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714333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714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714333" w:rsidRPr="00714333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714333" w:rsidRPr="00714333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2E0201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14333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A51F-D7FD-4E4A-AD6E-A198E1A8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2015-07-01T11:58:00Z</dcterms:modified>
</cp:coreProperties>
</file>