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</w:t>
      </w:r>
      <w:r w:rsidR="0059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91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292</w:t>
      </w:r>
    </w:p>
    <w:p w:rsidR="0008418D" w:rsidRDefault="0008418D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3B4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FF3B5C" w:rsidRPr="00C47971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7E4A41" w:rsidRPr="007E4A41">
        <w:t xml:space="preserve"> </w:t>
      </w:r>
      <w:r w:rsidR="00C47971" w:rsidRPr="00C47971">
        <w:rPr>
          <w:rFonts w:ascii="Times New Roman" w:hAnsi="Times New Roman" w:cs="Times New Roman"/>
          <w:sz w:val="24"/>
          <w:szCs w:val="24"/>
        </w:rPr>
        <w:t xml:space="preserve">Управление жилищной политики и ипотечного кредитования </w:t>
      </w:r>
      <w:r w:rsidR="000912DA">
        <w:rPr>
          <w:rFonts w:ascii="Times New Roman" w:hAnsi="Times New Roman" w:cs="Times New Roman"/>
          <w:sz w:val="24"/>
          <w:szCs w:val="24"/>
        </w:rPr>
        <w:t>А</w:t>
      </w:r>
      <w:r w:rsidR="00C47971" w:rsidRPr="00C47971">
        <w:rPr>
          <w:rFonts w:ascii="Times New Roman" w:hAnsi="Times New Roman" w:cs="Times New Roman"/>
          <w:sz w:val="24"/>
          <w:szCs w:val="24"/>
        </w:rPr>
        <w:t>дминистрации города Иванова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>1292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0912DA" w:rsidRDefault="000912DA" w:rsidP="000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6C" w:rsidRPr="000912DA" w:rsidRDefault="00FF3B5C" w:rsidP="00091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33B4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AF2E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912DA" w:rsidRPr="000912DA">
        <w:rPr>
          <w:rFonts w:ascii="Times New Roman" w:hAnsi="Times New Roman" w:cs="Times New Roman"/>
          <w:sz w:val="24"/>
          <w:szCs w:val="24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</w:r>
      <w:r w:rsidR="007613B3" w:rsidRP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912DA" w:rsidRDefault="000912DA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3B4C" w:rsidRDefault="00825B6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0912DA" w:rsidRPr="000912DA">
        <w:rPr>
          <w:rFonts w:ascii="Times New Roman" w:hAnsi="Times New Roman" w:cs="Times New Roman"/>
          <w:sz w:val="24"/>
          <w:szCs w:val="24"/>
        </w:rPr>
        <w:t xml:space="preserve">1 104 852.00 </w:t>
      </w:r>
      <w:r w:rsidR="00FF3B5C" w:rsidRP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21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C807B4" w:rsidRPr="00C807B4" w:rsidTr="000912DA">
        <w:trPr>
          <w:trHeight w:val="246"/>
        </w:trPr>
        <w:tc>
          <w:tcPr>
            <w:tcW w:w="2481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C807B4" w:rsidRPr="00C807B4" w:rsidTr="000912DA">
        <w:trPr>
          <w:trHeight w:val="849"/>
        </w:trPr>
        <w:tc>
          <w:tcPr>
            <w:tcW w:w="2481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И.В. Иванкина </w:t>
            </w: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8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FF3B5C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</w:t>
      </w:r>
      <w:r w:rsidR="00471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ончании срока подачи заявок до 1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7172D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bookmarkStart w:id="0" w:name="_GoBack"/>
      <w:bookmarkEnd w:id="0"/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>292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1249DE" w:rsidTr="00C807B4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C807B4" w:rsidRDefault="00C807B4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7B4" w:rsidRPr="001249DE" w:rsidRDefault="00C807B4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________________/Е.В. Сергеева/</w:t>
            </w:r>
          </w:p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C807B4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И.В. Иванкина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C807B4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7613B3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Гурылева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C807B4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592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C807B4">
      <w:pgSz w:w="11906" w:h="16838"/>
      <w:pgMar w:top="426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912DA"/>
    <w:rsid w:val="000C4DED"/>
    <w:rsid w:val="001249DE"/>
    <w:rsid w:val="0014300D"/>
    <w:rsid w:val="00283E90"/>
    <w:rsid w:val="00310DFC"/>
    <w:rsid w:val="003559D6"/>
    <w:rsid w:val="003905A9"/>
    <w:rsid w:val="004355A9"/>
    <w:rsid w:val="0047172D"/>
    <w:rsid w:val="0057285D"/>
    <w:rsid w:val="005924B7"/>
    <w:rsid w:val="005A7E69"/>
    <w:rsid w:val="005D6352"/>
    <w:rsid w:val="00633B4C"/>
    <w:rsid w:val="00653CE6"/>
    <w:rsid w:val="0068262A"/>
    <w:rsid w:val="007613B3"/>
    <w:rsid w:val="00787DE6"/>
    <w:rsid w:val="007A1EBA"/>
    <w:rsid w:val="007C6F41"/>
    <w:rsid w:val="007E4A41"/>
    <w:rsid w:val="00825B6C"/>
    <w:rsid w:val="00831B9B"/>
    <w:rsid w:val="008342B8"/>
    <w:rsid w:val="008549FD"/>
    <w:rsid w:val="00943E95"/>
    <w:rsid w:val="009662E7"/>
    <w:rsid w:val="009E4D64"/>
    <w:rsid w:val="009F32F9"/>
    <w:rsid w:val="00A568B7"/>
    <w:rsid w:val="00A65A53"/>
    <w:rsid w:val="00AF2E8B"/>
    <w:rsid w:val="00B3207F"/>
    <w:rsid w:val="00B4682C"/>
    <w:rsid w:val="00C47971"/>
    <w:rsid w:val="00C677B2"/>
    <w:rsid w:val="00C807B4"/>
    <w:rsid w:val="00CC0AAA"/>
    <w:rsid w:val="00D434D0"/>
    <w:rsid w:val="00D52458"/>
    <w:rsid w:val="00E419A3"/>
    <w:rsid w:val="00E4340A"/>
    <w:rsid w:val="00E51390"/>
    <w:rsid w:val="00E851EC"/>
    <w:rsid w:val="00F14FE2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Олеговна Гурылева</cp:lastModifiedBy>
  <cp:revision>8</cp:revision>
  <cp:lastPrinted>2014-10-29T11:38:00Z</cp:lastPrinted>
  <dcterms:created xsi:type="dcterms:W3CDTF">2014-10-31T06:49:00Z</dcterms:created>
  <dcterms:modified xsi:type="dcterms:W3CDTF">2014-11-27T12:15:00Z</dcterms:modified>
</cp:coreProperties>
</file>