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E" w:rsidRPr="00FF3B5C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996A3E" w:rsidRPr="007A0642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474D" w:rsidRPr="0084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0133300001714000175</w:t>
      </w:r>
    </w:p>
    <w:p w:rsidR="00996A3E" w:rsidRPr="00FF3B5C" w:rsidRDefault="00996A3E" w:rsidP="007A06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10A9" w:rsidRPr="009B10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0642" w:rsidRPr="007A0642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474D" w:rsidRPr="00D2429E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7A0642">
        <w:rPr>
          <w:rFonts w:ascii="Times New Roman" w:hAnsi="Times New Roman" w:cs="Times New Roman"/>
          <w:sz w:val="24"/>
          <w:szCs w:val="24"/>
        </w:rPr>
        <w:t>.</w:t>
      </w:r>
      <w:r w:rsidR="007A0642" w:rsidRPr="007A0642">
        <w:rPr>
          <w:sz w:val="24"/>
          <w:szCs w:val="24"/>
        </w:rPr>
        <w:t xml:space="preserve"> 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</w:t>
      </w:r>
      <w:r w:rsidR="00D7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электронном аукционе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4474D" w:rsidRP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0133300001714000175</w:t>
      </w:r>
      <w:r w:rsidRP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B1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10A9" w:rsidRPr="009B10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4474D" w:rsidRDefault="00996A3E" w:rsidP="00844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hAnsi="Times New Roman" w:cs="Times New Roman"/>
          <w:sz w:val="24"/>
          <w:szCs w:val="24"/>
        </w:rPr>
        <w:t xml:space="preserve">3. Наименование </w:t>
      </w:r>
      <w:r w:rsidR="003D116B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342B8">
        <w:rPr>
          <w:rFonts w:ascii="Times New Roman" w:eastAsia="Calibri" w:hAnsi="Times New Roman" w:cs="Times New Roman"/>
          <w:sz w:val="24"/>
          <w:szCs w:val="24"/>
        </w:rPr>
        <w:t>:</w:t>
      </w:r>
      <w:r w:rsidRPr="00996A3E">
        <w:rPr>
          <w:rFonts w:ascii="Times New Roman" w:hAnsi="Times New Roman" w:cs="Times New Roman"/>
          <w:sz w:val="28"/>
          <w:szCs w:val="28"/>
        </w:rPr>
        <w:t xml:space="preserve"> </w:t>
      </w:r>
      <w:r w:rsidR="0084474D" w:rsidRPr="00D465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канцелярских товаров.</w:t>
      </w:r>
    </w:p>
    <w:p w:rsidR="007A0642" w:rsidRPr="00D31ABB" w:rsidRDefault="007A0642" w:rsidP="007A064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6A3E" w:rsidRPr="00A65A53" w:rsidRDefault="00996A3E" w:rsidP="00996A3E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4474D">
        <w:rPr>
          <w:rFonts w:ascii="Times New Roman" w:hAnsi="Times New Roman"/>
        </w:rPr>
        <w:t>57 805</w:t>
      </w:r>
      <w:r w:rsidR="007A0642" w:rsidRPr="00B5548F">
        <w:rPr>
          <w:rFonts w:ascii="Times New Roman" w:hAnsi="Times New Roman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«25»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3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  <w:gridCol w:w="142"/>
      </w:tblGrid>
      <w:tr w:rsidR="00996A3E" w:rsidRPr="00FF3B5C" w:rsidTr="007A0642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996A3E" w:rsidRPr="00FF3B5C" w:rsidTr="007A0642">
        <w:trPr>
          <w:trHeight w:val="1001"/>
        </w:trPr>
        <w:tc>
          <w:tcPr>
            <w:tcW w:w="2444" w:type="dxa"/>
          </w:tcPr>
          <w:p w:rsidR="00996A3E" w:rsidRPr="007A0642" w:rsidRDefault="00311C56" w:rsidP="0084474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3F5986" w:rsidRDefault="00996A3E" w:rsidP="0084474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6A3E" w:rsidRPr="003F5986" w:rsidRDefault="00996A3E" w:rsidP="008447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3F5986" w:rsidRPr="00FF3B5C" w:rsidRDefault="00311C56" w:rsidP="0084474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 А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3F5986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0642" w:rsidRPr="00FF3B5C" w:rsidTr="00394186">
        <w:trPr>
          <w:gridAfter w:val="1"/>
          <w:wAfter w:w="142" w:type="dxa"/>
          <w:trHeight w:val="962"/>
        </w:trPr>
        <w:tc>
          <w:tcPr>
            <w:tcW w:w="2444" w:type="dxa"/>
          </w:tcPr>
          <w:p w:rsidR="007A0642" w:rsidRPr="007A0642" w:rsidRDefault="0084474D" w:rsidP="008447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A0642" w:rsidRPr="007A0642" w:rsidRDefault="007A0642" w:rsidP="008447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7A0642" w:rsidRPr="007A0642" w:rsidRDefault="0084474D" w:rsidP="008447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7A0642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</w:t>
            </w:r>
            <w:r w:rsidR="0058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642" w:rsidRPr="007A064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996A3E" w:rsidRPr="00FF3B5C" w:rsidTr="007A0642">
        <w:trPr>
          <w:trHeight w:val="638"/>
        </w:trPr>
        <w:tc>
          <w:tcPr>
            <w:tcW w:w="2444" w:type="dxa"/>
          </w:tcPr>
          <w:p w:rsidR="00996A3E" w:rsidRPr="00FF3B5C" w:rsidRDefault="0084474D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Федирко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831B9B" w:rsidRDefault="0084474D" w:rsidP="00B6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</w:tbl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«02»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6C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аукцион № </w:t>
      </w:r>
      <w:r w:rsidR="0084474D" w:rsidRP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0133300001714000175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(часть 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6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 </w:t>
            </w:r>
            <w:r w:rsidR="006A4E60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ED772E" w:rsidRDefault="00ED772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</w:t>
            </w:r>
            <w:proofErr w:type="spellStart"/>
            <w:r w:rsidR="00D7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bookmarkStart w:id="0" w:name="_GoBack"/>
            <w:bookmarkEnd w:id="0"/>
          </w:p>
        </w:tc>
        <w:tc>
          <w:tcPr>
            <w:tcW w:w="4656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A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Федирко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6C3F1E">
        <w:trPr>
          <w:trHeight w:val="537"/>
        </w:trPr>
        <w:tc>
          <w:tcPr>
            <w:tcW w:w="5261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7E13F6" w:rsidRPr="003F5986" w:rsidRDefault="007E13F6" w:rsidP="00190077"/>
    <w:sectPr w:rsidR="007E13F6" w:rsidRPr="003F5986" w:rsidSect="006C3F1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6"/>
    <w:rsid w:val="00043596"/>
    <w:rsid w:val="001174D7"/>
    <w:rsid w:val="00190077"/>
    <w:rsid w:val="00311C56"/>
    <w:rsid w:val="00394186"/>
    <w:rsid w:val="003D116B"/>
    <w:rsid w:val="003F5986"/>
    <w:rsid w:val="00435F31"/>
    <w:rsid w:val="004A0B99"/>
    <w:rsid w:val="00581CA1"/>
    <w:rsid w:val="006A4E60"/>
    <w:rsid w:val="006C3F1E"/>
    <w:rsid w:val="00754775"/>
    <w:rsid w:val="007A0642"/>
    <w:rsid w:val="007E13F6"/>
    <w:rsid w:val="0084474D"/>
    <w:rsid w:val="00996A3E"/>
    <w:rsid w:val="009B10A9"/>
    <w:rsid w:val="00B51F72"/>
    <w:rsid w:val="00B65935"/>
    <w:rsid w:val="00D707A4"/>
    <w:rsid w:val="00ED772E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12</cp:revision>
  <cp:lastPrinted>2014-04-03T10:45:00Z</cp:lastPrinted>
  <dcterms:created xsi:type="dcterms:W3CDTF">2014-03-11T06:25:00Z</dcterms:created>
  <dcterms:modified xsi:type="dcterms:W3CDTF">2014-04-03T10:47:00Z</dcterms:modified>
</cp:coreProperties>
</file>