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D76CF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FD7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901</w:t>
      </w:r>
    </w:p>
    <w:p w:rsidR="004B7DCC" w:rsidRPr="00841339" w:rsidRDefault="004B7DCC" w:rsidP="00C8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C8292E" w:rsidP="00FD76CF">
      <w:pPr>
        <w:pStyle w:val="a4"/>
        <w:framePr w:w="10895" w:h="874" w:hRule="exact" w:hSpace="180" w:wrap="around" w:vAnchor="text" w:hAnchor="page" w:x="694" w:y="380"/>
        <w:numPr>
          <w:ilvl w:val="0"/>
          <w:numId w:val="1"/>
        </w:numPr>
        <w:spacing w:after="0" w:line="240" w:lineRule="auto"/>
        <w:ind w:left="567" w:right="4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FD76CF" w:rsidRPr="00FD76CF">
        <w:rPr>
          <w:rFonts w:ascii="Times New Roman" w:hAnsi="Times New Roman" w:cs="Times New Roman"/>
          <w:sz w:val="24"/>
          <w:szCs w:val="24"/>
        </w:rPr>
        <w:t>Муниципальное бюджетное учреждение Центр физкультурно-спортивной работы по месту жительства «Восток» комитета по физической культуре и спорту Администрации города Иванова</w:t>
      </w:r>
      <w:r w:rsidRPr="00FD76CF">
        <w:rPr>
          <w:rFonts w:ascii="Times New Roman" w:hAnsi="Times New Roman" w:cs="Times New Roman"/>
          <w:sz w:val="24"/>
          <w:szCs w:val="24"/>
        </w:rPr>
        <w:t>.</w:t>
      </w:r>
    </w:p>
    <w:p w:rsidR="00C8292E" w:rsidRPr="00C8292E" w:rsidRDefault="00C8292E" w:rsidP="00FD76CF">
      <w:pPr>
        <w:pStyle w:val="a4"/>
        <w:framePr w:w="10895" w:h="874" w:hRule="exact" w:hSpace="180" w:wrap="around" w:vAnchor="text" w:hAnchor="page" w:x="694" w:y="38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7DCC" w:rsidRPr="00FD76CF" w:rsidRDefault="004B7DCC" w:rsidP="00FD76C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A80DE2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</w:t>
      </w:r>
      <w:r w:rsidR="000F2AD7" w:rsidRPr="000F2A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A80DE2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D76CF" w:rsidRPr="00FD76CF" w:rsidRDefault="00FD76CF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pStyle w:val="a4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0133300001714000901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07</w:t>
      </w:r>
      <w:r w:rsidR="00A80DE2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FD76CF" w:rsidRPr="00FD76CF" w:rsidRDefault="00FD76CF" w:rsidP="00FD76CF">
      <w:pPr>
        <w:pStyle w:val="ConsPlusNormal0"/>
        <w:keepNext/>
        <w:keepLines/>
        <w:widowControl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pStyle w:val="ConsPlusNormal0"/>
        <w:keepNext/>
        <w:keepLines/>
        <w:widowControl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 w:rsidRPr="00FD76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D76CF" w:rsidRPr="00FD76CF">
        <w:rPr>
          <w:rFonts w:ascii="Times New Roman" w:hAnsi="Times New Roman" w:cs="Times New Roman"/>
          <w:sz w:val="24"/>
          <w:szCs w:val="24"/>
        </w:rPr>
        <w:t>Установка спортивных элементов в рамках благоустройства территории по адресу: Ивановская область, г. Иваново, ул. Шубиных, 6</w:t>
      </w:r>
      <w:r w:rsidRPr="00FD76CF">
        <w:rPr>
          <w:rFonts w:ascii="Times New Roman" w:hAnsi="Times New Roman" w:cs="Times New Roman"/>
          <w:sz w:val="24"/>
          <w:szCs w:val="24"/>
        </w:rPr>
        <w:t>»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FD76CF" w:rsidRDefault="00C8292E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FD76CF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FD76CF" w:rsidRPr="00FD76CF">
        <w:rPr>
          <w:rFonts w:ascii="Times New Roman" w:hAnsi="Times New Roman" w:cs="Times New Roman"/>
          <w:sz w:val="24"/>
          <w:szCs w:val="24"/>
        </w:rPr>
        <w:t xml:space="preserve">50 000,00 </w:t>
      </w:r>
      <w:r w:rsidR="00841339" w:rsidRPr="00FD76CF">
        <w:rPr>
          <w:rFonts w:ascii="Times New Roman" w:hAnsi="Times New Roman" w:cs="Times New Roman"/>
          <w:sz w:val="24"/>
          <w:szCs w:val="24"/>
        </w:rPr>
        <w:t>руб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92E" w:rsidRPr="00FD76CF" w:rsidRDefault="00C8292E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</w:t>
      </w:r>
      <w:r w:rsidR="00A62268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292E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7" w:history="1">
        <w:r w:rsidRPr="00FD76C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FD76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FD76C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C8292E" w:rsidRPr="00FD76CF" w:rsidRDefault="00C8292E" w:rsidP="00FD76CF">
      <w:pPr>
        <w:pStyle w:val="a4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4B7DCC" w:rsidRPr="00FD76CF" w:rsidRDefault="004B7DCC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Pr="00FD76CF" w:rsidRDefault="004B7DCC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7"/>
        <w:gridCol w:w="284"/>
        <w:gridCol w:w="7513"/>
      </w:tblGrid>
      <w:tr w:rsidR="00841339" w:rsidRPr="00FD76CF" w:rsidTr="00FD76CF">
        <w:trPr>
          <w:trHeight w:val="454"/>
        </w:trPr>
        <w:tc>
          <w:tcPr>
            <w:tcW w:w="2127" w:type="dxa"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41339" w:rsidRPr="00FD76CF" w:rsidTr="00FD76CF">
        <w:trPr>
          <w:trHeight w:val="696"/>
        </w:trPr>
        <w:tc>
          <w:tcPr>
            <w:tcW w:w="2127" w:type="dxa"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 w:rsidR="001E108F" w:rsidRPr="00FD76C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841339" w:rsidRPr="00FD76CF" w:rsidTr="00FD76CF">
        <w:trPr>
          <w:trHeight w:val="787"/>
        </w:trPr>
        <w:tc>
          <w:tcPr>
            <w:tcW w:w="2127" w:type="dxa"/>
            <w:hideMark/>
          </w:tcPr>
          <w:p w:rsidR="00841339" w:rsidRPr="00FD76CF" w:rsidRDefault="00A80DE2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FD76CF" w:rsidRDefault="00A80DE2" w:rsidP="00A80DE2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41339" w:rsidRPr="00FD76CF" w:rsidTr="00FD76CF">
        <w:trPr>
          <w:trHeight w:val="675"/>
        </w:trPr>
        <w:tc>
          <w:tcPr>
            <w:tcW w:w="2127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841339" w:rsidRPr="00FD76CF" w:rsidRDefault="00841339" w:rsidP="00C8292E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C8292E" w:rsidRPr="00FD76CF" w:rsidRDefault="004B7DCC" w:rsidP="00FD76CF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A62268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4417A0" w:rsidRPr="00FD76CF" w:rsidRDefault="004417A0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2E" w:rsidRPr="00FD76CF" w:rsidRDefault="004B7DCC" w:rsidP="00FD76CF">
      <w:pPr>
        <w:pStyle w:val="a4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FD76CF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0133300001714000901</w:t>
      </w: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417A0" w:rsidRPr="00FD76CF" w:rsidRDefault="004417A0" w:rsidP="00FD76C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FD76CF" w:rsidRDefault="004417A0" w:rsidP="00FD76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7DCC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                 (</w:t>
      </w:r>
      <w:hyperlink r:id="rId9" w:history="1">
        <w:r w:rsidR="004B7DCC" w:rsidRPr="00FD76CF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="004B7DCC" w:rsidRPr="00FD76C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4B7DCC" w:rsidRPr="00F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="004B7DCC" w:rsidRPr="00FD76CF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4B7DCC" w:rsidRPr="00FD76C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Pr="00FD76CF" w:rsidRDefault="0011796F" w:rsidP="00FD76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D76CF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FD76CF">
        <w:rPr>
          <w:rFonts w:ascii="Times New Roman" w:hAnsi="Times New Roman" w:cs="Times New Roman"/>
          <w:sz w:val="24"/>
          <w:szCs w:val="24"/>
        </w:rPr>
        <w:t>лен</w:t>
      </w:r>
      <w:r w:rsidRPr="00FD76CF">
        <w:rPr>
          <w:rFonts w:ascii="Times New Roman" w:hAnsi="Times New Roman" w:cs="Times New Roman"/>
          <w:sz w:val="24"/>
          <w:szCs w:val="24"/>
        </w:rPr>
        <w:t>ов</w:t>
      </w:r>
      <w:r w:rsidR="004B7DCC" w:rsidRPr="00FD76CF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FD76CF">
        <w:rPr>
          <w:rFonts w:ascii="Times New Roman" w:hAnsi="Times New Roman" w:cs="Times New Roman"/>
          <w:sz w:val="24"/>
          <w:szCs w:val="24"/>
        </w:rPr>
        <w:t>х</w:t>
      </w:r>
      <w:r w:rsidR="004B7DCC" w:rsidRPr="00FD76CF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417A0" w:rsidRPr="00FD76CF" w:rsidRDefault="004417A0" w:rsidP="00FD76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841339" w:rsidRPr="00FD76CF" w:rsidTr="00841339">
        <w:trPr>
          <w:trHeight w:val="427"/>
        </w:trPr>
        <w:tc>
          <w:tcPr>
            <w:tcW w:w="5671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841339" w:rsidRPr="00FD76CF" w:rsidTr="00841339">
        <w:trPr>
          <w:trHeight w:val="433"/>
        </w:trPr>
        <w:tc>
          <w:tcPr>
            <w:tcW w:w="5671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FD76CF" w:rsidRDefault="00841339" w:rsidP="00C8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841339" w:rsidRPr="00FD76CF" w:rsidTr="00841339">
        <w:trPr>
          <w:trHeight w:val="425"/>
        </w:trPr>
        <w:tc>
          <w:tcPr>
            <w:tcW w:w="5671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FD76CF" w:rsidRDefault="00841339" w:rsidP="00A80D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A80DE2" w:rsidRPr="00FD76C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FD76CF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1339" w:rsidRPr="00FD76CF" w:rsidRDefault="00841339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________________/М.А. Ушакова/</w:t>
            </w:r>
          </w:p>
        </w:tc>
      </w:tr>
      <w:tr w:rsidR="004417A0" w:rsidRPr="00FD76CF" w:rsidTr="00841339">
        <w:trPr>
          <w:trHeight w:val="431"/>
        </w:trPr>
        <w:tc>
          <w:tcPr>
            <w:tcW w:w="5671" w:type="dxa"/>
            <w:shd w:val="clear" w:color="auto" w:fill="auto"/>
          </w:tcPr>
          <w:p w:rsidR="004417A0" w:rsidRPr="00FD76CF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3969" w:type="dxa"/>
            <w:shd w:val="clear" w:color="auto" w:fill="auto"/>
          </w:tcPr>
          <w:p w:rsidR="004417A0" w:rsidRPr="00FD76CF" w:rsidRDefault="004417A0" w:rsidP="00C82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290A20" w:rsidRPr="00FD76CF" w:rsidRDefault="00290A20" w:rsidP="004417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A20" w:rsidRPr="00FD76CF" w:rsidSect="00441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D5"/>
    <w:multiLevelType w:val="hybridMultilevel"/>
    <w:tmpl w:val="189A4E5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650B"/>
    <w:multiLevelType w:val="hybridMultilevel"/>
    <w:tmpl w:val="BF8005A6"/>
    <w:lvl w:ilvl="0" w:tplc="6766454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131"/>
    <w:multiLevelType w:val="hybridMultilevel"/>
    <w:tmpl w:val="90048D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EDE"/>
    <w:rsid w:val="000F2AD7"/>
    <w:rsid w:val="0011796F"/>
    <w:rsid w:val="001E108F"/>
    <w:rsid w:val="00290A20"/>
    <w:rsid w:val="004417A0"/>
    <w:rsid w:val="004443F3"/>
    <w:rsid w:val="004B7DCC"/>
    <w:rsid w:val="00841339"/>
    <w:rsid w:val="009A478F"/>
    <w:rsid w:val="00A62268"/>
    <w:rsid w:val="00A80DE2"/>
    <w:rsid w:val="00AA573D"/>
    <w:rsid w:val="00BD4961"/>
    <w:rsid w:val="00C8292E"/>
    <w:rsid w:val="00E17158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A0C8-3BEB-4A23-B31E-6A834F02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2014-08-05T07:10:00Z</cp:lastPrinted>
  <dcterms:created xsi:type="dcterms:W3CDTF">2014-08-05T05:46:00Z</dcterms:created>
  <dcterms:modified xsi:type="dcterms:W3CDTF">2014-08-05T07:10:00Z</dcterms:modified>
</cp:coreProperties>
</file>