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5F4" w:rsidRPr="005425F4" w:rsidRDefault="005425F4" w:rsidP="005425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5425F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Изменения извещения о проведении электронного аукциона</w:t>
      </w:r>
    </w:p>
    <w:p w:rsidR="005425F4" w:rsidRPr="005425F4" w:rsidRDefault="005425F4" w:rsidP="005425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5F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№0133300001714000813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8"/>
        <w:gridCol w:w="5557"/>
      </w:tblGrid>
      <w:tr w:rsidR="005425F4" w:rsidRPr="005425F4" w:rsidTr="005425F4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5425F4" w:rsidRPr="005425F4" w:rsidRDefault="005425F4" w:rsidP="0054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5425F4" w:rsidRPr="005425F4" w:rsidRDefault="005425F4" w:rsidP="00542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425F4" w:rsidRPr="005425F4" w:rsidTr="005425F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25F4" w:rsidRPr="005425F4" w:rsidRDefault="005425F4" w:rsidP="00542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25F4" w:rsidRPr="005425F4" w:rsidRDefault="005425F4" w:rsidP="00542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Заказчика (организации, осуществляющей определение поставщика (подрядчика, исполнителя) для заказчика) от 15.07.2014</w:t>
            </w:r>
          </w:p>
        </w:tc>
      </w:tr>
      <w:tr w:rsidR="005425F4" w:rsidRPr="005425F4" w:rsidTr="005425F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25F4" w:rsidRPr="005425F4" w:rsidRDefault="005425F4" w:rsidP="00542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25F4" w:rsidRPr="005425F4" w:rsidRDefault="005425F4" w:rsidP="00542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5425F4" w:rsidRPr="005425F4" w:rsidTr="005425F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25F4" w:rsidRPr="005425F4" w:rsidRDefault="005425F4" w:rsidP="00542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изменения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25F4" w:rsidRPr="005425F4" w:rsidRDefault="005425F4" w:rsidP="00542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основании письма заказчика – Администрация города Иванова от 15.07.2014 в соответствии с частью 6 статьи 63 и частью 6 статьи 65 Федерального закона от 05.04.2013 № 44-ФЗ «О контрактной системе в сфере закупок товаров, работ, услуг для государственных и муниципальных нужд» внести изменения: 1) в извещении о проведении электронного аукциона изложить в новой редакции следующие разделы: - «Дата и время окончания подачи заявок»; - «Дата окончания срока рассмотрения первых частей заявок участников»; - «Дата проведения аукциона в электронной форме»; - «Сроки поставки товара или завершения работы либо график оказания услуг». 2) в документации об электронном аукционе изложить в новой редакции: - пункты 9, 25-28 раздела 1.3 «Информационная карта электронного аукциона» части I «Электронный аукцион»; - п. 3.1. раздел «Срок и условия поставки» части II «Проект контракта (муниципального контракта, гражданско-правового договора)». </w:t>
            </w:r>
          </w:p>
        </w:tc>
      </w:tr>
      <w:tr w:rsidR="005425F4" w:rsidRPr="005425F4" w:rsidTr="005425F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25F4" w:rsidRPr="005425F4" w:rsidRDefault="005425F4" w:rsidP="00542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5425F4" w:rsidRPr="005425F4" w:rsidRDefault="005425F4" w:rsidP="0054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25F4" w:rsidRPr="005425F4" w:rsidTr="005425F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25F4" w:rsidRPr="005425F4" w:rsidRDefault="005425F4" w:rsidP="00542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25F4" w:rsidRPr="005425F4" w:rsidRDefault="005425F4" w:rsidP="00542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0133300001714000813</w:t>
            </w:r>
          </w:p>
        </w:tc>
      </w:tr>
      <w:tr w:rsidR="005425F4" w:rsidRPr="005425F4" w:rsidTr="005425F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25F4" w:rsidRPr="005425F4" w:rsidRDefault="005425F4" w:rsidP="00542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25F4" w:rsidRPr="005425F4" w:rsidRDefault="005425F4" w:rsidP="00542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комплектующих для хранения данных для обеспечения работы системы электронного документооборота</w:t>
            </w:r>
          </w:p>
        </w:tc>
      </w:tr>
      <w:tr w:rsidR="005425F4" w:rsidRPr="005425F4" w:rsidTr="005425F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25F4" w:rsidRPr="005425F4" w:rsidRDefault="005425F4" w:rsidP="00542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25F4" w:rsidRPr="005425F4" w:rsidRDefault="005425F4" w:rsidP="00542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5425F4" w:rsidRPr="005425F4" w:rsidTr="005425F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25F4" w:rsidRPr="005425F4" w:rsidRDefault="005425F4" w:rsidP="00542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25F4" w:rsidRPr="005425F4" w:rsidRDefault="005425F4" w:rsidP="00542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5425F4" w:rsidRPr="005425F4" w:rsidTr="005425F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25F4" w:rsidRPr="005425F4" w:rsidRDefault="005425F4" w:rsidP="00542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25F4" w:rsidRPr="005425F4" w:rsidRDefault="005425F4" w:rsidP="00542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5425F4" w:rsidRPr="005425F4" w:rsidTr="005425F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25F4" w:rsidRPr="005425F4" w:rsidRDefault="005425F4" w:rsidP="00542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25F4" w:rsidRPr="005425F4" w:rsidRDefault="005425F4" w:rsidP="00542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5425F4" w:rsidRPr="005425F4" w:rsidTr="005425F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25F4" w:rsidRPr="005425F4" w:rsidRDefault="005425F4" w:rsidP="00542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5425F4" w:rsidRPr="005425F4" w:rsidRDefault="005425F4" w:rsidP="0054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25F4" w:rsidRPr="005425F4" w:rsidTr="005425F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25F4" w:rsidRPr="005425F4" w:rsidRDefault="005425F4" w:rsidP="00542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Организация, осуществляющая </w:t>
            </w:r>
            <w:r w:rsidRPr="00542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закупку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25F4" w:rsidRPr="005425F4" w:rsidRDefault="005425F4" w:rsidP="00542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города Иванова</w:t>
            </w:r>
          </w:p>
        </w:tc>
      </w:tr>
      <w:tr w:rsidR="005425F4" w:rsidRPr="005425F4" w:rsidTr="005425F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25F4" w:rsidRPr="005425F4" w:rsidRDefault="005425F4" w:rsidP="00542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25F4" w:rsidRPr="005425F4" w:rsidRDefault="005425F4" w:rsidP="00542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5425F4" w:rsidRPr="005425F4" w:rsidTr="005425F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25F4" w:rsidRPr="005425F4" w:rsidRDefault="005425F4" w:rsidP="00542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25F4" w:rsidRPr="005425F4" w:rsidRDefault="005425F4" w:rsidP="00542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5425F4" w:rsidRPr="005425F4" w:rsidTr="005425F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25F4" w:rsidRPr="005425F4" w:rsidRDefault="005425F4" w:rsidP="00542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25F4" w:rsidRPr="005425F4" w:rsidRDefault="005425F4" w:rsidP="00542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5425F4" w:rsidRPr="005425F4" w:rsidTr="005425F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25F4" w:rsidRPr="005425F4" w:rsidRDefault="005425F4" w:rsidP="00542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25F4" w:rsidRPr="005425F4" w:rsidRDefault="005425F4" w:rsidP="00542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5425F4" w:rsidRPr="005425F4" w:rsidTr="005425F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25F4" w:rsidRPr="005425F4" w:rsidRDefault="005425F4" w:rsidP="00542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25F4" w:rsidRPr="005425F4" w:rsidRDefault="005425F4" w:rsidP="00542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5425F4" w:rsidRPr="005425F4" w:rsidTr="005425F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25F4" w:rsidRPr="005425F4" w:rsidRDefault="005425F4" w:rsidP="00542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25F4" w:rsidRPr="005425F4" w:rsidRDefault="005425F4" w:rsidP="00542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5425F4" w:rsidRPr="005425F4" w:rsidTr="005425F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25F4" w:rsidRPr="005425F4" w:rsidRDefault="005425F4" w:rsidP="00542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25F4" w:rsidRPr="005425F4" w:rsidRDefault="005425F4" w:rsidP="00542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Заказчик: Администрация города Иванова; Место нахождения/почтовый адрес:153000, Российская Федерация, Ивановская область, Иваново г, пл. Революции, д. 6; Адрес электронной почты: gonoboblev@ivgoradm.ru; Номер контактного телефона:7-4932-594597; Ответственное должностное лицо:Гонобоблев Михаил Вячеславович</w:t>
            </w:r>
          </w:p>
        </w:tc>
      </w:tr>
      <w:tr w:rsidR="005425F4" w:rsidRPr="005425F4" w:rsidTr="005425F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25F4" w:rsidRPr="005425F4" w:rsidRDefault="005425F4" w:rsidP="00542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5425F4" w:rsidRPr="005425F4" w:rsidRDefault="005425F4" w:rsidP="0054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25F4" w:rsidRPr="005425F4" w:rsidTr="005425F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25F4" w:rsidRPr="005425F4" w:rsidRDefault="005425F4" w:rsidP="00542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25F4" w:rsidRPr="005425F4" w:rsidRDefault="005425F4" w:rsidP="00542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10.07.2014 18:00</w:t>
            </w:r>
          </w:p>
        </w:tc>
      </w:tr>
      <w:tr w:rsidR="005425F4" w:rsidRPr="005425F4" w:rsidTr="005425F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25F4" w:rsidRPr="005425F4" w:rsidRDefault="005425F4" w:rsidP="00542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25F4" w:rsidRPr="005425F4" w:rsidRDefault="005425F4" w:rsidP="00542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24.07.2014 08:00</w:t>
            </w:r>
          </w:p>
        </w:tc>
      </w:tr>
      <w:tr w:rsidR="005425F4" w:rsidRPr="005425F4" w:rsidTr="005425F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25F4" w:rsidRPr="005425F4" w:rsidRDefault="005425F4" w:rsidP="00542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25F4" w:rsidRPr="005425F4" w:rsidRDefault="005425F4" w:rsidP="00542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5425F4" w:rsidRPr="005425F4" w:rsidTr="005425F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25F4" w:rsidRPr="005425F4" w:rsidRDefault="005425F4" w:rsidP="00542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25F4" w:rsidRPr="005425F4" w:rsidRDefault="005425F4" w:rsidP="00542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5425F4" w:rsidRPr="005425F4" w:rsidTr="005425F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25F4" w:rsidRPr="005425F4" w:rsidRDefault="005425F4" w:rsidP="00542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25F4" w:rsidRPr="005425F4" w:rsidRDefault="005425F4" w:rsidP="00542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25.07.2014</w:t>
            </w:r>
          </w:p>
        </w:tc>
      </w:tr>
      <w:tr w:rsidR="005425F4" w:rsidRPr="005425F4" w:rsidTr="005425F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25F4" w:rsidRPr="005425F4" w:rsidRDefault="005425F4" w:rsidP="00542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25F4" w:rsidRPr="005425F4" w:rsidRDefault="005425F4" w:rsidP="00542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28.07.2014</w:t>
            </w:r>
          </w:p>
        </w:tc>
      </w:tr>
      <w:tr w:rsidR="005425F4" w:rsidRPr="005425F4" w:rsidTr="005425F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25F4" w:rsidRPr="005425F4" w:rsidRDefault="005425F4" w:rsidP="00542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25F4" w:rsidRPr="005425F4" w:rsidRDefault="005425F4" w:rsidP="00542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5425F4" w:rsidRPr="005425F4" w:rsidTr="005425F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25F4" w:rsidRPr="005425F4" w:rsidRDefault="005425F4" w:rsidP="00542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5425F4" w:rsidRPr="005425F4" w:rsidRDefault="005425F4" w:rsidP="0054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25F4" w:rsidRPr="005425F4" w:rsidTr="005425F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25F4" w:rsidRPr="005425F4" w:rsidRDefault="005425F4" w:rsidP="00542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25F4" w:rsidRPr="005425F4" w:rsidRDefault="005425F4" w:rsidP="00542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321806.29 Российский рубль</w:t>
            </w:r>
          </w:p>
        </w:tc>
      </w:tr>
      <w:tr w:rsidR="005425F4" w:rsidRPr="005425F4" w:rsidTr="005425F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25F4" w:rsidRPr="005425F4" w:rsidRDefault="005425F4" w:rsidP="00542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25F4" w:rsidRPr="005425F4" w:rsidRDefault="005425F4" w:rsidP="00542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Иванова</w:t>
            </w:r>
          </w:p>
        </w:tc>
      </w:tr>
      <w:tr w:rsidR="005425F4" w:rsidRPr="005425F4" w:rsidTr="005425F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25F4" w:rsidRPr="005425F4" w:rsidRDefault="005425F4" w:rsidP="00542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5425F4" w:rsidRPr="005425F4" w:rsidRDefault="005425F4" w:rsidP="0054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25F4" w:rsidRPr="005425F4" w:rsidTr="005425F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25F4" w:rsidRPr="005425F4" w:rsidRDefault="005425F4" w:rsidP="00542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Администрация города Иванова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25F4" w:rsidRPr="005425F4" w:rsidRDefault="005425F4" w:rsidP="0054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25F4" w:rsidRPr="005425F4" w:rsidTr="005425F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25F4" w:rsidRPr="005425F4" w:rsidRDefault="005425F4" w:rsidP="00542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25F4" w:rsidRPr="005425F4" w:rsidRDefault="005425F4" w:rsidP="00542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321806.29 Российский рубль</w:t>
            </w:r>
          </w:p>
        </w:tc>
      </w:tr>
      <w:tr w:rsidR="005425F4" w:rsidRPr="005425F4" w:rsidTr="005425F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25F4" w:rsidRPr="005425F4" w:rsidRDefault="005425F4" w:rsidP="00542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25F4" w:rsidRPr="005425F4" w:rsidRDefault="005425F4" w:rsidP="00542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пл. Революции, д. 6</w:t>
            </w:r>
          </w:p>
        </w:tc>
      </w:tr>
      <w:tr w:rsidR="005425F4" w:rsidRPr="005425F4" w:rsidTr="005425F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25F4" w:rsidRPr="005425F4" w:rsidRDefault="005425F4" w:rsidP="00542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25F4" w:rsidRPr="005425F4" w:rsidRDefault="005425F4" w:rsidP="00542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30 (тридцати) рабочих дней с момента заключения Контракта</w:t>
            </w:r>
          </w:p>
        </w:tc>
      </w:tr>
      <w:tr w:rsidR="005425F4" w:rsidRPr="005425F4" w:rsidTr="005425F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25F4" w:rsidRPr="005425F4" w:rsidRDefault="005425F4" w:rsidP="00542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425F4" w:rsidRPr="005425F4" w:rsidRDefault="005425F4" w:rsidP="0054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25F4" w:rsidRPr="005425F4" w:rsidTr="005425F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25F4" w:rsidRPr="005425F4" w:rsidRDefault="005425F4" w:rsidP="00542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25F4" w:rsidRPr="005425F4" w:rsidRDefault="005425F4" w:rsidP="0054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25F4" w:rsidRPr="005425F4" w:rsidTr="005425F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25F4" w:rsidRPr="005425F4" w:rsidRDefault="005425F4" w:rsidP="00542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25F4" w:rsidRPr="005425F4" w:rsidRDefault="005425F4" w:rsidP="00542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3218.06</w:t>
            </w:r>
          </w:p>
        </w:tc>
      </w:tr>
      <w:tr w:rsidR="005425F4" w:rsidRPr="005425F4" w:rsidTr="005425F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25F4" w:rsidRPr="005425F4" w:rsidRDefault="005425F4" w:rsidP="00542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25F4" w:rsidRPr="005425F4" w:rsidRDefault="005425F4" w:rsidP="0054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5425F4" w:rsidRPr="005425F4" w:rsidTr="005425F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25F4" w:rsidRPr="005425F4" w:rsidRDefault="005425F4" w:rsidP="00542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25F4" w:rsidRPr="005425F4" w:rsidRDefault="005425F4" w:rsidP="00542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5425F4" w:rsidRPr="005425F4" w:rsidRDefault="005425F4" w:rsidP="00542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5425F4" w:rsidRPr="005425F4" w:rsidRDefault="005425F4" w:rsidP="00542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5425F4" w:rsidRPr="005425F4" w:rsidTr="005425F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25F4" w:rsidRPr="005425F4" w:rsidRDefault="005425F4" w:rsidP="00542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425F4" w:rsidRPr="005425F4" w:rsidRDefault="005425F4" w:rsidP="0054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25F4" w:rsidRPr="005425F4" w:rsidTr="005425F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25F4" w:rsidRPr="005425F4" w:rsidRDefault="005425F4" w:rsidP="00542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25F4" w:rsidRPr="005425F4" w:rsidRDefault="005425F4" w:rsidP="0054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25F4" w:rsidRPr="005425F4" w:rsidTr="005425F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25F4" w:rsidRPr="005425F4" w:rsidRDefault="005425F4" w:rsidP="00542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25F4" w:rsidRPr="005425F4" w:rsidRDefault="005425F4" w:rsidP="00542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16090.31</w:t>
            </w:r>
          </w:p>
        </w:tc>
      </w:tr>
      <w:tr w:rsidR="005425F4" w:rsidRPr="005425F4" w:rsidTr="005425F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25F4" w:rsidRPr="005425F4" w:rsidRDefault="005425F4" w:rsidP="00542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25F4" w:rsidRPr="005425F4" w:rsidRDefault="005425F4" w:rsidP="00542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5425F4" w:rsidRPr="005425F4" w:rsidTr="005425F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25F4" w:rsidRPr="005425F4" w:rsidRDefault="005425F4" w:rsidP="00542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25F4" w:rsidRPr="005425F4" w:rsidRDefault="005425F4" w:rsidP="00542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5425F4" w:rsidRPr="005425F4" w:rsidRDefault="005425F4" w:rsidP="00542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5425F4" w:rsidRPr="005425F4" w:rsidRDefault="005425F4" w:rsidP="00542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5425F4" w:rsidRPr="005425F4" w:rsidTr="005425F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25F4" w:rsidRPr="005425F4" w:rsidRDefault="005425F4" w:rsidP="00542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5425F4" w:rsidRPr="005425F4" w:rsidRDefault="005425F4" w:rsidP="0054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25F4" w:rsidRPr="005425F4" w:rsidTr="005425F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25F4" w:rsidRPr="005425F4" w:rsidRDefault="005425F4" w:rsidP="00542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25F4" w:rsidRPr="005425F4" w:rsidRDefault="005425F4" w:rsidP="00542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5425F4" w:rsidRPr="005425F4" w:rsidTr="005425F4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95"/>
              <w:gridCol w:w="1239"/>
              <w:gridCol w:w="1565"/>
              <w:gridCol w:w="1080"/>
              <w:gridCol w:w="1188"/>
              <w:gridCol w:w="1031"/>
              <w:gridCol w:w="1106"/>
            </w:tblGrid>
            <w:tr w:rsidR="005425F4" w:rsidRPr="005425F4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425F4" w:rsidRPr="005425F4" w:rsidRDefault="005425F4" w:rsidP="005425F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25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5425F4" w:rsidRPr="005425F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425F4" w:rsidRPr="005425F4" w:rsidRDefault="005425F4" w:rsidP="005425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25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Наименование товара, работ, </w:t>
                  </w:r>
                  <w:r w:rsidRPr="005425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425F4" w:rsidRPr="005425F4" w:rsidRDefault="005425F4" w:rsidP="005425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25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Код по ОКПД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425F4" w:rsidRPr="005425F4" w:rsidRDefault="005425F4" w:rsidP="005425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25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425F4" w:rsidRPr="005425F4" w:rsidRDefault="005425F4" w:rsidP="005425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25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</w:t>
                  </w:r>
                  <w:r w:rsidRPr="005425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425F4" w:rsidRPr="005425F4" w:rsidRDefault="005425F4" w:rsidP="005425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25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425F4" w:rsidRPr="005425F4" w:rsidRDefault="005425F4" w:rsidP="005425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25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425F4" w:rsidRPr="005425F4" w:rsidRDefault="005425F4" w:rsidP="005425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25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5425F4" w:rsidRPr="005425F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425F4" w:rsidRPr="005425F4" w:rsidRDefault="005425F4" w:rsidP="005425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25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Поставка комплектующих для хранения данных для обеспечения работы системы электронного документооборота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425F4" w:rsidRPr="005425F4" w:rsidRDefault="005425F4" w:rsidP="005425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25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30.02.17.112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425F4" w:rsidRPr="005425F4" w:rsidRDefault="005425F4" w:rsidP="005425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25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города Иванова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425F4" w:rsidRPr="005425F4" w:rsidRDefault="005425F4" w:rsidP="005425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25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 ЕД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425F4" w:rsidRPr="005425F4" w:rsidRDefault="005425F4" w:rsidP="005425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25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425F4" w:rsidRPr="005425F4" w:rsidRDefault="005425F4" w:rsidP="005425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25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321806.29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425F4" w:rsidRPr="005425F4" w:rsidRDefault="005425F4" w:rsidP="005425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25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321806.29</w:t>
                  </w:r>
                </w:p>
              </w:tc>
            </w:tr>
            <w:tr w:rsidR="005425F4" w:rsidRPr="005425F4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425F4" w:rsidRPr="005425F4" w:rsidRDefault="005425F4" w:rsidP="005425F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425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321806.29</w:t>
                  </w:r>
                </w:p>
              </w:tc>
            </w:tr>
          </w:tbl>
          <w:p w:rsidR="005425F4" w:rsidRPr="005425F4" w:rsidRDefault="005425F4" w:rsidP="0054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25F4" w:rsidRPr="005425F4" w:rsidTr="005425F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25F4" w:rsidRPr="005425F4" w:rsidRDefault="005425F4" w:rsidP="00542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425F4" w:rsidRPr="005425F4" w:rsidRDefault="005425F4" w:rsidP="0054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25F4" w:rsidRPr="005425F4" w:rsidTr="005425F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25F4" w:rsidRPr="005425F4" w:rsidRDefault="005425F4" w:rsidP="00542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25F4" w:rsidRPr="005425F4" w:rsidRDefault="005425F4" w:rsidP="0054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установлены</w:t>
            </w:r>
          </w:p>
        </w:tc>
      </w:tr>
      <w:tr w:rsidR="005425F4" w:rsidRPr="005425F4" w:rsidTr="005425F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25F4" w:rsidRPr="005425F4" w:rsidRDefault="005425F4" w:rsidP="00542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25F4" w:rsidRPr="005425F4" w:rsidRDefault="005425F4" w:rsidP="00542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пунктами 1 и 2 части 1 Статьи 31 Федерального закона № 44-ФЗ) </w:t>
            </w:r>
          </w:p>
          <w:p w:rsidR="005425F4" w:rsidRPr="005425F4" w:rsidRDefault="005425F4" w:rsidP="00542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5425F4" w:rsidRPr="005425F4" w:rsidRDefault="005425F4" w:rsidP="00542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5425F4" w:rsidRPr="005425F4" w:rsidRDefault="005425F4" w:rsidP="00542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5425F4" w:rsidRPr="005425F4" w:rsidTr="005425F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25F4" w:rsidRPr="005425F4" w:rsidRDefault="005425F4" w:rsidP="00542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25F4" w:rsidRPr="005425F4" w:rsidRDefault="005425F4" w:rsidP="0054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5425F4" w:rsidRPr="005425F4" w:rsidTr="005425F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25F4" w:rsidRPr="005425F4" w:rsidRDefault="005425F4" w:rsidP="0054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25F4" w:rsidRPr="005425F4" w:rsidRDefault="005425F4" w:rsidP="0054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5425F4" w:rsidRPr="005425F4" w:rsidTr="005425F4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25F4" w:rsidRPr="005425F4" w:rsidRDefault="005425F4" w:rsidP="00542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</w:t>
            </w:r>
            <w:r w:rsidRPr="00542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5425F4" w:rsidRPr="005425F4" w:rsidTr="005425F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25F4" w:rsidRPr="005425F4" w:rsidRDefault="005425F4" w:rsidP="00542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25F4" w:rsidRPr="005425F4" w:rsidRDefault="005425F4" w:rsidP="00542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 - изм</w:t>
            </w:r>
          </w:p>
        </w:tc>
      </w:tr>
      <w:tr w:rsidR="005425F4" w:rsidRPr="005425F4" w:rsidTr="005425F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25F4" w:rsidRPr="005425F4" w:rsidRDefault="005425F4" w:rsidP="00542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изменения извещения (по местному времени организации, осуществляющей закупку)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425F4" w:rsidRPr="005425F4" w:rsidRDefault="005425F4" w:rsidP="00542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16.07.2014 16:20</w:t>
            </w:r>
          </w:p>
        </w:tc>
      </w:tr>
    </w:tbl>
    <w:p w:rsidR="004120B4" w:rsidRDefault="004120B4">
      <w:bookmarkStart w:id="0" w:name="_GoBack"/>
      <w:bookmarkEnd w:id="0"/>
    </w:p>
    <w:sectPr w:rsidR="00412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190"/>
    <w:rsid w:val="003B6190"/>
    <w:rsid w:val="004120B4"/>
    <w:rsid w:val="0054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5425F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5425F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parameter">
    <w:name w:val="parameter"/>
    <w:basedOn w:val="a"/>
    <w:rsid w:val="00542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542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542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42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5425F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5425F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parameter">
    <w:name w:val="parameter"/>
    <w:basedOn w:val="a"/>
    <w:rsid w:val="00542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542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542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42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4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1148</Words>
  <Characters>6544</Characters>
  <Application>Microsoft Office Word</Application>
  <DocSecurity>0</DocSecurity>
  <Lines>54</Lines>
  <Paragraphs>15</Paragraphs>
  <ScaleCrop>false</ScaleCrop>
  <Company>Администрация города Иванова</Company>
  <LinksUpToDate>false</LinksUpToDate>
  <CharactersWithSpaces>7677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3</cp:revision>
  <dcterms:created xsi:type="dcterms:W3CDTF">2014-08-06T06:33:00Z</dcterms:created>
  <dcterms:modified xsi:type="dcterms:W3CDTF">2014-08-06T06:33:00Z</dcterms:modified>
</cp:coreProperties>
</file>