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89" w:rsidRPr="00DF0589" w:rsidRDefault="00DF0589" w:rsidP="00DF0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89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DF0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589">
        <w:rPr>
          <w:rFonts w:ascii="Times New Roman" w:hAnsi="Times New Roman" w:cs="Times New Roman"/>
          <w:b/>
          <w:sz w:val="24"/>
          <w:szCs w:val="24"/>
        </w:rPr>
        <w:t>о проведении открытого аукциона в электронной форме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Номер извещения:  0133300001713000807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наименование аукциона</w:t>
      </w:r>
      <w:r w:rsidRPr="00DF0589">
        <w:rPr>
          <w:rFonts w:ascii="Times New Roman" w:hAnsi="Times New Roman" w:cs="Times New Roman"/>
          <w:sz w:val="24"/>
          <w:szCs w:val="24"/>
        </w:rPr>
        <w:t xml:space="preserve">:  благоустройство мест отдыха на территории парка и ремонт аллей, дорог (асфальтирование) в МБУК "Парк Степанова"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Способ размещения заказа:  Открытый аукцион в электронной форме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Открытый аукцион в электронной форме будет проводиться на электронной площадке в сети Интернет по следующему адресу:   http://www.rts-tender.ru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Наименование:  Администрация города Иванова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Место нахождения:   Российская Федерация, 153000, Ивановская </w:t>
      </w:r>
      <w:proofErr w:type="spellStart"/>
      <w:proofErr w:type="gramStart"/>
      <w:r w:rsidRPr="00DF0589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DF0589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DF0589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DF0589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>Размещение заказа осуществляется уполномоченным органом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DF0589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DF0589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Адрес электронной почты:  t.lopukhova@ivgoradm.ru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Телефон:  +7 (4932) 594607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Факс:  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Контактное лицо:  не указано 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Дополнительная информация:  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>Предмет контракта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Полное наименование аукциона (предмет контракта):  благоустройство мест отдыха на территории парка и ремонт аллей, дорог (асфальтирование) в МБУК "Парк Степанова"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>Начальная (максимальная) цена контракта:  614 963,46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Российский рубль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>Классификация товаров, работ, услуг:  4540040 Устройство дорожных оснований и покрытий [4540361] - [4540390]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Заказчики:</w:t>
      </w:r>
      <w:r w:rsidRPr="00DF0589">
        <w:rPr>
          <w:rFonts w:ascii="Times New Roman" w:hAnsi="Times New Roman" w:cs="Times New Roman"/>
          <w:sz w:val="24"/>
          <w:szCs w:val="24"/>
        </w:rPr>
        <w:t xml:space="preserve"> </w:t>
      </w:r>
      <w:r w:rsidRPr="00DF0589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"Парк культуры и отдыха имени В. Я. Степанова"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lastRenderedPageBreak/>
        <w:t>Место нахождения: Российская Федерация, 153025, Ивановская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Иваново г, Смольная, 3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Почтовый адрес: Российская Федерация, 153025, Ивановская </w:t>
      </w:r>
      <w:proofErr w:type="spellStart"/>
      <w:proofErr w:type="gramStart"/>
      <w:r w:rsidRPr="00DF058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Иваново г, Смольная,</w:t>
      </w:r>
      <w:r w:rsidRPr="00DF0589">
        <w:rPr>
          <w:rFonts w:ascii="Times New Roman" w:hAnsi="Times New Roman" w:cs="Times New Roman"/>
          <w:sz w:val="24"/>
          <w:szCs w:val="24"/>
        </w:rPr>
        <w:t xml:space="preserve"> 3</w:t>
      </w:r>
      <w:r w:rsidRPr="00DF0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контракта: 614 963,46 Российский рубль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Количество поставляемого товара, объёма выполняемых работ, оказываемых услуг:  Указано в документации открытого аукциона в электронной форме  </w:t>
      </w:r>
    </w:p>
    <w:p w:rsid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Место поставки товара, выполнения работ, оказания услуг:  территория парка по адресу: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г. Иваново, ул. </w:t>
      </w:r>
      <w:proofErr w:type="gramStart"/>
      <w:r w:rsidRPr="00DF0589">
        <w:rPr>
          <w:rFonts w:ascii="Times New Roman" w:hAnsi="Times New Roman" w:cs="Times New Roman"/>
          <w:sz w:val="24"/>
          <w:szCs w:val="24"/>
        </w:rPr>
        <w:t>Смольная</w:t>
      </w:r>
      <w:proofErr w:type="gramEnd"/>
      <w:r w:rsidRPr="00DF0589">
        <w:rPr>
          <w:rFonts w:ascii="Times New Roman" w:hAnsi="Times New Roman" w:cs="Times New Roman"/>
          <w:sz w:val="24"/>
          <w:szCs w:val="24"/>
        </w:rPr>
        <w:t xml:space="preserve">, д. 3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Срок поставки товара, выполнения работ, оказания услуг: в течение 10 дней с момента заключения договора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Обеспечение заявки: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Размер обеспечения: 30 748,17 Российский рубль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Обеспечение исполнения контракта: не требуется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Иная информация: 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gramStart"/>
      <w:r w:rsidRPr="00DF0589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Pr="00DF0589">
        <w:rPr>
          <w:rFonts w:ascii="Times New Roman" w:hAnsi="Times New Roman" w:cs="Times New Roman"/>
          <w:sz w:val="24"/>
          <w:szCs w:val="24"/>
        </w:rPr>
        <w:t xml:space="preserve"> об аукционе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 www.zakupki.gov.ru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>Информация об аукционе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открытом аукционе в электронной форме (по местному времени)   26.09.2013 08:00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Дата окончания срока рассмотрения заявок  27.09.2013  </w:t>
      </w:r>
    </w:p>
    <w:p w:rsidR="00DF0589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9">
        <w:rPr>
          <w:rFonts w:ascii="Times New Roman" w:hAnsi="Times New Roman" w:cs="Times New Roman"/>
          <w:sz w:val="24"/>
          <w:szCs w:val="24"/>
        </w:rPr>
        <w:t xml:space="preserve">Дата проведения открытого аукциона в электронной форме (по местному времени):   30.09.2013  </w:t>
      </w:r>
    </w:p>
    <w:p w:rsidR="00AC7746" w:rsidRPr="00DF0589" w:rsidRDefault="00DF0589" w:rsidP="00DF058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0589">
        <w:rPr>
          <w:rFonts w:ascii="Times New Roman" w:hAnsi="Times New Roman" w:cs="Times New Roman"/>
          <w:sz w:val="24"/>
          <w:szCs w:val="24"/>
        </w:rPr>
        <w:t xml:space="preserve">Опубликовано:  18.09.2013  </w:t>
      </w:r>
    </w:p>
    <w:sectPr w:rsidR="00AC7746" w:rsidRPr="00DF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C9"/>
    <w:rsid w:val="00382FC9"/>
    <w:rsid w:val="00AC7746"/>
    <w:rsid w:val="00DF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Лопухова</dc:creator>
  <cp:keywords/>
  <dc:description/>
  <cp:lastModifiedBy>Татьяна Евгеньевна Лопухова</cp:lastModifiedBy>
  <cp:revision>2</cp:revision>
  <dcterms:created xsi:type="dcterms:W3CDTF">2013-09-20T05:56:00Z</dcterms:created>
  <dcterms:modified xsi:type="dcterms:W3CDTF">2013-09-20T05:59:00Z</dcterms:modified>
</cp:coreProperties>
</file>