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E9" w:rsidRPr="009218E9" w:rsidRDefault="009218E9" w:rsidP="009218E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9218E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9218E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9218E9" w:rsidRPr="009218E9" w:rsidRDefault="009218E9" w:rsidP="009218E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218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218E9" w:rsidRPr="009218E9" w:rsidRDefault="009218E9" w:rsidP="009218E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218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18E9" w:rsidRPr="009218E9" w:rsidTr="009218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0133300001713000028 </w:t>
            </w:r>
          </w:p>
        </w:tc>
      </w:tr>
      <w:tr w:rsidR="009218E9" w:rsidRPr="009218E9" w:rsidTr="009218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круглосуточной охране территории, зданий, сооружений, материальных ценностей муниципального бюджетного учреждения дополнительного образования детей специализированной детско-юношеской школы олимпийского резерва № 3 </w:t>
            </w:r>
          </w:p>
        </w:tc>
      </w:tr>
      <w:tr w:rsidR="009218E9" w:rsidRPr="009218E9" w:rsidTr="009218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218E9" w:rsidRPr="009218E9" w:rsidTr="009218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9218E9" w:rsidRPr="009218E9" w:rsidRDefault="009218E9" w:rsidP="009218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18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18E9" w:rsidRPr="009218E9" w:rsidTr="009218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218E9" w:rsidRPr="009218E9" w:rsidTr="009218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218E9" w:rsidRPr="009218E9" w:rsidTr="009218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9218E9" w:rsidRPr="009218E9" w:rsidRDefault="009218E9" w:rsidP="009218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18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218E9" w:rsidRPr="009218E9" w:rsidRDefault="009218E9" w:rsidP="00921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218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18E9" w:rsidRPr="009218E9" w:rsidTr="009218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218E9" w:rsidRPr="009218E9" w:rsidTr="009218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</w:t>
            </w:r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mz-kon@ivgoradm.ru </w:t>
            </w:r>
          </w:p>
        </w:tc>
      </w:tr>
      <w:tr w:rsidR="009218E9" w:rsidRPr="009218E9" w:rsidTr="009218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9218E9" w:rsidRPr="009218E9" w:rsidTr="009218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8E9" w:rsidRPr="009218E9" w:rsidTr="009218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9218E9" w:rsidRPr="009218E9" w:rsidTr="009218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18E9" w:rsidRPr="009218E9" w:rsidRDefault="009218E9" w:rsidP="009218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18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18E9" w:rsidRPr="009218E9" w:rsidTr="009218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круглосуточной охране территории, зданий, сооружений, материальных ценностей муниципального бюджетного учреждения дополнительного образования детей специализированной детско-юношеской школы олимпийского резерва № 3 </w:t>
            </w:r>
          </w:p>
        </w:tc>
      </w:tr>
      <w:tr w:rsidR="009218E9" w:rsidRPr="009218E9" w:rsidTr="009218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783 311,04 Российский рубль </w:t>
            </w:r>
          </w:p>
        </w:tc>
      </w:tr>
      <w:tr w:rsidR="009218E9" w:rsidRPr="009218E9" w:rsidTr="009218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7523000 Услуги в области охраны общественного порядка и безопасности</w:t>
            </w:r>
          </w:p>
        </w:tc>
      </w:tr>
    </w:tbl>
    <w:p w:rsidR="009218E9" w:rsidRPr="009218E9" w:rsidRDefault="009218E9" w:rsidP="009218E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5"/>
        <w:gridCol w:w="6870"/>
      </w:tblGrid>
      <w:tr w:rsidR="009218E9" w:rsidRPr="009218E9" w:rsidTr="009218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8E9" w:rsidRPr="009218E9" w:rsidTr="009218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детей специализированная детско-юношеская спортивная школа олимпийского резерва №3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70"/>
            </w:tblGrid>
            <w:tr w:rsidR="009218E9" w:rsidRPr="009218E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218E9" w:rsidRPr="009218E9" w:rsidRDefault="009218E9" w:rsidP="009218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18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921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921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921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21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Лежневская</w:t>
                  </w:r>
                  <w:proofErr w:type="spellEnd"/>
                  <w:r w:rsidRPr="00921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158А, - </w:t>
                  </w:r>
                </w:p>
              </w:tc>
            </w:tr>
            <w:tr w:rsidR="009218E9" w:rsidRPr="009218E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218E9" w:rsidRPr="009218E9" w:rsidRDefault="009218E9" w:rsidP="009218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18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921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921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921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21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Лежневская</w:t>
                  </w:r>
                  <w:proofErr w:type="spellEnd"/>
                  <w:r w:rsidRPr="00921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158А, - </w:t>
                  </w:r>
                </w:p>
              </w:tc>
            </w:tr>
            <w:tr w:rsidR="009218E9" w:rsidRPr="009218E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218E9" w:rsidRPr="009218E9" w:rsidRDefault="009218E9" w:rsidP="009218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18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921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783 311,04 Российский рубль </w:t>
                  </w:r>
                </w:p>
              </w:tc>
            </w:tr>
            <w:tr w:rsidR="009218E9" w:rsidRPr="009218E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218E9" w:rsidRPr="009218E9" w:rsidRDefault="009218E9" w:rsidP="009218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18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921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9218E9" w:rsidRPr="009218E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218E9" w:rsidRPr="009218E9" w:rsidRDefault="009218E9" w:rsidP="009218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18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921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</w:t>
                  </w:r>
                  <w:proofErr w:type="spellStart"/>
                  <w:r w:rsidRPr="00921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Иваново</w:t>
                  </w:r>
                  <w:proofErr w:type="gramStart"/>
                  <w:r w:rsidRPr="00921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,п</w:t>
                  </w:r>
                  <w:proofErr w:type="gramEnd"/>
                  <w:r w:rsidRPr="00921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</w:t>
                  </w:r>
                  <w:proofErr w:type="spellEnd"/>
                  <w:r w:rsidRPr="00921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Торфяной, д.61-А; Ивановская область, Ивановский район, в районе озера Валдайское </w:t>
                  </w:r>
                </w:p>
              </w:tc>
            </w:tr>
            <w:tr w:rsidR="009218E9" w:rsidRPr="009218E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218E9" w:rsidRPr="009218E9" w:rsidRDefault="009218E9" w:rsidP="009218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18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921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 дня подписания гражданско-правового договора до 31.12.2013 года </w:t>
                  </w:r>
                </w:p>
              </w:tc>
            </w:tr>
            <w:tr w:rsidR="009218E9" w:rsidRPr="009218E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218E9" w:rsidRPr="009218E9" w:rsidRDefault="009218E9" w:rsidP="009218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18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921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21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21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21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39 165,55 Российский рубль </w:t>
                  </w:r>
                </w:p>
              </w:tc>
            </w:tr>
            <w:tr w:rsidR="009218E9" w:rsidRPr="009218E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218E9" w:rsidRPr="009218E9" w:rsidRDefault="009218E9" w:rsidP="009218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18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921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21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21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21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234 993,31 Российский рубль </w:t>
                  </w:r>
                  <w:r w:rsidRPr="00921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21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921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Гражданско-</w:t>
                  </w:r>
                  <w:r w:rsidRPr="00921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 самостоятельно. </w:t>
                  </w:r>
                </w:p>
              </w:tc>
            </w:tr>
            <w:tr w:rsidR="009218E9" w:rsidRPr="009218E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218E9" w:rsidRPr="009218E9" w:rsidRDefault="009218E9" w:rsidP="009218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18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921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18E9" w:rsidRPr="009218E9" w:rsidRDefault="009218E9" w:rsidP="009218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18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9218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9218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18E9" w:rsidRPr="009218E9" w:rsidTr="009218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9218E9" w:rsidRPr="009218E9" w:rsidRDefault="009218E9" w:rsidP="009218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18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18E9" w:rsidRPr="009218E9" w:rsidTr="009218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20.02.2013 09:00 </w:t>
            </w:r>
          </w:p>
        </w:tc>
      </w:tr>
      <w:tr w:rsidR="009218E9" w:rsidRPr="009218E9" w:rsidTr="009218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22.02.2013 </w:t>
            </w:r>
          </w:p>
        </w:tc>
      </w:tr>
      <w:tr w:rsidR="009218E9" w:rsidRPr="009218E9" w:rsidTr="009218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25.02.2013 </w:t>
            </w:r>
          </w:p>
        </w:tc>
      </w:tr>
    </w:tbl>
    <w:p w:rsidR="009218E9" w:rsidRPr="009218E9" w:rsidRDefault="009218E9" w:rsidP="009218E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218E9" w:rsidRPr="009218E9" w:rsidTr="009218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9218E9" w:rsidRPr="009218E9" w:rsidRDefault="009218E9" w:rsidP="009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12.02.2013 </w:t>
            </w:r>
          </w:p>
        </w:tc>
      </w:tr>
    </w:tbl>
    <w:p w:rsidR="00E44BF7" w:rsidRDefault="00E44BF7">
      <w:bookmarkStart w:id="0" w:name="_GoBack"/>
      <w:bookmarkEnd w:id="0"/>
    </w:p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E9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3E6D"/>
    <w:rsid w:val="001B72AD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2C20"/>
    <w:rsid w:val="004572EC"/>
    <w:rsid w:val="00464880"/>
    <w:rsid w:val="0047745B"/>
    <w:rsid w:val="00486041"/>
    <w:rsid w:val="00494E8F"/>
    <w:rsid w:val="004A1A3F"/>
    <w:rsid w:val="004A3D4D"/>
    <w:rsid w:val="004A3DCC"/>
    <w:rsid w:val="004A4024"/>
    <w:rsid w:val="004B4148"/>
    <w:rsid w:val="004B4540"/>
    <w:rsid w:val="004B500D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E0136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70A2"/>
    <w:rsid w:val="009218E9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A3DE5"/>
    <w:rsid w:val="009B2C51"/>
    <w:rsid w:val="009D0BEE"/>
    <w:rsid w:val="009F7EED"/>
    <w:rsid w:val="00A1384A"/>
    <w:rsid w:val="00A1610D"/>
    <w:rsid w:val="00A21782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90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1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18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21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1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18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21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Шмоткина</dc:creator>
  <cp:lastModifiedBy>Юлия Сергеевна Шмоткина</cp:lastModifiedBy>
  <cp:revision>1</cp:revision>
  <dcterms:created xsi:type="dcterms:W3CDTF">2013-02-12T10:47:00Z</dcterms:created>
  <dcterms:modified xsi:type="dcterms:W3CDTF">2013-02-12T10:48:00Z</dcterms:modified>
</cp:coreProperties>
</file>