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A04109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A04109">
        <w:rPr>
          <w:b/>
          <w:sz w:val="24"/>
          <w:szCs w:val="24"/>
        </w:rPr>
        <w:t>5</w:t>
      </w:r>
      <w:r w:rsidR="00A04109" w:rsidRPr="00A04109">
        <w:rPr>
          <w:b/>
          <w:sz w:val="24"/>
          <w:szCs w:val="24"/>
        </w:rPr>
        <w:t>69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A04109">
              <w:rPr>
                <w:sz w:val="24"/>
                <w:szCs w:val="24"/>
              </w:rPr>
              <w:t>2</w:t>
            </w:r>
            <w:r w:rsidR="00A04109" w:rsidRPr="00A041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F278B2" w:rsidRPr="00F278B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A04109" w:rsidRPr="004879F4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Заказчиком является: </w:t>
      </w:r>
      <w:r w:rsidR="00A04109" w:rsidRPr="00A04109">
        <w:rPr>
          <w:szCs w:val="24"/>
        </w:rPr>
        <w:t>Муниципальное бюджетное образовательное учреждение средняя общеобразовательная школа № 43</w:t>
      </w:r>
    </w:p>
    <w:p w:rsidR="000D5684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A04109">
        <w:rPr>
          <w:szCs w:val="24"/>
        </w:rPr>
        <w:t>5</w:t>
      </w:r>
      <w:r w:rsidR="00A04109" w:rsidRPr="00A04109">
        <w:rPr>
          <w:szCs w:val="24"/>
        </w:rPr>
        <w:t>69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A04109">
        <w:rPr>
          <w:szCs w:val="24"/>
        </w:rPr>
        <w:t>2</w:t>
      </w:r>
      <w:r w:rsidR="00A04109" w:rsidRPr="00A04109">
        <w:rPr>
          <w:szCs w:val="24"/>
        </w:rPr>
        <w:t>3</w:t>
      </w:r>
      <w:r>
        <w:rPr>
          <w:szCs w:val="24"/>
        </w:rPr>
        <w:t>.0</w:t>
      </w:r>
      <w:r w:rsidR="00F278B2" w:rsidRPr="00F278B2">
        <w:rPr>
          <w:szCs w:val="24"/>
        </w:rPr>
        <w:t>7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F278B2" w:rsidRDefault="000D5684" w:rsidP="00E47EFB">
      <w:pPr>
        <w:pStyle w:val="ConsPlusNormal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EFB">
        <w:rPr>
          <w:rFonts w:ascii="Times New Roman" w:hAnsi="Times New Roman" w:cs="Times New Roman"/>
          <w:sz w:val="24"/>
          <w:szCs w:val="24"/>
        </w:rPr>
        <w:t xml:space="preserve">3. Наименование предмета </w:t>
      </w:r>
      <w:r w:rsidR="00E47EFB" w:rsidRPr="00E47EFB">
        <w:rPr>
          <w:rFonts w:ascii="Times New Roman" w:hAnsi="Times New Roman" w:cs="Times New Roman"/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rFonts w:ascii="Times New Roman" w:hAnsi="Times New Roman" w:cs="Times New Roman"/>
          <w:sz w:val="24"/>
          <w:szCs w:val="24"/>
        </w:rPr>
        <w:t>а</w:t>
      </w:r>
      <w:r w:rsidR="00145F3D" w:rsidRPr="00145F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5F3D">
        <w:rPr>
          <w:rFonts w:ascii="Times New Roman" w:hAnsi="Times New Roman" w:cs="Times New Roman"/>
          <w:sz w:val="24"/>
          <w:szCs w:val="24"/>
        </w:rPr>
        <w:t>контракта</w:t>
      </w:r>
      <w:r w:rsidR="00145F3D" w:rsidRPr="00145F3D">
        <w:rPr>
          <w:rFonts w:ascii="Times New Roman" w:hAnsi="Times New Roman" w:cs="Times New Roman"/>
          <w:sz w:val="24"/>
          <w:szCs w:val="24"/>
        </w:rPr>
        <w:t>)</w:t>
      </w:r>
      <w:r w:rsidR="00E47EFB">
        <w:rPr>
          <w:rFonts w:ascii="Times New Roman" w:hAnsi="Times New Roman" w:cs="Times New Roman"/>
          <w:sz w:val="24"/>
          <w:szCs w:val="24"/>
        </w:rPr>
        <w:t>:</w:t>
      </w:r>
      <w:r w:rsidR="00E47EFB" w:rsidRPr="00E47EFB">
        <w:rPr>
          <w:rFonts w:ascii="Times New Roman" w:hAnsi="Times New Roman" w:cs="Times New Roman"/>
          <w:sz w:val="24"/>
          <w:szCs w:val="24"/>
        </w:rPr>
        <w:t xml:space="preserve"> </w:t>
      </w:r>
      <w:r w:rsidR="00E47EFB">
        <w:rPr>
          <w:rFonts w:ascii="Times New Roman" w:hAnsi="Times New Roman" w:cs="Times New Roman"/>
          <w:sz w:val="24"/>
          <w:szCs w:val="24"/>
        </w:rPr>
        <w:t>«</w:t>
      </w:r>
      <w:r w:rsidR="00A04109" w:rsidRPr="00A04109">
        <w:rPr>
          <w:rFonts w:ascii="Times New Roman" w:eastAsia="Times New Roman" w:hAnsi="Times New Roman" w:cs="Times New Roman"/>
          <w:sz w:val="24"/>
          <w:szCs w:val="24"/>
        </w:rPr>
        <w:t>Выполнение работ по  замене оконных блоков</w:t>
      </w:r>
      <w:r w:rsidR="00E47EF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5684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E47EFB" w:rsidRPr="00E47EFB">
        <w:rPr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sz w:val="24"/>
          <w:szCs w:val="24"/>
        </w:rPr>
        <w:t>а</w:t>
      </w:r>
      <w:r w:rsidR="00145F3D">
        <w:rPr>
          <w:sz w:val="24"/>
          <w:szCs w:val="24"/>
        </w:rPr>
        <w:t>(</w:t>
      </w:r>
      <w:proofErr w:type="gramEnd"/>
      <w:r w:rsidR="00145F3D">
        <w:rPr>
          <w:sz w:val="24"/>
          <w:szCs w:val="24"/>
        </w:rPr>
        <w:t>контракта)</w:t>
      </w:r>
      <w:r>
        <w:rPr>
          <w:sz w:val="24"/>
          <w:szCs w:val="24"/>
        </w:rPr>
        <w:t xml:space="preserve">: </w:t>
      </w:r>
      <w:r w:rsidR="00A04109">
        <w:rPr>
          <w:sz w:val="24"/>
          <w:szCs w:val="24"/>
        </w:rPr>
        <w:t>300 002,</w:t>
      </w:r>
      <w:r w:rsidR="00A04109" w:rsidRPr="00A04109">
        <w:rPr>
          <w:sz w:val="24"/>
          <w:szCs w:val="24"/>
        </w:rPr>
        <w:t>00</w:t>
      </w:r>
      <w:r w:rsidR="00A04109" w:rsidRPr="00A04109">
        <w:t xml:space="preserve"> </w:t>
      </w:r>
      <w:r w:rsidRPr="00E47EFB">
        <w:rPr>
          <w:sz w:val="24"/>
          <w:szCs w:val="24"/>
        </w:rPr>
        <w:t>руб</w:t>
      </w:r>
      <w:r w:rsidRPr="00A958F5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A04109"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» </w:t>
      </w:r>
      <w:r w:rsidR="00F278B2">
        <w:rPr>
          <w:sz w:val="24"/>
          <w:szCs w:val="24"/>
        </w:rPr>
        <w:t>июля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661731" w:rsidRPr="00CE0989" w:rsidTr="00F278B2">
        <w:trPr>
          <w:trHeight w:val="276"/>
        </w:trPr>
        <w:tc>
          <w:tcPr>
            <w:tcW w:w="2376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661731" w:rsidRPr="00CE0989" w:rsidTr="00F278B2">
        <w:trPr>
          <w:trHeight w:val="811"/>
        </w:trPr>
        <w:tc>
          <w:tcPr>
            <w:tcW w:w="2376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61731" w:rsidRPr="00F278B2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</w:t>
            </w:r>
            <w:r w:rsidR="00F278B2">
              <w:rPr>
                <w:sz w:val="24"/>
                <w:szCs w:val="24"/>
              </w:rPr>
              <w:t>аза Администрации города Иванова</w:t>
            </w:r>
            <w:proofErr w:type="gramEnd"/>
          </w:p>
        </w:tc>
      </w:tr>
      <w:tr w:rsidR="00661731" w:rsidRPr="00CE0989" w:rsidTr="00F278B2">
        <w:trPr>
          <w:trHeight w:val="276"/>
        </w:trPr>
        <w:tc>
          <w:tcPr>
            <w:tcW w:w="2376" w:type="dxa"/>
          </w:tcPr>
          <w:p w:rsidR="00661731" w:rsidRPr="00605360" w:rsidRDefault="00661731" w:rsidP="0034401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661731" w:rsidRPr="00605360" w:rsidRDefault="00661731" w:rsidP="0034401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661731" w:rsidTr="00344018">
              <w:trPr>
                <w:trHeight w:val="268"/>
              </w:trPr>
              <w:tc>
                <w:tcPr>
                  <w:tcW w:w="2412" w:type="dxa"/>
                  <w:hideMark/>
                </w:tcPr>
                <w:p w:rsidR="00661731" w:rsidRDefault="00661731" w:rsidP="00344018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1731" w:rsidRPr="00605360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F278B2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04109">
        <w:rPr>
          <w:sz w:val="24"/>
          <w:szCs w:val="24"/>
        </w:rPr>
        <w:t>22</w:t>
      </w:r>
      <w:r w:rsidRPr="00966CC6">
        <w:rPr>
          <w:sz w:val="24"/>
          <w:szCs w:val="24"/>
        </w:rPr>
        <w:t xml:space="preserve">» </w:t>
      </w:r>
      <w:r w:rsidR="00F278B2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4879F4" w:rsidRPr="004879F4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4879F4">
        <w:rPr>
          <w:sz w:val="24"/>
          <w:szCs w:val="24"/>
        </w:rPr>
        <w:t>четыре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4879F4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952B7A">
        <w:rPr>
          <w:sz w:val="24"/>
          <w:szCs w:val="24"/>
        </w:rPr>
        <w:t>,2,3,4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A04109">
        <w:rPr>
          <w:sz w:val="24"/>
          <w:szCs w:val="24"/>
        </w:rPr>
        <w:t>3000569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A04109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A04109" w:rsidRPr="005E3710" w:rsidRDefault="00661731" w:rsidP="00A041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  <w:r w:rsidR="00A04109"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C90C03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661731" w:rsidRPr="005E3710" w:rsidRDefault="004879F4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4879F4" w:rsidRPr="005E3710" w:rsidRDefault="00661731" w:rsidP="004879F4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879F4" w:rsidRPr="005E3710" w:rsidRDefault="004879F4" w:rsidP="004879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9A59C2">
            <w:pPr>
              <w:pStyle w:val="a5"/>
              <w:ind w:left="33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D04A82" w:rsidRPr="00470AA4" w:rsidTr="00661731">
        <w:trPr>
          <w:trHeight w:val="904"/>
        </w:trPr>
        <w:tc>
          <w:tcPr>
            <w:tcW w:w="993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92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</w:tcPr>
          <w:p w:rsidR="00D04A82" w:rsidRPr="005E3710" w:rsidRDefault="009A59C2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D04A82" w:rsidRDefault="009A59C2" w:rsidP="00C90C03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C73BE" w:rsidRPr="00470AA4" w:rsidTr="00661731">
        <w:trPr>
          <w:trHeight w:val="904"/>
        </w:trPr>
        <w:tc>
          <w:tcPr>
            <w:tcW w:w="993" w:type="dxa"/>
          </w:tcPr>
          <w:p w:rsidR="006C73BE" w:rsidRDefault="00321244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</w:tcPr>
          <w:p w:rsidR="006C73BE" w:rsidRDefault="00321244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19" w:type="dxa"/>
          </w:tcPr>
          <w:p w:rsidR="006C73BE" w:rsidRPr="005E3710" w:rsidRDefault="00C859D9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D96D4B" w:rsidRDefault="00C859D9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A59C2" w:rsidRDefault="009A59C2" w:rsidP="009A59C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9A59C2" w:rsidRDefault="009A59C2" w:rsidP="009A59C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1731" w:rsidRPr="003715D9" w:rsidRDefault="009A59C2" w:rsidP="009A59C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9A59C2" w:rsidP="00FA6F61">
            <w:pPr>
              <w:ind w:left="49"/>
              <w:jc w:val="center"/>
            </w:pPr>
            <w:r>
              <w:t>-</w:t>
            </w:r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4879F4" w:rsidRDefault="004879F4" w:rsidP="004879F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4879F4" w:rsidRDefault="004879F4" w:rsidP="004879F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1731" w:rsidRPr="003715D9" w:rsidRDefault="004879F4" w:rsidP="004879F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4879F4" w:rsidP="009A59C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  <w:tr w:rsidR="00FA6F61" w:rsidRPr="003715D9" w:rsidTr="003556D8">
        <w:trPr>
          <w:trHeight w:val="273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9A59C2" w:rsidRDefault="009A59C2" w:rsidP="009A59C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9A59C2" w:rsidRDefault="009A59C2" w:rsidP="009A59C2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3556D8" w:rsidRDefault="009A59C2" w:rsidP="009A59C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3556D8" w:rsidRPr="003715D9" w:rsidRDefault="009A59C2" w:rsidP="001D4A9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C859D9" w:rsidRDefault="00C859D9" w:rsidP="00C859D9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C859D9" w:rsidRDefault="00C859D9" w:rsidP="00C859D9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A6F61" w:rsidRDefault="00C859D9" w:rsidP="00C859D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FA6F61" w:rsidRPr="003715D9" w:rsidRDefault="00C859D9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Pr="00FA5366" w:rsidRDefault="000D5684" w:rsidP="000D5684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FA6F61" w:rsidRPr="00FA5366" w:rsidRDefault="00FA6F61" w:rsidP="000D5684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FA6F61" w:rsidRDefault="00FA6F61" w:rsidP="00C859D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              </w:t>
      </w:r>
      <w:r w:rsidR="00C859D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___________________/Е.Л. Седых/</w:t>
      </w:r>
    </w:p>
    <w:p w:rsidR="00FA6F61" w:rsidRDefault="00FA6F61" w:rsidP="00FA6F61">
      <w:pPr>
        <w:ind w:left="284"/>
        <w:jc w:val="center"/>
        <w:rPr>
          <w:sz w:val="24"/>
          <w:szCs w:val="24"/>
        </w:rPr>
      </w:pPr>
    </w:p>
    <w:p w:rsidR="000D5684" w:rsidRPr="00C859D9" w:rsidRDefault="00FA6F61" w:rsidP="00C859D9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0D5684">
        <w:rPr>
          <w:sz w:val="24"/>
          <w:szCs w:val="24"/>
        </w:rPr>
        <w:t>________________</w:t>
      </w:r>
      <w:r w:rsidR="00952B7A">
        <w:rPr>
          <w:sz w:val="24"/>
          <w:szCs w:val="24"/>
        </w:rPr>
        <w:t>_</w:t>
      </w:r>
      <w:r w:rsidR="000D5684">
        <w:rPr>
          <w:sz w:val="24"/>
          <w:szCs w:val="24"/>
        </w:rPr>
        <w:t xml:space="preserve"> /С.</w:t>
      </w:r>
      <w:r w:rsidR="00952B7A">
        <w:rPr>
          <w:sz w:val="24"/>
          <w:szCs w:val="24"/>
        </w:rPr>
        <w:t xml:space="preserve">О. </w:t>
      </w:r>
      <w:proofErr w:type="spellStart"/>
      <w:r w:rsidR="00952B7A">
        <w:rPr>
          <w:sz w:val="24"/>
          <w:szCs w:val="24"/>
        </w:rPr>
        <w:t>Гурылева</w:t>
      </w:r>
      <w:proofErr w:type="spellEnd"/>
      <w:r w:rsidR="000D5684">
        <w:rPr>
          <w:sz w:val="24"/>
          <w:szCs w:val="24"/>
        </w:rPr>
        <w:t>/</w:t>
      </w: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Default="000D5684" w:rsidP="000D5684">
      <w:pPr>
        <w:jc w:val="both"/>
        <w:rPr>
          <w:sz w:val="24"/>
          <w:szCs w:val="24"/>
        </w:rPr>
      </w:pPr>
    </w:p>
    <w:p w:rsidR="000D5684" w:rsidRPr="008F3244" w:rsidRDefault="000D5684" w:rsidP="003556D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556D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321244"/>
    <w:rsid w:val="003556D8"/>
    <w:rsid w:val="003C7FA3"/>
    <w:rsid w:val="004879F4"/>
    <w:rsid w:val="005704F4"/>
    <w:rsid w:val="00631476"/>
    <w:rsid w:val="00643350"/>
    <w:rsid w:val="00661731"/>
    <w:rsid w:val="006C73BE"/>
    <w:rsid w:val="006D144F"/>
    <w:rsid w:val="00952B7A"/>
    <w:rsid w:val="00996D35"/>
    <w:rsid w:val="009A59C2"/>
    <w:rsid w:val="009C6ECA"/>
    <w:rsid w:val="00A04109"/>
    <w:rsid w:val="00A2465B"/>
    <w:rsid w:val="00AA0535"/>
    <w:rsid w:val="00B36B19"/>
    <w:rsid w:val="00B65D13"/>
    <w:rsid w:val="00C60B10"/>
    <w:rsid w:val="00C859D9"/>
    <w:rsid w:val="00C90C03"/>
    <w:rsid w:val="00D04A82"/>
    <w:rsid w:val="00D96D4B"/>
    <w:rsid w:val="00DF6FAF"/>
    <w:rsid w:val="00E47EFB"/>
    <w:rsid w:val="00E939D8"/>
    <w:rsid w:val="00EC7339"/>
    <w:rsid w:val="00F14332"/>
    <w:rsid w:val="00F278B2"/>
    <w:rsid w:val="00F301E5"/>
    <w:rsid w:val="00FA6F61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19</cp:revision>
  <cp:lastPrinted>2013-07-23T04:59:00Z</cp:lastPrinted>
  <dcterms:created xsi:type="dcterms:W3CDTF">2013-04-09T07:05:00Z</dcterms:created>
  <dcterms:modified xsi:type="dcterms:W3CDTF">2013-07-23T05:05:00Z</dcterms:modified>
</cp:coreProperties>
</file>