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1" w:rsidRPr="00EB2FF1" w:rsidRDefault="00EB2FF1" w:rsidP="00EB2FF1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EB2FF1" w:rsidRPr="007A638E" w:rsidRDefault="00EB2FF1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</w:t>
      </w:r>
      <w:r w:rsidR="0070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0133300001713000</w:t>
      </w:r>
      <w:r w:rsidR="00811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528</w:t>
      </w: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EB2FF1" w:rsidRPr="00EB2FF1" w:rsidTr="00EB2FF1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FF1" w:rsidRPr="00EB2FF1" w:rsidRDefault="00EB2FF1" w:rsidP="00811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8113B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076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3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7076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A3" w:rsidRPr="00F715A5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№32.</w:t>
      </w:r>
    </w:p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</w:t>
      </w:r>
      <w:r w:rsidR="007076DD" w:rsidRPr="00707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</w:t>
      </w:r>
      <w:r w:rsidR="00811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528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Российская Федерация, Ивановская</w:t>
      </w:r>
      <w:r w:rsidR="000B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пл. Революции, 6, каб.220.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BE3761" w:rsidRDefault="00EB2FF1" w:rsidP="00EB2F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27A" w:rsidRPr="008A627A">
        <w:rPr>
          <w:rFonts w:ascii="Times New Roman" w:hAnsi="Times New Roman" w:cs="Times New Roman"/>
          <w:sz w:val="24"/>
          <w:szCs w:val="24"/>
        </w:rPr>
        <w:t>гражданско-правового договора (контракта)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мягкой кровли здания МБОУО гимназии №32 Литер </w:t>
      </w:r>
      <w:proofErr w:type="gramStart"/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Б-Б1,Б4).</w:t>
      </w:r>
    </w:p>
    <w:p w:rsidR="00317E33" w:rsidRPr="00317E33" w:rsidRDefault="00317E33" w:rsidP="00317E33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4. Начальная (максимальная) цена </w:t>
      </w:r>
      <w:r w:rsidR="008A627A" w:rsidRPr="008A627A">
        <w:rPr>
          <w:rFonts w:ascii="Times New Roman" w:hAnsi="Times New Roman" w:cs="Times New Roman"/>
          <w:sz w:val="24"/>
          <w:szCs w:val="24"/>
        </w:rPr>
        <w:t>гражданско-правового договора (контракта)</w:t>
      </w:r>
      <w:r w:rsidRPr="008A627A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:</w:t>
      </w:r>
      <w:r w:rsidR="00364DA3" w:rsidRPr="00364DA3">
        <w:t xml:space="preserve"> </w:t>
      </w:r>
      <w:r w:rsidR="008113B0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617 346</w:t>
      </w:r>
      <w:r w:rsidR="007A638E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, </w:t>
      </w:r>
      <w:r w:rsidR="00BE3761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00</w:t>
      </w:r>
      <w:r w:rsidR="007A638E" w:rsidRPr="007A638E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  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руб. 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8113B0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электронной торговой площадке в информационно-телекоммуникационной сети «Интернет» на сайте: </w:t>
      </w:r>
      <w:r w:rsidR="004C56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F715A5" w:rsidRP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rts</w:t>
      </w:r>
      <w:proofErr w:type="spellEnd"/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6A9" w:rsidRPr="00EB2FF1" w:rsidRDefault="004C56A9" w:rsidP="004C56A9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4C56A9" w:rsidRPr="00EB2FF1" w:rsidRDefault="004C56A9" w:rsidP="004C56A9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</w:t>
      </w:r>
      <w:r w:rsidR="003F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заявок на участие в открытом аукционе в электронной форме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4C56A9" w:rsidRPr="00EB2FF1" w:rsidTr="005F185D">
        <w:trPr>
          <w:trHeight w:val="435"/>
        </w:trPr>
        <w:tc>
          <w:tcPr>
            <w:tcW w:w="2161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4C56A9" w:rsidRPr="00EB2FF1" w:rsidTr="005F185D">
        <w:trPr>
          <w:trHeight w:val="435"/>
        </w:trPr>
        <w:tc>
          <w:tcPr>
            <w:tcW w:w="2161" w:type="dxa"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конкурсов и аукционов 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 Иванова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4C56A9" w:rsidRPr="00EB2FF1" w:rsidTr="005F185D">
        <w:trPr>
          <w:trHeight w:val="435"/>
        </w:trPr>
        <w:tc>
          <w:tcPr>
            <w:tcW w:w="2161" w:type="dxa"/>
            <w:hideMark/>
          </w:tcPr>
          <w:p w:rsidR="004C56A9" w:rsidRPr="008113B0" w:rsidRDefault="008113B0" w:rsidP="005F185D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4C56A9" w:rsidRPr="00EB2FF1" w:rsidTr="005F185D">
        <w:trPr>
          <w:trHeight w:val="276"/>
        </w:trPr>
        <w:tc>
          <w:tcPr>
            <w:tcW w:w="2161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8113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811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юридического </w:t>
            </w:r>
            <w:proofErr w:type="gramStart"/>
            <w:r w:rsidR="008113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2FF1" w:rsidRPr="00EB2FF1" w:rsidRDefault="00EB2FF1" w:rsidP="00EB2FF1">
      <w:pPr>
        <w:spacing w:before="120" w:after="12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(время московское)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76DD" w:rsidRP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была подана 1 (одна) заявка от участника с порядковым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номером 1.</w:t>
      </w:r>
    </w:p>
    <w:p w:rsidR="00EB2FF1" w:rsidRDefault="00EB2FF1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6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аукцион в электронной форме №</w:t>
      </w:r>
      <w:r w:rsidR="007076DD" w:rsidRPr="00707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</w:t>
      </w:r>
      <w:r w:rsidR="00811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528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подана только одна заявка на участие в открытом аукци</w:t>
      </w:r>
      <w:r w:rsidR="009B7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 в электронной форме (часть 21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41.</w:t>
      </w:r>
      <w:r w:rsidR="009B7F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21.07.2005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94-ФЗ «О размещении заказов на поставки товаров, выполнение работ, оказание услуг для государственных и муниципальных нужд»).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FE6" w:rsidRPr="00EB2FF1" w:rsidRDefault="00C56FE6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6A9" w:rsidRDefault="0093718F" w:rsidP="004C56A9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FE6" w:rsidRPr="00C5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рассмотрела первую часть единственной заявки на участие в открытом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в электронной форме №</w:t>
      </w:r>
      <w:r w:rsidR="007076DD" w:rsidRPr="00707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</w:t>
      </w:r>
      <w:r w:rsidR="00811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528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proofErr w:type="gramStart"/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установленном статьей 41.9 Федерального закона </w:t>
      </w:r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 и приняла</w:t>
      </w:r>
      <w:proofErr w:type="gramEnd"/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решение: </w:t>
      </w:r>
    </w:p>
    <w:p w:rsidR="00EB2FF1" w:rsidRPr="00EB2FF1" w:rsidRDefault="004F2D48" w:rsidP="004C56A9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Допустить к участию в открытом аукционе в электронной форме и признать участником открытого аукциона  в электронной форме следующего участника размещения заказа: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02"/>
        <w:gridCol w:w="2751"/>
        <w:gridCol w:w="4678"/>
      </w:tblGrid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допуска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решения</w:t>
            </w:r>
          </w:p>
        </w:tc>
      </w:tr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4C56A9" w:rsidRDefault="004C56A9" w:rsidP="004C56A9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6A9">
              <w:rPr>
                <w:rFonts w:ascii="Times New Roman" w:hAnsi="Times New Roman" w:cs="Times New Roman"/>
              </w:rPr>
              <w:t>Допущен</w:t>
            </w:r>
            <w:proofErr w:type="gramEnd"/>
            <w:r w:rsidRPr="004C56A9">
              <w:rPr>
                <w:rFonts w:ascii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CC" w:rsidRPr="009901FF" w:rsidRDefault="00845D31" w:rsidP="00646D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1FF" w:rsidRPr="009901FF">
              <w:rPr>
                <w:rFonts w:ascii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9901FF" w:rsidRDefault="009901F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2FF1" w:rsidRPr="00EB2FF1" w:rsidRDefault="0093718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.2. Сведения </w:t>
      </w:r>
      <w:proofErr w:type="gramStart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участника    размещения заказа к участию в открытом аукционе в электронной форме</w:t>
      </w:r>
      <w:proofErr w:type="gramEnd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665"/>
        <w:gridCol w:w="3260"/>
        <w:gridCol w:w="3686"/>
      </w:tblGrid>
      <w:tr w:rsidR="00EB2FF1" w:rsidRPr="00EB2FF1" w:rsidTr="00B642D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«ЗА» решение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EB2FF1" w:rsidRPr="00EB2FF1" w:rsidTr="00B642DD">
        <w:trPr>
          <w:trHeight w:val="80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FF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9901FF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9901FF" w:rsidRDefault="008113B0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  <w:p w:rsidR="00EB2FF1" w:rsidRPr="00EB2FF1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FF" w:rsidRDefault="009901FF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FF1" w:rsidRPr="00EB2FF1" w:rsidRDefault="009901FF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2FF1" w:rsidRPr="00EB2FF1" w:rsidRDefault="00EB2FF1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DD" w:rsidRPr="007076DD" w:rsidRDefault="00EB2FF1" w:rsidP="00707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8113B0" w:rsidRP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13B0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rts</w:t>
      </w:r>
      <w:proofErr w:type="spellEnd"/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FF1" w:rsidRPr="007A638E" w:rsidRDefault="00EB2FF1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5D" w:rsidRDefault="00526E5D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1FF" w:rsidRPr="006A127A" w:rsidRDefault="009901FF" w:rsidP="009901FF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                    ________________________/Е.В. Шабанова/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________________________/Н.Б. Абрамова/</w:t>
      </w:r>
    </w:p>
    <w:p w:rsidR="009901FF" w:rsidRPr="004753BE" w:rsidRDefault="009901FF" w:rsidP="0099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9901FF" w:rsidP="0099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/</w:t>
      </w:r>
      <w:r w:rsidR="00811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Е.Л. Седых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9901FF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__________________/И.А. Жданова/</w:t>
      </w:r>
    </w:p>
    <w:p w:rsidR="009901FF" w:rsidRPr="004753BE" w:rsidRDefault="009901FF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9901FF" w:rsidRPr="004753BE" w:rsidRDefault="009901FF" w:rsidP="009901FF">
      <w:pPr>
        <w:autoSpaceDE w:val="0"/>
        <w:autoSpaceDN w:val="0"/>
        <w:spacing w:after="0"/>
        <w:ind w:right="-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заказчика: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/</w:t>
      </w:r>
      <w:r w:rsidRPr="004753BE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D3302F" w:rsidRPr="0093718F" w:rsidRDefault="00D3302F" w:rsidP="009901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3302F" w:rsidRPr="009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71902C8E"/>
    <w:lvl w:ilvl="0" w:tplc="BEB6EE9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2450C"/>
    <w:rsid w:val="000339EC"/>
    <w:rsid w:val="00035B5B"/>
    <w:rsid w:val="00037589"/>
    <w:rsid w:val="00055622"/>
    <w:rsid w:val="000878A5"/>
    <w:rsid w:val="000B2BD6"/>
    <w:rsid w:val="000B41D9"/>
    <w:rsid w:val="000C6795"/>
    <w:rsid w:val="0012419C"/>
    <w:rsid w:val="00134C41"/>
    <w:rsid w:val="0013547C"/>
    <w:rsid w:val="001536C1"/>
    <w:rsid w:val="00155D68"/>
    <w:rsid w:val="00207D73"/>
    <w:rsid w:val="00221118"/>
    <w:rsid w:val="002316DF"/>
    <w:rsid w:val="00233C9C"/>
    <w:rsid w:val="00237DDF"/>
    <w:rsid w:val="002442A8"/>
    <w:rsid w:val="00265241"/>
    <w:rsid w:val="00291A68"/>
    <w:rsid w:val="002972B8"/>
    <w:rsid w:val="002C45D6"/>
    <w:rsid w:val="00312B95"/>
    <w:rsid w:val="00317E33"/>
    <w:rsid w:val="00324A12"/>
    <w:rsid w:val="003310CC"/>
    <w:rsid w:val="003346A8"/>
    <w:rsid w:val="00344D2B"/>
    <w:rsid w:val="00350A0E"/>
    <w:rsid w:val="00364DA3"/>
    <w:rsid w:val="00366981"/>
    <w:rsid w:val="00392BA6"/>
    <w:rsid w:val="003B2F7D"/>
    <w:rsid w:val="003B494B"/>
    <w:rsid w:val="003C26D1"/>
    <w:rsid w:val="003C4E19"/>
    <w:rsid w:val="003D2145"/>
    <w:rsid w:val="003F6927"/>
    <w:rsid w:val="003F6F9E"/>
    <w:rsid w:val="00467D42"/>
    <w:rsid w:val="00471070"/>
    <w:rsid w:val="004A36EF"/>
    <w:rsid w:val="004B09CD"/>
    <w:rsid w:val="004B77FF"/>
    <w:rsid w:val="004C21AD"/>
    <w:rsid w:val="004C56A9"/>
    <w:rsid w:val="004D02AF"/>
    <w:rsid w:val="004F2D48"/>
    <w:rsid w:val="00526E5D"/>
    <w:rsid w:val="00532602"/>
    <w:rsid w:val="0055044C"/>
    <w:rsid w:val="005704BE"/>
    <w:rsid w:val="005755BB"/>
    <w:rsid w:val="00580C9B"/>
    <w:rsid w:val="005F0449"/>
    <w:rsid w:val="00610A75"/>
    <w:rsid w:val="00630823"/>
    <w:rsid w:val="006429FB"/>
    <w:rsid w:val="006459DD"/>
    <w:rsid w:val="00646DBE"/>
    <w:rsid w:val="006A5EEA"/>
    <w:rsid w:val="006F4192"/>
    <w:rsid w:val="007076DD"/>
    <w:rsid w:val="00725C5F"/>
    <w:rsid w:val="00732A4A"/>
    <w:rsid w:val="0073466D"/>
    <w:rsid w:val="00753E7E"/>
    <w:rsid w:val="00760877"/>
    <w:rsid w:val="00766AD2"/>
    <w:rsid w:val="007A638E"/>
    <w:rsid w:val="007D36F4"/>
    <w:rsid w:val="007E4EDD"/>
    <w:rsid w:val="007F0139"/>
    <w:rsid w:val="007F088F"/>
    <w:rsid w:val="0080509D"/>
    <w:rsid w:val="008113B0"/>
    <w:rsid w:val="00832B73"/>
    <w:rsid w:val="008408A7"/>
    <w:rsid w:val="00845D31"/>
    <w:rsid w:val="00854B52"/>
    <w:rsid w:val="00854DA7"/>
    <w:rsid w:val="00876702"/>
    <w:rsid w:val="0089107C"/>
    <w:rsid w:val="00892342"/>
    <w:rsid w:val="00897328"/>
    <w:rsid w:val="008A627A"/>
    <w:rsid w:val="008A6478"/>
    <w:rsid w:val="008A6AA1"/>
    <w:rsid w:val="008B61BC"/>
    <w:rsid w:val="008C7BD0"/>
    <w:rsid w:val="008D3E32"/>
    <w:rsid w:val="008F0096"/>
    <w:rsid w:val="00911967"/>
    <w:rsid w:val="00930762"/>
    <w:rsid w:val="0093718F"/>
    <w:rsid w:val="0096769F"/>
    <w:rsid w:val="009731B1"/>
    <w:rsid w:val="009901FF"/>
    <w:rsid w:val="0099641A"/>
    <w:rsid w:val="009B7F80"/>
    <w:rsid w:val="00A211F3"/>
    <w:rsid w:val="00A335F0"/>
    <w:rsid w:val="00A530F0"/>
    <w:rsid w:val="00A67747"/>
    <w:rsid w:val="00AD1BD8"/>
    <w:rsid w:val="00B04BAF"/>
    <w:rsid w:val="00B13313"/>
    <w:rsid w:val="00B642DD"/>
    <w:rsid w:val="00BC75F7"/>
    <w:rsid w:val="00BD1719"/>
    <w:rsid w:val="00BD35AB"/>
    <w:rsid w:val="00BD7BD5"/>
    <w:rsid w:val="00BE0BBF"/>
    <w:rsid w:val="00BE3761"/>
    <w:rsid w:val="00BF3408"/>
    <w:rsid w:val="00C017C7"/>
    <w:rsid w:val="00C066A1"/>
    <w:rsid w:val="00C230FC"/>
    <w:rsid w:val="00C56FE6"/>
    <w:rsid w:val="00C61DCE"/>
    <w:rsid w:val="00C92182"/>
    <w:rsid w:val="00CB4C27"/>
    <w:rsid w:val="00CC5ECC"/>
    <w:rsid w:val="00D30DD1"/>
    <w:rsid w:val="00D3302F"/>
    <w:rsid w:val="00D6099F"/>
    <w:rsid w:val="00D80050"/>
    <w:rsid w:val="00D90761"/>
    <w:rsid w:val="00D936E4"/>
    <w:rsid w:val="00D9664A"/>
    <w:rsid w:val="00DC0968"/>
    <w:rsid w:val="00DD1C7F"/>
    <w:rsid w:val="00DF2252"/>
    <w:rsid w:val="00E03567"/>
    <w:rsid w:val="00E1560E"/>
    <w:rsid w:val="00E44944"/>
    <w:rsid w:val="00E62210"/>
    <w:rsid w:val="00E64E48"/>
    <w:rsid w:val="00E673AB"/>
    <w:rsid w:val="00E72DEB"/>
    <w:rsid w:val="00E91CE3"/>
    <w:rsid w:val="00EB2FF1"/>
    <w:rsid w:val="00EB3E98"/>
    <w:rsid w:val="00ED01F1"/>
    <w:rsid w:val="00EE5888"/>
    <w:rsid w:val="00EF0CBC"/>
    <w:rsid w:val="00F40C2A"/>
    <w:rsid w:val="00F54CC0"/>
    <w:rsid w:val="00F715A5"/>
    <w:rsid w:val="00F7239D"/>
    <w:rsid w:val="00F87FD5"/>
    <w:rsid w:val="00F93CA8"/>
    <w:rsid w:val="00FC05C6"/>
    <w:rsid w:val="00FD6509"/>
    <w:rsid w:val="00FF56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C5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C5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8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255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0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68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16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22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72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17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66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649CD-332D-4A9A-A7CB-FB68144B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 Владимировна Никанкина</dc:creator>
  <cp:lastModifiedBy>Ирина Андреевна Жданова</cp:lastModifiedBy>
  <cp:revision>31</cp:revision>
  <cp:lastPrinted>2013-07-16T07:00:00Z</cp:lastPrinted>
  <dcterms:created xsi:type="dcterms:W3CDTF">2012-10-29T10:59:00Z</dcterms:created>
  <dcterms:modified xsi:type="dcterms:W3CDTF">2013-07-16T07:01:00Z</dcterms:modified>
</cp:coreProperties>
</file>