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6C0" w:rsidRPr="009776C0" w:rsidRDefault="009776C0" w:rsidP="009776C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776C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9776C0" w:rsidRPr="009776C0" w:rsidRDefault="009776C0" w:rsidP="009776C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776C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776C0" w:rsidRPr="009776C0" w:rsidTr="009776C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76C0" w:rsidRPr="009776C0" w:rsidRDefault="009776C0" w:rsidP="00977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6C0" w:rsidRPr="009776C0" w:rsidRDefault="009776C0" w:rsidP="00977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0133300001712001148 </w:t>
            </w:r>
          </w:p>
        </w:tc>
      </w:tr>
      <w:tr w:rsidR="009776C0" w:rsidRPr="009776C0" w:rsidTr="009776C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76C0" w:rsidRPr="009776C0" w:rsidRDefault="009776C0" w:rsidP="00977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6C0" w:rsidRPr="009776C0" w:rsidRDefault="009776C0" w:rsidP="00977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капитальному ремонту кровли многоквартирного жилого дома </w:t>
            </w:r>
          </w:p>
        </w:tc>
      </w:tr>
      <w:tr w:rsidR="009776C0" w:rsidRPr="009776C0" w:rsidTr="009776C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76C0" w:rsidRPr="009776C0" w:rsidRDefault="009776C0" w:rsidP="00977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6C0" w:rsidRPr="009776C0" w:rsidRDefault="009776C0" w:rsidP="00977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9776C0" w:rsidRPr="009776C0" w:rsidTr="009776C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76C0" w:rsidRPr="009776C0" w:rsidRDefault="009776C0" w:rsidP="00977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6C0" w:rsidRPr="009776C0" w:rsidRDefault="009776C0" w:rsidP="00977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9776C0" w:rsidRPr="009776C0" w:rsidRDefault="009776C0" w:rsidP="009776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76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776C0" w:rsidRPr="009776C0" w:rsidTr="009776C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76C0" w:rsidRPr="009776C0" w:rsidRDefault="009776C0" w:rsidP="00977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6C0" w:rsidRPr="009776C0" w:rsidRDefault="009776C0" w:rsidP="00977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9776C0" w:rsidRPr="009776C0" w:rsidTr="009776C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76C0" w:rsidRPr="009776C0" w:rsidRDefault="009776C0" w:rsidP="00977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6C0" w:rsidRPr="009776C0" w:rsidRDefault="009776C0" w:rsidP="00977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9776C0" w:rsidRPr="009776C0" w:rsidTr="009776C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76C0" w:rsidRPr="009776C0" w:rsidRDefault="009776C0" w:rsidP="00977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6C0" w:rsidRPr="009776C0" w:rsidRDefault="009776C0" w:rsidP="00977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9776C0" w:rsidRPr="009776C0" w:rsidRDefault="009776C0" w:rsidP="009776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76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9776C0" w:rsidRPr="009776C0" w:rsidRDefault="009776C0" w:rsidP="00977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776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776C0" w:rsidRPr="009776C0" w:rsidTr="009776C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76C0" w:rsidRPr="009776C0" w:rsidRDefault="009776C0" w:rsidP="00977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6C0" w:rsidRPr="009776C0" w:rsidRDefault="009776C0" w:rsidP="00977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9776C0" w:rsidRPr="009776C0" w:rsidTr="009776C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76C0" w:rsidRPr="009776C0" w:rsidRDefault="009776C0" w:rsidP="00977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6C0" w:rsidRPr="009776C0" w:rsidRDefault="009776C0" w:rsidP="00977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e.smirnova@ivgoradm.ru </w:t>
            </w:r>
          </w:p>
        </w:tc>
      </w:tr>
      <w:tr w:rsidR="009776C0" w:rsidRPr="009776C0" w:rsidTr="009776C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76C0" w:rsidRPr="009776C0" w:rsidRDefault="009776C0" w:rsidP="00977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6C0" w:rsidRPr="009776C0" w:rsidRDefault="009776C0" w:rsidP="00977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9776C0" w:rsidRPr="009776C0" w:rsidTr="009776C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76C0" w:rsidRPr="009776C0" w:rsidRDefault="009776C0" w:rsidP="00977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6C0" w:rsidRPr="009776C0" w:rsidRDefault="009776C0" w:rsidP="00977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6C0" w:rsidRPr="009776C0" w:rsidTr="009776C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76C0" w:rsidRPr="009776C0" w:rsidRDefault="009776C0" w:rsidP="00977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6C0" w:rsidRPr="009776C0" w:rsidRDefault="009776C0" w:rsidP="00977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9776C0" w:rsidRPr="009776C0" w:rsidTr="009776C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76C0" w:rsidRPr="009776C0" w:rsidRDefault="009776C0" w:rsidP="00977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6C0" w:rsidRPr="009776C0" w:rsidRDefault="009776C0" w:rsidP="00977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76C0" w:rsidRPr="009776C0" w:rsidRDefault="009776C0" w:rsidP="009776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76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776C0" w:rsidRPr="009776C0" w:rsidTr="009776C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76C0" w:rsidRPr="009776C0" w:rsidRDefault="009776C0" w:rsidP="00977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6C0" w:rsidRPr="009776C0" w:rsidRDefault="009776C0" w:rsidP="00977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капитальному ремонту кровли многоквартирного жилого дома </w:t>
            </w:r>
          </w:p>
        </w:tc>
      </w:tr>
      <w:tr w:rsidR="009776C0" w:rsidRPr="009776C0" w:rsidTr="009776C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76C0" w:rsidRPr="009776C0" w:rsidRDefault="009776C0" w:rsidP="00977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6C0" w:rsidRPr="009776C0" w:rsidRDefault="009776C0" w:rsidP="00977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208 432,45 Российский рубль </w:t>
            </w:r>
          </w:p>
        </w:tc>
      </w:tr>
      <w:tr w:rsidR="009776C0" w:rsidRPr="009776C0" w:rsidTr="009776C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76C0" w:rsidRPr="009776C0" w:rsidRDefault="009776C0" w:rsidP="00977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6C0" w:rsidRPr="009776C0" w:rsidRDefault="009776C0" w:rsidP="00977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4540120 Кровельные работы</w:t>
            </w:r>
          </w:p>
        </w:tc>
      </w:tr>
    </w:tbl>
    <w:p w:rsidR="009776C0" w:rsidRPr="009776C0" w:rsidRDefault="009776C0" w:rsidP="009776C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776C0" w:rsidRPr="009776C0" w:rsidTr="009776C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76C0" w:rsidRPr="009776C0" w:rsidRDefault="009776C0" w:rsidP="00977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6C0" w:rsidRPr="009776C0" w:rsidRDefault="009776C0" w:rsidP="00977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6C0" w:rsidRPr="009776C0" w:rsidTr="009776C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76C0" w:rsidRPr="009776C0" w:rsidRDefault="009776C0" w:rsidP="00977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9776C0" w:rsidRPr="009776C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76C0" w:rsidRPr="009776C0" w:rsidRDefault="009776C0" w:rsidP="009776C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76C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9776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д.6, - </w:t>
                  </w:r>
                </w:p>
              </w:tc>
            </w:tr>
            <w:tr w:rsidR="009776C0" w:rsidRPr="009776C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76C0" w:rsidRPr="009776C0" w:rsidRDefault="009776C0" w:rsidP="009776C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76C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9776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д.6, - </w:t>
                  </w:r>
                </w:p>
              </w:tc>
            </w:tr>
            <w:tr w:rsidR="009776C0" w:rsidRPr="009776C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76C0" w:rsidRPr="009776C0" w:rsidRDefault="009776C0" w:rsidP="009776C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76C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9776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208 432,45 Российский рубль </w:t>
                  </w:r>
                </w:p>
              </w:tc>
            </w:tr>
            <w:tr w:rsidR="009776C0" w:rsidRPr="009776C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76C0" w:rsidRPr="009776C0" w:rsidRDefault="009776C0" w:rsidP="009776C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76C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9776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9776C0" w:rsidRPr="009776C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76C0" w:rsidRPr="009776C0" w:rsidRDefault="009776C0" w:rsidP="009776C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76C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9776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2-я Веретенная, д. 7 </w:t>
                  </w:r>
                </w:p>
              </w:tc>
            </w:tr>
            <w:tr w:rsidR="009776C0" w:rsidRPr="009776C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76C0" w:rsidRPr="009776C0" w:rsidRDefault="009776C0" w:rsidP="009776C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76C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9776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контракта в течение 25 календарных дней </w:t>
                  </w:r>
                </w:p>
              </w:tc>
            </w:tr>
            <w:tr w:rsidR="009776C0" w:rsidRPr="009776C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76C0" w:rsidRPr="009776C0" w:rsidRDefault="009776C0" w:rsidP="009776C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76C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9776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776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776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9776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10 421,62 Российский рубль </w:t>
                  </w:r>
                </w:p>
              </w:tc>
            </w:tr>
            <w:tr w:rsidR="009776C0" w:rsidRPr="009776C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76C0" w:rsidRPr="009776C0" w:rsidRDefault="009776C0" w:rsidP="009776C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76C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9776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776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776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9776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31 264,87 Российский рубль </w:t>
                  </w:r>
                  <w:r w:rsidRPr="009776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776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9776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Способ обеспечения исполнения контракта определяется участником открытого аукциона в электронной форме самостоятельно. Обеспечение исполнения контракта может быть представлено в виде безотзывной банковской гарантии или залога денежных средств, в том числе в форме вклада (депозита). </w:t>
                  </w:r>
                </w:p>
              </w:tc>
            </w:tr>
            <w:tr w:rsidR="009776C0" w:rsidRPr="009776C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76C0" w:rsidRPr="009776C0" w:rsidRDefault="009776C0" w:rsidP="009776C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76C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9776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9776C0" w:rsidRPr="009776C0" w:rsidRDefault="009776C0" w:rsidP="00977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76C0" w:rsidRPr="009776C0" w:rsidRDefault="009776C0" w:rsidP="009776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76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776C0" w:rsidRPr="009776C0" w:rsidTr="009776C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76C0" w:rsidRPr="009776C0" w:rsidRDefault="009776C0" w:rsidP="00977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6C0" w:rsidRPr="009776C0" w:rsidRDefault="009776C0" w:rsidP="00977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9776C0" w:rsidRPr="009776C0" w:rsidRDefault="009776C0" w:rsidP="009776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76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776C0" w:rsidRPr="009776C0" w:rsidTr="009776C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76C0" w:rsidRPr="009776C0" w:rsidRDefault="009776C0" w:rsidP="00977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6C0" w:rsidRPr="009776C0" w:rsidRDefault="009776C0" w:rsidP="00977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05.09.2012 09:00 </w:t>
            </w:r>
          </w:p>
        </w:tc>
      </w:tr>
      <w:tr w:rsidR="009776C0" w:rsidRPr="009776C0" w:rsidTr="009776C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76C0" w:rsidRPr="009776C0" w:rsidRDefault="009776C0" w:rsidP="00977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6C0" w:rsidRPr="009776C0" w:rsidRDefault="009776C0" w:rsidP="00977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07.09.2012 </w:t>
            </w:r>
          </w:p>
        </w:tc>
      </w:tr>
      <w:tr w:rsidR="009776C0" w:rsidRPr="009776C0" w:rsidTr="009776C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76C0" w:rsidRPr="009776C0" w:rsidRDefault="009776C0" w:rsidP="00977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6C0" w:rsidRPr="009776C0" w:rsidRDefault="009776C0" w:rsidP="00977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10.09.2012 </w:t>
            </w:r>
          </w:p>
        </w:tc>
      </w:tr>
    </w:tbl>
    <w:p w:rsidR="009776C0" w:rsidRPr="009776C0" w:rsidRDefault="009776C0" w:rsidP="009776C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9776C0" w:rsidRPr="009776C0" w:rsidTr="009776C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76C0" w:rsidRPr="009776C0" w:rsidRDefault="009776C0" w:rsidP="00977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9776C0" w:rsidRPr="009776C0" w:rsidRDefault="009776C0" w:rsidP="00977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28.08.2012 </w:t>
            </w:r>
          </w:p>
        </w:tc>
      </w:tr>
    </w:tbl>
    <w:p w:rsidR="00FB102F" w:rsidRDefault="00FB102F">
      <w:bookmarkStart w:id="0" w:name="_GoBack"/>
      <w:bookmarkEnd w:id="0"/>
    </w:p>
    <w:sectPr w:rsidR="00FB1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254"/>
    <w:rsid w:val="00754254"/>
    <w:rsid w:val="009776C0"/>
    <w:rsid w:val="00FB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445</Words>
  <Characters>2540</Characters>
  <Application>Microsoft Office Word</Application>
  <DocSecurity>0</DocSecurity>
  <Lines>21</Lines>
  <Paragraphs>5</Paragraphs>
  <ScaleCrop>false</ScaleCrop>
  <Company>Администрация города Иванова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Смирнова</dc:creator>
  <cp:keywords/>
  <dc:description/>
  <cp:lastModifiedBy>Елена Николаевна Смирнова</cp:lastModifiedBy>
  <cp:revision>2</cp:revision>
  <dcterms:created xsi:type="dcterms:W3CDTF">2012-08-28T05:29:00Z</dcterms:created>
  <dcterms:modified xsi:type="dcterms:W3CDTF">2012-08-28T05:29:00Z</dcterms:modified>
</cp:coreProperties>
</file>