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81" w:rsidRPr="006F5981" w:rsidRDefault="006F5981" w:rsidP="006F59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F598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6F5981" w:rsidRPr="006F5981" w:rsidTr="006F5981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5981" w:rsidRPr="006F5981" w:rsidRDefault="006F5981" w:rsidP="006F59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6F5981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 xml:space="preserve">Протокол о признании открытого аукциона </w:t>
            </w:r>
            <w:proofErr w:type="gramStart"/>
            <w:r w:rsidRPr="006F5981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несостоявшимся</w:t>
            </w:r>
            <w:proofErr w:type="gramEnd"/>
          </w:p>
          <w:p w:rsidR="006F5981" w:rsidRPr="006F5981" w:rsidRDefault="006F5981" w:rsidP="006F5981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F59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6F5981" w:rsidRPr="006F5981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0133300001712001030 </w:t>
                  </w:r>
                </w:p>
              </w:tc>
            </w:tr>
            <w:tr w:rsidR="006F5981" w:rsidRPr="006F5981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снос дома расположенного по адресу: г. Иваново, ул. 7-я </w:t>
                  </w:r>
                  <w:proofErr w:type="gramStart"/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Меланжевая</w:t>
                  </w:r>
                  <w:proofErr w:type="gramEnd"/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д. 5 </w:t>
                  </w:r>
                </w:p>
              </w:tc>
            </w:tr>
            <w:tr w:rsidR="006F5981" w:rsidRPr="006F5981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Уполномоченный орган, заказчик:</w:t>
                  </w: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6F5981" w:rsidRPr="006F5981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472 568 </w:t>
                  </w:r>
                </w:p>
              </w:tc>
            </w:tr>
            <w:tr w:rsidR="006F5981" w:rsidRPr="006F5981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F5981" w:rsidRPr="006F5981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6F5981" w:rsidRPr="006F5981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6F5981" w:rsidRPr="006F5981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20.08.2012 11:20 (по московскому времени) </w:t>
                  </w:r>
                </w:p>
              </w:tc>
            </w:tr>
            <w:tr w:rsidR="006F5981" w:rsidRPr="006F5981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20.08.2012 11:30 (по московскому времени) </w:t>
                  </w:r>
                </w:p>
              </w:tc>
            </w:tr>
          </w:tbl>
          <w:p w:rsidR="006F5981" w:rsidRPr="006F5981" w:rsidRDefault="006F5981" w:rsidP="006F5981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F59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6F5981" w:rsidRPr="006F5981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Код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59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6F5981" w:rsidRPr="006F5981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F59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F59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F59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F59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6F5981" w:rsidRPr="006F5981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F59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F59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F59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F5981" w:rsidRPr="006F5981" w:rsidRDefault="006F5981" w:rsidP="006F598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F59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6F5981" w:rsidRPr="006F5981" w:rsidRDefault="006F5981" w:rsidP="006F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5981" w:rsidRPr="006F5981" w:rsidRDefault="006F5981" w:rsidP="006F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5981" w:rsidRPr="006F5981" w:rsidRDefault="006F5981" w:rsidP="006F59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F598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81"/>
    <w:rsid w:val="00000627"/>
    <w:rsid w:val="000010F7"/>
    <w:rsid w:val="000014FB"/>
    <w:rsid w:val="00002A18"/>
    <w:rsid w:val="00002AB5"/>
    <w:rsid w:val="00003E57"/>
    <w:rsid w:val="0000491C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34AEB"/>
    <w:rsid w:val="00041D7A"/>
    <w:rsid w:val="00046115"/>
    <w:rsid w:val="00047550"/>
    <w:rsid w:val="00050D64"/>
    <w:rsid w:val="00051892"/>
    <w:rsid w:val="00052F59"/>
    <w:rsid w:val="00053DF6"/>
    <w:rsid w:val="00057A88"/>
    <w:rsid w:val="0006107C"/>
    <w:rsid w:val="00065354"/>
    <w:rsid w:val="00066423"/>
    <w:rsid w:val="0007499A"/>
    <w:rsid w:val="000840B9"/>
    <w:rsid w:val="00090801"/>
    <w:rsid w:val="0009169F"/>
    <w:rsid w:val="000959C6"/>
    <w:rsid w:val="000A2E8D"/>
    <w:rsid w:val="000A3A4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2741F"/>
    <w:rsid w:val="00130AD4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18E9"/>
    <w:rsid w:val="001E220C"/>
    <w:rsid w:val="001F07E7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24848"/>
    <w:rsid w:val="002360F3"/>
    <w:rsid w:val="00241A06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66092"/>
    <w:rsid w:val="00371AF6"/>
    <w:rsid w:val="003814F0"/>
    <w:rsid w:val="00382B4F"/>
    <w:rsid w:val="00383BCE"/>
    <w:rsid w:val="00384025"/>
    <w:rsid w:val="00390552"/>
    <w:rsid w:val="003915F0"/>
    <w:rsid w:val="00393872"/>
    <w:rsid w:val="003A1A13"/>
    <w:rsid w:val="003B2DC4"/>
    <w:rsid w:val="003B330F"/>
    <w:rsid w:val="003B430C"/>
    <w:rsid w:val="003B5C5B"/>
    <w:rsid w:val="003C33B5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267E"/>
    <w:rsid w:val="00476AAC"/>
    <w:rsid w:val="0048316C"/>
    <w:rsid w:val="00483573"/>
    <w:rsid w:val="00486F9B"/>
    <w:rsid w:val="00487F09"/>
    <w:rsid w:val="004959A0"/>
    <w:rsid w:val="004A029A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4E0C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1187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151D"/>
    <w:rsid w:val="00612073"/>
    <w:rsid w:val="00621A01"/>
    <w:rsid w:val="00621A68"/>
    <w:rsid w:val="00623518"/>
    <w:rsid w:val="00633AD6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58EC"/>
    <w:rsid w:val="0066560C"/>
    <w:rsid w:val="00671718"/>
    <w:rsid w:val="00675B4C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6F5981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2826"/>
    <w:rsid w:val="007641B2"/>
    <w:rsid w:val="007652E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1B11"/>
    <w:rsid w:val="00822DFB"/>
    <w:rsid w:val="00825882"/>
    <w:rsid w:val="008350A2"/>
    <w:rsid w:val="008354C4"/>
    <w:rsid w:val="008355F5"/>
    <w:rsid w:val="008367CA"/>
    <w:rsid w:val="00840EAF"/>
    <w:rsid w:val="00847F25"/>
    <w:rsid w:val="0085074B"/>
    <w:rsid w:val="0085702F"/>
    <w:rsid w:val="0086086D"/>
    <w:rsid w:val="00865603"/>
    <w:rsid w:val="00866621"/>
    <w:rsid w:val="00871AF5"/>
    <w:rsid w:val="0088686F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7315"/>
    <w:rsid w:val="008C76A0"/>
    <w:rsid w:val="008D02FB"/>
    <w:rsid w:val="008D3164"/>
    <w:rsid w:val="008D4539"/>
    <w:rsid w:val="008E0442"/>
    <w:rsid w:val="008E0AA9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428"/>
    <w:rsid w:val="00941E1F"/>
    <w:rsid w:val="00942B0A"/>
    <w:rsid w:val="00942F2F"/>
    <w:rsid w:val="00957615"/>
    <w:rsid w:val="009617E4"/>
    <w:rsid w:val="00964E29"/>
    <w:rsid w:val="00967E7D"/>
    <w:rsid w:val="00981B40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C2A29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1460"/>
    <w:rsid w:val="00A522BC"/>
    <w:rsid w:val="00A64764"/>
    <w:rsid w:val="00A6747F"/>
    <w:rsid w:val="00A71036"/>
    <w:rsid w:val="00A76AE4"/>
    <w:rsid w:val="00A810DB"/>
    <w:rsid w:val="00A86355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D58"/>
    <w:rsid w:val="00AD5398"/>
    <w:rsid w:val="00AD544C"/>
    <w:rsid w:val="00AD70D1"/>
    <w:rsid w:val="00AE0D93"/>
    <w:rsid w:val="00AE12F2"/>
    <w:rsid w:val="00AE3C9F"/>
    <w:rsid w:val="00AF1398"/>
    <w:rsid w:val="00AF6EFD"/>
    <w:rsid w:val="00B011A9"/>
    <w:rsid w:val="00B032CB"/>
    <w:rsid w:val="00B034A0"/>
    <w:rsid w:val="00B10E34"/>
    <w:rsid w:val="00B16F43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268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15F"/>
    <w:rsid w:val="00D94ECE"/>
    <w:rsid w:val="00D95060"/>
    <w:rsid w:val="00D95418"/>
    <w:rsid w:val="00DA359A"/>
    <w:rsid w:val="00DB5F74"/>
    <w:rsid w:val="00DC0189"/>
    <w:rsid w:val="00DC099E"/>
    <w:rsid w:val="00DC1D67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14C6B"/>
    <w:rsid w:val="00E242C6"/>
    <w:rsid w:val="00E272A9"/>
    <w:rsid w:val="00E32218"/>
    <w:rsid w:val="00E372EA"/>
    <w:rsid w:val="00E37908"/>
    <w:rsid w:val="00E53456"/>
    <w:rsid w:val="00E54F93"/>
    <w:rsid w:val="00E64D6E"/>
    <w:rsid w:val="00E65995"/>
    <w:rsid w:val="00E70045"/>
    <w:rsid w:val="00E71A94"/>
    <w:rsid w:val="00E73EC2"/>
    <w:rsid w:val="00E74472"/>
    <w:rsid w:val="00E775B7"/>
    <w:rsid w:val="00E8416D"/>
    <w:rsid w:val="00E94074"/>
    <w:rsid w:val="00E96AF4"/>
    <w:rsid w:val="00EA630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4745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6CCB"/>
    <w:rsid w:val="00F63067"/>
    <w:rsid w:val="00F63703"/>
    <w:rsid w:val="00F64DD8"/>
    <w:rsid w:val="00F67AC7"/>
    <w:rsid w:val="00F71256"/>
    <w:rsid w:val="00F72109"/>
    <w:rsid w:val="00F76EA0"/>
    <w:rsid w:val="00F774BC"/>
    <w:rsid w:val="00F77FF9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DD9"/>
    <w:rsid w:val="00FC2F42"/>
    <w:rsid w:val="00FC6EBE"/>
    <w:rsid w:val="00FD1275"/>
    <w:rsid w:val="00FE3BC3"/>
    <w:rsid w:val="00FE461A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59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59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59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598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59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59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59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598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2012-10-09T13:08:00Z</dcterms:created>
  <dcterms:modified xsi:type="dcterms:W3CDTF">2012-10-09T13:08:00Z</dcterms:modified>
</cp:coreProperties>
</file>