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9523FF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611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9361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256591" w:rsidP="001D1C45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14.0</w:t>
            </w:r>
            <w:r w:rsidR="001D1C45">
              <w:rPr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256591">
      <w:pPr>
        <w:ind w:left="284" w:right="-191" w:firstLine="425"/>
        <w:jc w:val="both"/>
        <w:rPr>
          <w:sz w:val="24"/>
          <w:szCs w:val="24"/>
        </w:rPr>
      </w:pPr>
    </w:p>
    <w:p w:rsidR="00256591" w:rsidRDefault="00256591" w:rsidP="00256591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Муниципальное бюджетное образовательное учреждение методический центр в системе дополнительного педагогического образования (повышения квалификации).</w:t>
      </w:r>
    </w:p>
    <w:p w:rsidR="00256591" w:rsidRDefault="00256591" w:rsidP="00256591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0611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09.06.2012 п</w:t>
      </w:r>
      <w:r w:rsidRPr="007E5D99">
        <w:rPr>
          <w:sz w:val="24"/>
          <w:szCs w:val="24"/>
        </w:rPr>
        <w:t xml:space="preserve">о </w:t>
      </w:r>
      <w:r>
        <w:rPr>
          <w:sz w:val="24"/>
          <w:szCs w:val="24"/>
        </w:rPr>
        <w:t>14.06.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256591" w:rsidRDefault="00256591" w:rsidP="00256591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«Выполнение работ по капитальному ремонту стен, полов и усилению перекрытий и крыши здания»</w:t>
      </w:r>
    </w:p>
    <w:p w:rsidR="00256591" w:rsidRDefault="00256591" w:rsidP="002565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846 800,79 </w:t>
      </w:r>
      <w:r w:rsidRPr="00A958F5">
        <w:rPr>
          <w:sz w:val="24"/>
          <w:szCs w:val="24"/>
        </w:rPr>
        <w:t>рублей.</w:t>
      </w:r>
    </w:p>
    <w:p w:rsidR="00256591" w:rsidRPr="0031352B" w:rsidRDefault="00256591" w:rsidP="00256591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1</w:t>
      </w:r>
      <w:r w:rsidRPr="00EC4A6C">
        <w:rPr>
          <w:sz w:val="24"/>
          <w:szCs w:val="24"/>
        </w:rPr>
        <w:t xml:space="preserve">» </w:t>
      </w:r>
      <w:r w:rsidR="002824AE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256591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ind w:right="39"/>
        <w:jc w:val="both"/>
        <w:rPr>
          <w:sz w:val="24"/>
          <w:szCs w:val="24"/>
        </w:rPr>
      </w:pP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первых частей заявок на участие </w:t>
      </w:r>
      <w:proofErr w:type="gramStart"/>
      <w:r w:rsidRPr="003C457F">
        <w:rPr>
          <w:sz w:val="24"/>
          <w:szCs w:val="24"/>
        </w:rPr>
        <w:t>в</w:t>
      </w:r>
      <w:proofErr w:type="gramEnd"/>
      <w:r w:rsidRPr="003C457F">
        <w:rPr>
          <w:sz w:val="24"/>
          <w:szCs w:val="24"/>
        </w:rPr>
        <w:t xml:space="preserve"> открытом </w:t>
      </w:r>
      <w:proofErr w:type="gramStart"/>
      <w:r w:rsidRPr="003C457F">
        <w:rPr>
          <w:sz w:val="24"/>
          <w:szCs w:val="24"/>
        </w:rPr>
        <w:t>аукционе</w:t>
      </w:r>
      <w:proofErr w:type="gramEnd"/>
      <w:r w:rsidRPr="003C457F">
        <w:rPr>
          <w:sz w:val="24"/>
          <w:szCs w:val="24"/>
        </w:rPr>
        <w:t xml:space="preserve"> в электронной форме присутствовали:</w:t>
      </w:r>
    </w:p>
    <w:tbl>
      <w:tblPr>
        <w:tblW w:w="949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001"/>
        <w:gridCol w:w="408"/>
        <w:gridCol w:w="7085"/>
      </w:tblGrid>
      <w:tr w:rsidR="00256591" w:rsidRPr="00605360" w:rsidTr="00C62E4F">
        <w:trPr>
          <w:trHeight w:val="575"/>
        </w:trPr>
        <w:tc>
          <w:tcPr>
            <w:tcW w:w="2001" w:type="dxa"/>
          </w:tcPr>
          <w:p w:rsidR="00256591" w:rsidRPr="008061D0" w:rsidRDefault="00256591" w:rsidP="00C62E4F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408" w:type="dxa"/>
          </w:tcPr>
          <w:p w:rsidR="00256591" w:rsidRPr="008061D0" w:rsidRDefault="00256591" w:rsidP="00C62E4F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085" w:type="dxa"/>
          </w:tcPr>
          <w:p w:rsidR="00256591" w:rsidRPr="008061D0" w:rsidRDefault="00256591" w:rsidP="00C62E4F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256591" w:rsidRPr="00605360" w:rsidTr="00C62E4F">
        <w:trPr>
          <w:trHeight w:val="575"/>
        </w:trPr>
        <w:tc>
          <w:tcPr>
            <w:tcW w:w="2001" w:type="dxa"/>
          </w:tcPr>
          <w:p w:rsidR="00256591" w:rsidRPr="00605360" w:rsidRDefault="00256591" w:rsidP="00C62E4F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408" w:type="dxa"/>
          </w:tcPr>
          <w:p w:rsidR="00256591" w:rsidRPr="00605360" w:rsidRDefault="00256591" w:rsidP="00C62E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5" w:type="dxa"/>
          </w:tcPr>
          <w:p w:rsidR="00256591" w:rsidRPr="00605360" w:rsidRDefault="00256591" w:rsidP="00C62E4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256591" w:rsidRPr="00605360" w:rsidTr="00C62E4F">
        <w:trPr>
          <w:trHeight w:val="365"/>
        </w:trPr>
        <w:tc>
          <w:tcPr>
            <w:tcW w:w="2001" w:type="dxa"/>
          </w:tcPr>
          <w:p w:rsidR="00256591" w:rsidRDefault="00256591" w:rsidP="00C62E4F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256591" w:rsidRDefault="00256591" w:rsidP="00C62E4F">
            <w:pPr>
              <w:rPr>
                <w:sz w:val="24"/>
                <w:szCs w:val="24"/>
              </w:rPr>
            </w:pPr>
          </w:p>
          <w:p w:rsidR="00256591" w:rsidRDefault="00256591" w:rsidP="00C6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  <w:p w:rsidR="00256591" w:rsidRDefault="00256591" w:rsidP="00C62E4F">
            <w:pPr>
              <w:rPr>
                <w:sz w:val="24"/>
                <w:szCs w:val="24"/>
              </w:rPr>
            </w:pPr>
          </w:p>
          <w:p w:rsidR="00256591" w:rsidRPr="005101F5" w:rsidRDefault="00256591" w:rsidP="00C6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Г.В. Губа</w:t>
            </w:r>
          </w:p>
        </w:tc>
        <w:tc>
          <w:tcPr>
            <w:tcW w:w="408" w:type="dxa"/>
          </w:tcPr>
          <w:p w:rsidR="00256591" w:rsidRDefault="00256591" w:rsidP="00C62E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  <w:p w:rsidR="00256591" w:rsidRDefault="00256591" w:rsidP="00C62E4F">
            <w:pPr>
              <w:rPr>
                <w:sz w:val="24"/>
                <w:szCs w:val="24"/>
              </w:rPr>
            </w:pPr>
          </w:p>
          <w:p w:rsidR="00256591" w:rsidRDefault="00256591" w:rsidP="00C6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256591" w:rsidRDefault="00256591" w:rsidP="00C62E4F">
            <w:pPr>
              <w:rPr>
                <w:sz w:val="24"/>
                <w:szCs w:val="24"/>
              </w:rPr>
            </w:pPr>
          </w:p>
          <w:p w:rsidR="00256591" w:rsidRPr="005101F5" w:rsidRDefault="00256591" w:rsidP="00C6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7085" w:type="dxa"/>
          </w:tcPr>
          <w:p w:rsidR="00256591" w:rsidRDefault="00256591" w:rsidP="00C62E4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</w:t>
            </w:r>
            <w:r w:rsidRPr="00605360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605360">
              <w:rPr>
                <w:sz w:val="24"/>
                <w:szCs w:val="24"/>
              </w:rPr>
              <w:t xml:space="preserve"> </w:t>
            </w:r>
          </w:p>
          <w:p w:rsidR="00256591" w:rsidRDefault="00256591" w:rsidP="00C62E4F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специалист отдела конкурсов и аукционов управления     муниципального заказа администрации города</w:t>
            </w:r>
          </w:p>
          <w:p w:rsidR="00256591" w:rsidRPr="00605360" w:rsidRDefault="00256591" w:rsidP="00256591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МБОУ методический центр в системе дополнительного педагогического образования (повышения квалификации)</w:t>
            </w:r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9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0133300001712000</w:t>
      </w:r>
      <w:r>
        <w:rPr>
          <w:sz w:val="24"/>
          <w:szCs w:val="24"/>
        </w:rPr>
        <w:t>611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0133300001712000</w:t>
      </w:r>
      <w:r>
        <w:rPr>
          <w:sz w:val="24"/>
          <w:szCs w:val="24"/>
        </w:rPr>
        <w:t>611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256591" w:rsidRDefault="00256591" w:rsidP="0025659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p w:rsidR="00256591" w:rsidRDefault="00256591" w:rsidP="0025659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256591" w:rsidTr="00C62E4F">
        <w:trPr>
          <w:trHeight w:val="773"/>
        </w:trPr>
        <w:tc>
          <w:tcPr>
            <w:tcW w:w="53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399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256591" w:rsidRPr="000174E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256591" w:rsidTr="00C62E4F">
        <w:trPr>
          <w:trHeight w:val="1052"/>
        </w:trPr>
        <w:tc>
          <w:tcPr>
            <w:tcW w:w="53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56591" w:rsidRDefault="00256591" w:rsidP="00256591">
      <w:pPr>
        <w:pStyle w:val="a5"/>
        <w:ind w:left="0" w:firstLine="0"/>
        <w:jc w:val="both"/>
        <w:outlineLvl w:val="0"/>
      </w:pPr>
    </w:p>
    <w:p w:rsidR="00256591" w:rsidRPr="00256591" w:rsidRDefault="00256591" w:rsidP="00256591">
      <w:pPr>
        <w:pStyle w:val="a5"/>
        <w:ind w:left="567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256591" w:rsidRPr="00256591" w:rsidRDefault="00256591" w:rsidP="0025659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256591" w:rsidRPr="00256591" w:rsidTr="00256591">
        <w:trPr>
          <w:trHeight w:val="1315"/>
        </w:trPr>
        <w:tc>
          <w:tcPr>
            <w:tcW w:w="541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п/п</w:t>
            </w:r>
          </w:p>
        </w:tc>
        <w:tc>
          <w:tcPr>
            <w:tcW w:w="1395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256591" w:rsidRPr="00256591" w:rsidRDefault="00256591" w:rsidP="00C62E4F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56591" w:rsidRPr="004B522D" w:rsidTr="00256591">
        <w:trPr>
          <w:trHeight w:val="965"/>
        </w:trPr>
        <w:tc>
          <w:tcPr>
            <w:tcW w:w="541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256591" w:rsidRDefault="00256591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256591" w:rsidRDefault="00256591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Г.В. Губа</w:t>
            </w:r>
          </w:p>
        </w:tc>
        <w:tc>
          <w:tcPr>
            <w:tcW w:w="3884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256591" w:rsidRP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.ru</w:t>
        </w:r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256591" w:rsidRPr="00FA5366" w:rsidRDefault="00256591" w:rsidP="00256591">
      <w:pPr>
        <w:pStyle w:val="a5"/>
        <w:ind w:left="284" w:firstLine="284"/>
        <w:jc w:val="both"/>
        <w:outlineLvl w:val="0"/>
        <w:rPr>
          <w:szCs w:val="24"/>
        </w:rPr>
      </w:pPr>
    </w:p>
    <w:p w:rsidR="00256591" w:rsidRDefault="00256591" w:rsidP="00256591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_____________________</w:t>
      </w:r>
      <w:r w:rsidRPr="00D65CAC">
        <w:rPr>
          <w:sz w:val="24"/>
          <w:szCs w:val="24"/>
        </w:rPr>
        <w:t>/ Е.В. Шабанова /</w:t>
      </w:r>
    </w:p>
    <w:p w:rsidR="00256591" w:rsidRPr="00FA5366" w:rsidRDefault="00256591" w:rsidP="00256591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256591" w:rsidRDefault="00256591" w:rsidP="00256591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____________________/Н.Б. Абрамова/</w:t>
      </w:r>
    </w:p>
    <w:p w:rsidR="00256591" w:rsidRDefault="00256591" w:rsidP="00256591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/Ю.В. Давыдова/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/М.В. Колобова/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256591" w:rsidP="00256591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940C27">
        <w:rPr>
          <w:sz w:val="24"/>
          <w:szCs w:val="24"/>
        </w:rPr>
        <w:t>__</w:t>
      </w:r>
      <w:r>
        <w:rPr>
          <w:sz w:val="24"/>
          <w:szCs w:val="24"/>
        </w:rPr>
        <w:t xml:space="preserve"> /Г.В. Губа/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680</Words>
  <Characters>3881</Characters>
  <Application>Microsoft Office Word</Application>
  <DocSecurity>0</DocSecurity>
  <Lines>32</Lines>
  <Paragraphs>9</Paragraphs>
  <ScaleCrop>false</ScaleCrop>
  <Company>администрация г.Иванова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2012-06-13T06:37:00Z</dcterms:created>
  <dcterms:modified xsi:type="dcterms:W3CDTF">2012-06-14T11:28:00Z</dcterms:modified>
</cp:coreProperties>
</file>