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6066" w:rsidRDefault="0047023C" w:rsidP="006257B9">
      <w:r>
        <w:rPr>
          <w:noProof/>
        </w:rPr>
        <w:drawing>
          <wp:inline distT="0" distB="0" distL="0" distR="0">
            <wp:extent cx="9772650" cy="7101053"/>
            <wp:effectExtent l="19050" t="0" r="0" b="0"/>
            <wp:docPr id="1" name="Рисунок 1" descr="C:\Users\dou64\AppData\Local\Microsoft\Windows\Temporary Internet Files\Content.Word\Рисунок (9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u64\AppData\Local\Microsoft\Windows\Temporary Internet Files\Content.Word\Рисунок (9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6242" cy="7103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23C" w:rsidRDefault="0047023C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4" name="Рисунок 4" descr="C:\Users\dou64\AppData\Local\Microsoft\Windows\Temporary Internet Files\Content.Word\Рисунок (1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u64\AppData\Local\Microsoft\Windows\Temporary Internet Files\Content.Word\Рисунок (100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23C" w:rsidRDefault="0047023C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7" name="Рисунок 7" descr="C:\Users\dou64\AppData\Local\Microsoft\Windows\Temporary Internet Files\Content.Word\Рисунок (10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u64\AppData\Local\Microsoft\Windows\Temporary Internet Files\Content.Word\Рисунок (10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23C" w:rsidRDefault="0047023C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10" name="Рисунок 10" descr="C:\Users\dou64\AppData\Local\Microsoft\Windows\Temporary Internet Files\Content.Word\Рисунок (1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ou64\AppData\Local\Microsoft\Windows\Temporary Internet Files\Content.Word\Рисунок (10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23C" w:rsidRDefault="0047023C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13" name="Рисунок 13" descr="C:\Users\dou64\AppData\Local\Microsoft\Windows\Temporary Internet Files\Content.Word\Рисунок (1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u64\AppData\Local\Microsoft\Windows\Temporary Internet Files\Content.Word\Рисунок (10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23C" w:rsidRDefault="0047023C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16" name="Рисунок 16" descr="C:\Users\dou64\AppData\Local\Microsoft\Windows\Temporary Internet Files\Content.Word\Рисунок (10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ou64\AppData\Local\Microsoft\Windows\Temporary Internet Files\Content.Word\Рисунок (104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23C" w:rsidRDefault="00E433D8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19" name="Рисунок 19" descr="C:\Users\dou64\AppData\Local\Microsoft\Windows\Temporary Internet Files\Content.Word\Рисунок (1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ou64\AppData\Local\Microsoft\Windows\Temporary Internet Files\Content.Word\Рисунок (105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3D8" w:rsidRDefault="00E433D8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22" name="Рисунок 22" descr="C:\Users\dou64\AppData\Local\Microsoft\Windows\Temporary Internet Files\Content.Word\Рисунок (10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ou64\AppData\Local\Microsoft\Windows\Temporary Internet Files\Content.Word\Рисунок (106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DD5" w:rsidRPr="006257B9" w:rsidRDefault="00383DD5" w:rsidP="006257B9">
      <w:r>
        <w:rPr>
          <w:noProof/>
        </w:rPr>
        <w:lastRenderedPageBreak/>
        <w:drawing>
          <wp:inline distT="0" distB="0" distL="0" distR="0">
            <wp:extent cx="9793605" cy="7116279"/>
            <wp:effectExtent l="19050" t="0" r="0" b="0"/>
            <wp:docPr id="25" name="Рисунок 25" descr="C:\Users\dou64\AppData\Local\Microsoft\Windows\Temporary Internet Files\Content.Word\Рисунок (10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ou64\AppData\Local\Microsoft\Windows\Temporary Internet Files\Content.Word\Рисунок (107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3605" cy="7116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83DD5" w:rsidRPr="006257B9" w:rsidSect="0047023C">
      <w:pgSz w:w="16838" w:h="11906" w:orient="landscape"/>
      <w:pgMar w:top="284" w:right="678" w:bottom="426" w:left="73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7E1F7C"/>
    <w:multiLevelType w:val="hybridMultilevel"/>
    <w:tmpl w:val="EFFE94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C5106D"/>
    <w:multiLevelType w:val="hybridMultilevel"/>
    <w:tmpl w:val="B5C4D294"/>
    <w:lvl w:ilvl="0" w:tplc="04190001">
      <w:start w:val="1"/>
      <w:numFmt w:val="bullet"/>
      <w:lvlText w:val=""/>
      <w:lvlJc w:val="left"/>
      <w:pPr>
        <w:tabs>
          <w:tab w:val="num" w:pos="1779"/>
        </w:tabs>
        <w:ind w:left="1779" w:hanging="360"/>
      </w:pPr>
      <w:rPr>
        <w:rFonts w:ascii="Symbol" w:hAnsi="Symbol" w:hint="default"/>
        <w:b w:val="0"/>
      </w:rPr>
    </w:lvl>
    <w:lvl w:ilvl="1" w:tplc="734EE192">
      <w:numFmt w:val="bullet"/>
      <w:lvlText w:val=""/>
      <w:lvlJc w:val="left"/>
      <w:pPr>
        <w:tabs>
          <w:tab w:val="num" w:pos="1779"/>
        </w:tabs>
        <w:ind w:left="1779" w:hanging="360"/>
      </w:pPr>
      <w:rPr>
        <w:rFonts w:ascii="Symbol" w:eastAsia="Times New Roman" w:hAnsi="Symbol" w:cs="Times New Roman" w:hint="default"/>
        <w:b/>
      </w:rPr>
    </w:lvl>
    <w:lvl w:ilvl="2" w:tplc="BE126002">
      <w:start w:val="2"/>
      <w:numFmt w:val="decimal"/>
      <w:lvlText w:val="%3."/>
      <w:lvlJc w:val="left"/>
      <w:pPr>
        <w:ind w:left="1818" w:hanging="360"/>
      </w:pPr>
      <w:rPr>
        <w:rFonts w:hint="default"/>
        <w:b/>
      </w:rPr>
    </w:lvl>
    <w:lvl w:ilvl="3" w:tplc="0419000F">
      <w:start w:val="1"/>
      <w:numFmt w:val="decimal"/>
      <w:lvlText w:val="%4."/>
      <w:lvlJc w:val="left"/>
      <w:pPr>
        <w:tabs>
          <w:tab w:val="num" w:pos="2358"/>
        </w:tabs>
        <w:ind w:left="235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78"/>
        </w:tabs>
        <w:ind w:left="307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98"/>
        </w:tabs>
        <w:ind w:left="379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18"/>
        </w:tabs>
        <w:ind w:left="451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38"/>
        </w:tabs>
        <w:ind w:left="523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58"/>
        </w:tabs>
        <w:ind w:left="5958" w:hanging="180"/>
      </w:pPr>
    </w:lvl>
  </w:abstractNum>
  <w:abstractNum w:abstractNumId="2">
    <w:nsid w:val="25FC5E71"/>
    <w:multiLevelType w:val="hybridMultilevel"/>
    <w:tmpl w:val="945E81DE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2A51F1"/>
    <w:rsid w:val="002A51F1"/>
    <w:rsid w:val="00344F51"/>
    <w:rsid w:val="00383DD5"/>
    <w:rsid w:val="003F21BE"/>
    <w:rsid w:val="0047023C"/>
    <w:rsid w:val="004B6066"/>
    <w:rsid w:val="00525931"/>
    <w:rsid w:val="006257B9"/>
    <w:rsid w:val="006D724E"/>
    <w:rsid w:val="007312E3"/>
    <w:rsid w:val="00737125"/>
    <w:rsid w:val="008A4389"/>
    <w:rsid w:val="009C5049"/>
    <w:rsid w:val="00A66F47"/>
    <w:rsid w:val="00C97F9F"/>
    <w:rsid w:val="00CC2190"/>
    <w:rsid w:val="00CE0C5C"/>
    <w:rsid w:val="00CE5E89"/>
    <w:rsid w:val="00DD1927"/>
    <w:rsid w:val="00E433D8"/>
    <w:rsid w:val="00E979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0C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51F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51F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E0C5C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CE0C5C"/>
    <w:rPr>
      <w:rFonts w:ascii="Calibri" w:eastAsia="Calibri" w:hAnsi="Calibri" w:cs="Times New Roman"/>
    </w:rPr>
  </w:style>
  <w:style w:type="table" w:styleId="a7">
    <w:name w:val="Table Grid"/>
    <w:basedOn w:val="a1"/>
    <w:uiPriority w:val="59"/>
    <w:rsid w:val="004B606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4B606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dou64</dc:creator>
  <cp:lastModifiedBy>dou64</cp:lastModifiedBy>
  <cp:revision>2</cp:revision>
  <cp:lastPrinted>2015-02-20T08:57:00Z</cp:lastPrinted>
  <dcterms:created xsi:type="dcterms:W3CDTF">2015-05-13T09:06:00Z</dcterms:created>
  <dcterms:modified xsi:type="dcterms:W3CDTF">2015-05-13T09:06:00Z</dcterms:modified>
</cp:coreProperties>
</file>