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CD" w:rsidRDefault="004D2ACD" w:rsidP="004D2AC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D2ACD" w:rsidRDefault="004D2ACD" w:rsidP="004D2ACD">
      <w:pPr>
        <w:spacing w:after="120"/>
        <w:ind w:firstLine="709"/>
        <w:jc w:val="both"/>
        <w:rPr>
          <w:b/>
          <w:i/>
          <w:szCs w:val="20"/>
        </w:rPr>
      </w:pPr>
    </w:p>
    <w:p w:rsidR="004D2ACD" w:rsidRDefault="004D2ACD" w:rsidP="004D2ACD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4D2ACD" w:rsidRPr="004677DF" w:rsidRDefault="004D2ACD" w:rsidP="004D2ACD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4D2ACD" w:rsidRPr="00F0787D" w:rsidRDefault="004D2ACD" w:rsidP="004D2ACD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4D2ACD" w:rsidRPr="00F0787D" w:rsidRDefault="004D2ACD" w:rsidP="004D2AC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4D2ACD" w:rsidRPr="004677DF" w:rsidRDefault="004D2ACD" w:rsidP="004D2ACD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4D2ACD" w:rsidRDefault="004D2ACD" w:rsidP="004D2AC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D2ACD" w:rsidRDefault="004D2ACD" w:rsidP="004D2AC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4D2ACD" w:rsidRDefault="004D2ACD" w:rsidP="004D2AC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4D2ACD" w:rsidRPr="00E4251D" w:rsidRDefault="004D2ACD" w:rsidP="004D2AC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4D2ACD" w:rsidRPr="00895D22" w:rsidRDefault="004D2ACD" w:rsidP="004D2AC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4D2ACD" w:rsidRDefault="004D2ACD" w:rsidP="004D2AC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D2ACD" w:rsidRPr="00CF0F6B" w:rsidRDefault="004D2ACD" w:rsidP="004D2AC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4D2ACD" w:rsidRPr="00CF0F6B" w:rsidRDefault="004D2ACD" w:rsidP="004D2AC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4D2ACD" w:rsidRPr="00CF0F6B" w:rsidRDefault="004D2ACD" w:rsidP="004D2AC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 xml:space="preserve"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CF0F6B">
        <w:rPr>
          <w:sz w:val="22"/>
        </w:rPr>
        <w:lastRenderedPageBreak/>
        <w:t>рассмотрению цена контракта (договора), указанная прописью.</w:t>
      </w:r>
    </w:p>
    <w:p w:rsidR="004D2ACD" w:rsidRPr="00CF0F6B" w:rsidRDefault="004D2ACD" w:rsidP="004D2AC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4D2ACD" w:rsidRPr="00CF0F6B" w:rsidRDefault="004D2ACD" w:rsidP="004D2AC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  <w:sectPr w:rsidR="004D2ACD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Pr="00A02980" w:rsidRDefault="004D2ACD" w:rsidP="004D2ACD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4D2ACD" w:rsidRPr="00A02980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4D2ACD" w:rsidRPr="00A02980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Pr="0030532D" w:rsidRDefault="004D2ACD" w:rsidP="004D2ACD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4D2ACD" w:rsidRPr="005F4A78" w:rsidRDefault="004D2ACD" w:rsidP="004D2ACD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4D2ACD" w:rsidRPr="00B97568" w:rsidRDefault="004D2ACD" w:rsidP="004D2ACD">
      <w:pPr>
        <w:pStyle w:val="a3"/>
        <w:ind w:firstLine="540"/>
        <w:jc w:val="both"/>
        <w:rPr>
          <w:b w:val="0"/>
          <w:sz w:val="28"/>
          <w:szCs w:val="28"/>
        </w:rPr>
      </w:pPr>
    </w:p>
    <w:p w:rsidR="004D2ACD" w:rsidRPr="002D6AA1" w:rsidRDefault="004D2ACD" w:rsidP="004D2ACD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4D2ACD" w:rsidRPr="002D6AA1" w:rsidRDefault="004D2ACD" w:rsidP="004D2ACD">
      <w:pPr>
        <w:ind w:left="2700" w:hanging="2700"/>
        <w:rPr>
          <w:b/>
        </w:rPr>
      </w:pPr>
    </w:p>
    <w:p w:rsidR="004D2ACD" w:rsidRPr="002D6AA1" w:rsidRDefault="004D2ACD" w:rsidP="004D2ACD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4D2ACD" w:rsidRPr="002D6AA1" w:rsidRDefault="004D2ACD" w:rsidP="004D2ACD">
      <w:pPr>
        <w:rPr>
          <w:snapToGrid w:val="0"/>
        </w:rPr>
      </w:pPr>
    </w:p>
    <w:p w:rsidR="004D2ACD" w:rsidRPr="002D6AA1" w:rsidRDefault="004D2ACD" w:rsidP="004D2ACD">
      <w:pPr>
        <w:rPr>
          <w:snapToGrid w:val="0"/>
        </w:rPr>
      </w:pPr>
    </w:p>
    <w:p w:rsidR="004D2ACD" w:rsidRPr="002D6AA1" w:rsidRDefault="004D2ACD" w:rsidP="004D2ACD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4D2ACD" w:rsidRPr="0015171E" w:rsidRDefault="004D2ACD" w:rsidP="004D2ACD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4D2ACD" w:rsidRPr="002D6AA1" w:rsidRDefault="004D2ACD" w:rsidP="004D2ACD">
      <w:pPr>
        <w:ind w:firstLine="540"/>
        <w:jc w:val="center"/>
        <w:rPr>
          <w:snapToGrid w:val="0"/>
        </w:rPr>
      </w:pPr>
    </w:p>
    <w:p w:rsidR="004D2ACD" w:rsidRPr="00B97568" w:rsidRDefault="004D2ACD" w:rsidP="004D2ACD">
      <w:pPr>
        <w:rPr>
          <w:snapToGrid w:val="0"/>
          <w:sz w:val="28"/>
          <w:szCs w:val="28"/>
        </w:rPr>
      </w:pPr>
    </w:p>
    <w:p w:rsidR="004D2ACD" w:rsidRPr="0030532D" w:rsidRDefault="004D2ACD" w:rsidP="004D2ACD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4D2ACD" w:rsidRPr="00B97568" w:rsidRDefault="004D2ACD" w:rsidP="004D2ACD">
      <w:pPr>
        <w:pStyle w:val="a3"/>
        <w:ind w:firstLine="540"/>
        <w:jc w:val="both"/>
        <w:rPr>
          <w:b w:val="0"/>
          <w:szCs w:val="24"/>
        </w:rPr>
      </w:pPr>
    </w:p>
    <w:p w:rsidR="004D2ACD" w:rsidRPr="00B97568" w:rsidRDefault="004D2ACD" w:rsidP="004D2ACD">
      <w:pPr>
        <w:pStyle w:val="a3"/>
        <w:ind w:firstLine="540"/>
        <w:jc w:val="both"/>
        <w:rPr>
          <w:b w:val="0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  <w:sectPr w:rsidR="004D2ACD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4D2ACD" w:rsidRPr="00CF0F6B" w:rsidRDefault="004D2ACD" w:rsidP="004D2ACD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2ACD" w:rsidRDefault="004D2ACD" w:rsidP="004D2AC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D2ACD" w:rsidRPr="00CF4887" w:rsidRDefault="004D2ACD" w:rsidP="004D2AC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D2ACD" w:rsidRPr="003F4287" w:rsidRDefault="004D2ACD" w:rsidP="004D2AC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4D2ACD" w:rsidRDefault="004D2ACD" w:rsidP="004D2AC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4D2ACD" w:rsidRPr="004D2ACD" w:rsidRDefault="004D2ACD" w:rsidP="004D2ACD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D2ACD">
        <w:rPr>
          <w:rFonts w:ascii="Times New Roman" w:hAnsi="Times New Roman" w:cs="Times New Roman"/>
          <w:color w:val="000000"/>
          <w:sz w:val="24"/>
          <w:szCs w:val="24"/>
        </w:rPr>
        <w:t>Обеспечение доступа к сети Интернет для 39 рабочих мест детей-инвалидов г. Иваново</w:t>
      </w:r>
    </w:p>
    <w:p w:rsidR="004D2ACD" w:rsidRPr="004D2ACD" w:rsidRDefault="004D2ACD" w:rsidP="004D2AC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lang w:val="en-US"/>
        </w:rPr>
      </w:pPr>
    </w:p>
    <w:p w:rsidR="004D2ACD" w:rsidRPr="00F7646D" w:rsidRDefault="004D2ACD" w:rsidP="004D2AC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D2ACD" w:rsidRDefault="004D2ACD" w:rsidP="004D2AC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4D2ACD" w:rsidRDefault="004D2ACD" w:rsidP="00B758E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4D2AC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D2AC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4D2ACD" w:rsidRDefault="004D2ACD" w:rsidP="00B758E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D" w:rsidRPr="00081BC1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4D2ACD" w:rsidRDefault="004D2ACD" w:rsidP="00B758E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4D2ACD" w:rsidRPr="00700575" w:rsidRDefault="004D2ACD" w:rsidP="00B758E4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4D2ACD" w:rsidRPr="00435AA7" w:rsidRDefault="004D2ACD" w:rsidP="00B758E4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D" w:rsidRPr="005B2FF5" w:rsidRDefault="004D2ACD" w:rsidP="00B758E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4D2ACD" w:rsidRPr="005B2FF5" w:rsidRDefault="004D2ACD" w:rsidP="00B758E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4D2ACD" w:rsidRDefault="004D2ACD" w:rsidP="00B758E4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4D2ACD" w:rsidRPr="00081BC1" w:rsidRDefault="004D2ACD" w:rsidP="00B758E4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4D2ACD" w:rsidRPr="00435AA7" w:rsidRDefault="004D2ACD" w:rsidP="00B758E4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C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CD" w:rsidRDefault="004D2ACD" w:rsidP="00B758E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4D2ACD" w:rsidRPr="00F7646D" w:rsidRDefault="004D2ACD" w:rsidP="00B758E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CD" w:rsidRDefault="004D2ACD" w:rsidP="00B758E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CD" w:rsidRDefault="004D2ACD" w:rsidP="00B758E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ACD" w:rsidRDefault="004D2ACD" w:rsidP="00B758E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D2ACD" w:rsidRPr="00F7646D" w:rsidRDefault="004D2ACD" w:rsidP="00B758E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2ACD" w:rsidRPr="00F7646D" w:rsidTr="00B758E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2ACD" w:rsidRPr="00F7646D" w:rsidRDefault="004D2ACD" w:rsidP="00B758E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ACD" w:rsidRPr="00F7646D" w:rsidRDefault="004D2ACD" w:rsidP="00B758E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D2ACD" w:rsidRPr="00911039" w:rsidTr="00B758E4">
        <w:trPr>
          <w:trHeight w:val="702"/>
        </w:trPr>
        <w:tc>
          <w:tcPr>
            <w:tcW w:w="5671" w:type="dxa"/>
            <w:shd w:val="clear" w:color="auto" w:fill="auto"/>
          </w:tcPr>
          <w:p w:rsidR="004D2ACD" w:rsidRPr="00911039" w:rsidRDefault="004D2ACD" w:rsidP="00B758E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D2ACD" w:rsidRPr="00911039" w:rsidRDefault="004D2ACD" w:rsidP="00B758E4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D2ACD" w:rsidRPr="00911039" w:rsidRDefault="004D2ACD" w:rsidP="00B758E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D2ACD" w:rsidRPr="00ED605E" w:rsidRDefault="004D2ACD" w:rsidP="004D2AC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D2ACD" w:rsidRPr="00DB2752" w:rsidRDefault="004D2ACD" w:rsidP="004D2AC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D2ACD" w:rsidRPr="00B72336" w:rsidRDefault="004D2ACD" w:rsidP="004D2AC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4D2ACD" w:rsidRDefault="004D2ACD" w:rsidP="004D2AC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D2ACD" w:rsidRDefault="004D2ACD" w:rsidP="004D2AC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4D2ACD" w:rsidRDefault="004D2ACD" w:rsidP="004D2AC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D2ACD" w:rsidRPr="006C7DC4" w:rsidRDefault="004D2ACD" w:rsidP="004D2AC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2ACD" w:rsidRDefault="004D2ACD" w:rsidP="004D2AC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4D2ACD" w:rsidRDefault="004D2ACD" w:rsidP="004D2AC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D2ACD" w:rsidRDefault="004D2ACD" w:rsidP="004D2AC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4D2ACD" w:rsidRDefault="004D2ACD" w:rsidP="004D2AC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D2ACD" w:rsidRDefault="004D2ACD" w:rsidP="004D2AC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D2ACD" w:rsidRDefault="004D2ACD" w:rsidP="004D2AC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D2ACD" w:rsidRDefault="004D2ACD" w:rsidP="004D2AC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D2ACD" w:rsidRPr="00AC355D" w:rsidRDefault="004D2ACD" w:rsidP="004D2AC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D2ACD" w:rsidRPr="00CB776F" w:rsidRDefault="004D2ACD" w:rsidP="004D2AC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D2ACD" w:rsidRDefault="004D2ACD" w:rsidP="004D2AC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4D2ACD" w:rsidRDefault="004D2ACD" w:rsidP="004D2ACD">
      <w:pPr>
        <w:pStyle w:val="ConsPlusNormal"/>
        <w:widowControl/>
        <w:ind w:firstLine="0"/>
        <w:jc w:val="both"/>
      </w:pPr>
    </w:p>
    <w:p w:rsidR="004D2ACD" w:rsidRDefault="004D2ACD" w:rsidP="004D2AC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0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ACD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A4B05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D2A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D2A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D2AC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D2A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D2ACD"/>
  </w:style>
  <w:style w:type="paragraph" w:styleId="2">
    <w:name w:val="Body Text Indent 2"/>
    <w:basedOn w:val="a"/>
    <w:link w:val="20"/>
    <w:rsid w:val="004D2A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2A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D2AC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4D2A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D2A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D2A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D2AC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D2A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D2ACD"/>
  </w:style>
  <w:style w:type="paragraph" w:styleId="2">
    <w:name w:val="Body Text Indent 2"/>
    <w:basedOn w:val="a"/>
    <w:link w:val="20"/>
    <w:rsid w:val="004D2A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2A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D2AC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4D2A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1428</Words>
  <Characters>8144</Characters>
  <Application>Microsoft Office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2015-02-12T12:41:00Z</dcterms:created>
  <dcterms:modified xsi:type="dcterms:W3CDTF">2015-02-12T12:43:00Z</dcterms:modified>
</cp:coreProperties>
</file>