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64" w:rsidRPr="00C57C23" w:rsidRDefault="00485264" w:rsidP="00C57C2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57C23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485264" w:rsidRPr="00C57C23" w:rsidRDefault="00485264" w:rsidP="00C57C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7C23">
        <w:rPr>
          <w:rFonts w:ascii="Times New Roman" w:hAnsi="Times New Roman" w:cs="Times New Roman"/>
          <w:sz w:val="24"/>
          <w:szCs w:val="24"/>
        </w:rPr>
        <w:t>для МБДОУ «Детский сад №77»</w:t>
      </w:r>
    </w:p>
    <w:p w:rsidR="00485264" w:rsidRPr="00C57C23" w:rsidRDefault="00485264" w:rsidP="00C57C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7C23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0E633D">
        <w:rPr>
          <w:rFonts w:ascii="Times New Roman" w:hAnsi="Times New Roman" w:cs="Times New Roman"/>
          <w:sz w:val="24"/>
          <w:szCs w:val="24"/>
        </w:rPr>
        <w:t>15.05.2015</w:t>
      </w:r>
      <w:r w:rsidRPr="00C57C2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85264" w:rsidRPr="00C57C23" w:rsidRDefault="00485264" w:rsidP="00C57C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5264" w:rsidRPr="00C57C23" w:rsidRDefault="00485264" w:rsidP="00C57C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5264" w:rsidRPr="00C57C23" w:rsidRDefault="00485264" w:rsidP="00C57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7C23">
        <w:rPr>
          <w:rFonts w:ascii="Times New Roman" w:hAnsi="Times New Roman" w:cs="Times New Roman"/>
          <w:sz w:val="24"/>
          <w:szCs w:val="24"/>
        </w:rP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485264" w:rsidRPr="00C57C23" w:rsidRDefault="00485264" w:rsidP="00C57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84" w:type="dxa"/>
        <w:tblInd w:w="-1077" w:type="dxa"/>
        <w:tblLayout w:type="fixed"/>
        <w:tblLook w:val="04A0" w:firstRow="1" w:lastRow="0" w:firstColumn="1" w:lastColumn="0" w:noHBand="0" w:noVBand="1"/>
      </w:tblPr>
      <w:tblGrid>
        <w:gridCol w:w="334"/>
        <w:gridCol w:w="2411"/>
        <w:gridCol w:w="1417"/>
        <w:gridCol w:w="992"/>
        <w:gridCol w:w="1418"/>
        <w:gridCol w:w="1417"/>
        <w:gridCol w:w="1418"/>
        <w:gridCol w:w="1377"/>
      </w:tblGrid>
      <w:tr w:rsidR="00151399" w:rsidTr="00151399">
        <w:tc>
          <w:tcPr>
            <w:tcW w:w="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="00716712" w:rsidRPr="00151399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Поставщик 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Поставщик 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Поставщик 3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Средняя цена</w:t>
            </w:r>
          </w:p>
        </w:tc>
      </w:tr>
      <w:tr w:rsidR="00151399" w:rsidTr="00151399">
        <w:tc>
          <w:tcPr>
            <w:tcW w:w="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51399">
              <w:rPr>
                <w:rFonts w:ascii="Times New Roman" w:eastAsia="Calibri" w:hAnsi="Times New Roman" w:cs="Times New Roman"/>
                <w:sz w:val="24"/>
                <w:szCs w:val="24"/>
              </w:rPr>
              <w:t>Турник</w:t>
            </w:r>
            <w:proofErr w:type="gramEnd"/>
            <w:r w:rsidRPr="00151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комбинированный с баскетбольным щитом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139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eastAsia="Calibri" w:hAnsi="Times New Roman" w:cs="Times New Roman"/>
                <w:sz w:val="24"/>
                <w:szCs w:val="24"/>
              </w:rPr>
              <w:t>33800,0 р.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eastAsia="Calibri" w:hAnsi="Times New Roman" w:cs="Times New Roman"/>
                <w:sz w:val="24"/>
                <w:szCs w:val="24"/>
              </w:rPr>
              <w:t>33475,0 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eastAsia="Calibri" w:hAnsi="Times New Roman" w:cs="Times New Roman"/>
                <w:sz w:val="24"/>
                <w:szCs w:val="24"/>
              </w:rPr>
              <w:t>32390,0 р.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eastAsia="Calibri" w:hAnsi="Times New Roman" w:cs="Times New Roman"/>
                <w:sz w:val="24"/>
                <w:szCs w:val="24"/>
              </w:rPr>
              <w:t>33221,0 р.</w:t>
            </w:r>
          </w:p>
        </w:tc>
      </w:tr>
      <w:tr w:rsidR="00151399" w:rsidTr="00151399">
        <w:tc>
          <w:tcPr>
            <w:tcW w:w="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proofErr w:type="gramStart"/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151399">
              <w:rPr>
                <w:rFonts w:ascii="Times New Roman" w:hAnsi="Times New Roman" w:cs="Times New Roman"/>
                <w:sz w:val="24"/>
                <w:szCs w:val="24"/>
              </w:rPr>
              <w:t xml:space="preserve"> бревно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9540,0 р.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10400,0 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7260,0 р.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9066,0р.</w:t>
            </w:r>
          </w:p>
        </w:tc>
      </w:tr>
      <w:tr w:rsidR="00151399" w:rsidTr="00151399">
        <w:tc>
          <w:tcPr>
            <w:tcW w:w="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Щит для метания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9540,0 р.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7800,0 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9373,0 р.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8904,0 р.</w:t>
            </w:r>
          </w:p>
        </w:tc>
      </w:tr>
      <w:tr w:rsidR="00151399" w:rsidTr="00151399">
        <w:trPr>
          <w:trHeight w:val="405"/>
        </w:trPr>
        <w:tc>
          <w:tcPr>
            <w:tcW w:w="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6712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Щит лазательный</w:t>
            </w:r>
          </w:p>
          <w:p w:rsidR="00151399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11050,0 р.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15600,0 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18890,0 р.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6712" w:rsidRPr="00151399" w:rsidRDefault="00716712" w:rsidP="00E0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15180,0 р.</w:t>
            </w:r>
          </w:p>
        </w:tc>
      </w:tr>
      <w:tr w:rsidR="00151399" w:rsidTr="00151399">
        <w:trPr>
          <w:trHeight w:val="501"/>
        </w:trPr>
        <w:tc>
          <w:tcPr>
            <w:tcW w:w="3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Лаз цилиндрический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18840,0 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13300,0 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16070,0 р.</w:t>
            </w:r>
          </w:p>
        </w:tc>
      </w:tr>
      <w:tr w:rsidR="00151399" w:rsidTr="00151399">
        <w:trPr>
          <w:trHeight w:val="510"/>
        </w:trPr>
        <w:tc>
          <w:tcPr>
            <w:tcW w:w="3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399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абиринт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14760,0 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12500,0 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16068,0 р.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1399" w:rsidRPr="00151399" w:rsidRDefault="00151399" w:rsidP="009E2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414">
              <w:rPr>
                <w:rFonts w:ascii="Times New Roman" w:hAnsi="Times New Roman" w:cs="Times New Roman"/>
                <w:sz w:val="24"/>
                <w:szCs w:val="24"/>
              </w:rPr>
              <w:t>3776</w:t>
            </w: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,0 р.</w:t>
            </w:r>
          </w:p>
        </w:tc>
      </w:tr>
      <w:tr w:rsidR="00151399" w:rsidTr="00151399">
        <w:trPr>
          <w:trHeight w:val="570"/>
        </w:trPr>
        <w:tc>
          <w:tcPr>
            <w:tcW w:w="3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399" w:rsidRPr="00151399" w:rsidRDefault="00151399" w:rsidP="00E06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Ворота футбольные - мини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12500,0 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399" w:rsidRPr="00151399" w:rsidRDefault="00151399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99">
              <w:rPr>
                <w:rFonts w:ascii="Times New Roman" w:hAnsi="Times New Roman" w:cs="Times New Roman"/>
                <w:sz w:val="24"/>
                <w:szCs w:val="24"/>
              </w:rPr>
              <w:t>11040,0 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399" w:rsidRPr="00151399" w:rsidRDefault="009E2414" w:rsidP="00E06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10770</w:t>
            </w:r>
            <w:r w:rsidR="00151399" w:rsidRPr="00151399">
              <w:rPr>
                <w:rFonts w:ascii="Times New Roman" w:hAnsi="Times New Roman" w:cs="Times New Roman"/>
                <w:sz w:val="24"/>
                <w:szCs w:val="24"/>
              </w:rPr>
              <w:t>,0 р.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399" w:rsidRPr="00151399" w:rsidRDefault="009E2414" w:rsidP="00E0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11436</w:t>
            </w:r>
            <w:r w:rsidR="00151399" w:rsidRPr="00151399">
              <w:rPr>
                <w:rFonts w:ascii="Times New Roman" w:hAnsi="Times New Roman" w:cs="Times New Roman"/>
                <w:sz w:val="24"/>
                <w:szCs w:val="24"/>
              </w:rPr>
              <w:t>,0 р.</w:t>
            </w:r>
          </w:p>
        </w:tc>
      </w:tr>
      <w:tr w:rsidR="00151399" w:rsidTr="00151399">
        <w:tc>
          <w:tcPr>
            <w:tcW w:w="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Default="00716712" w:rsidP="00E06C85">
            <w:pPr>
              <w:jc w:val="both"/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Default="00716712" w:rsidP="00E06C85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Default="00716712" w:rsidP="00E06C8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Default="00716712" w:rsidP="00E06C8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Default="00716712" w:rsidP="00E06C8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Default="00716712" w:rsidP="00E06C8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Default="00716712" w:rsidP="00E06C85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712" w:rsidRDefault="00716712" w:rsidP="00E06C85"/>
        </w:tc>
      </w:tr>
    </w:tbl>
    <w:p w:rsidR="00485264" w:rsidRPr="00C57C23" w:rsidRDefault="00485264" w:rsidP="00C57C2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5264" w:rsidRPr="00C57C23" w:rsidRDefault="00485264" w:rsidP="00C57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264" w:rsidRPr="00C57C23" w:rsidRDefault="00485264" w:rsidP="00C57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264" w:rsidRPr="00C57C23" w:rsidRDefault="00485264" w:rsidP="00C57C2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7C23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</w:t>
      </w:r>
      <w:bookmarkStart w:id="0" w:name="_GoBack"/>
      <w:bookmarkEnd w:id="0"/>
      <w:r w:rsidRPr="00C57C23">
        <w:rPr>
          <w:rFonts w:ascii="Times New Roman" w:hAnsi="Times New Roman" w:cs="Times New Roman"/>
          <w:sz w:val="24"/>
          <w:szCs w:val="24"/>
        </w:rPr>
        <w:t xml:space="preserve">устанавливается в размере </w:t>
      </w:r>
      <w:r w:rsidR="000E633D">
        <w:rPr>
          <w:rFonts w:ascii="Times New Roman" w:hAnsi="Times New Roman" w:cs="Times New Roman"/>
          <w:sz w:val="24"/>
          <w:szCs w:val="24"/>
        </w:rPr>
        <w:t>107 653</w:t>
      </w:r>
      <w:r w:rsidRPr="00C57C23">
        <w:rPr>
          <w:rFonts w:ascii="Times New Roman" w:hAnsi="Times New Roman" w:cs="Times New Roman"/>
          <w:sz w:val="24"/>
          <w:szCs w:val="24"/>
        </w:rPr>
        <w:t>,00 (</w:t>
      </w:r>
      <w:r w:rsidR="000E633D">
        <w:rPr>
          <w:rFonts w:ascii="Times New Roman" w:hAnsi="Times New Roman" w:cs="Times New Roman"/>
          <w:sz w:val="24"/>
          <w:szCs w:val="24"/>
        </w:rPr>
        <w:t xml:space="preserve">сто семь тысяч шестьсот пятьдесят три </w:t>
      </w:r>
      <w:r w:rsidRPr="00C57C23">
        <w:rPr>
          <w:rFonts w:ascii="Times New Roman" w:hAnsi="Times New Roman" w:cs="Times New Roman"/>
          <w:sz w:val="24"/>
          <w:szCs w:val="24"/>
        </w:rPr>
        <w:t xml:space="preserve"> руб.00к)</w:t>
      </w:r>
    </w:p>
    <w:p w:rsidR="00485264" w:rsidRPr="00C57C23" w:rsidRDefault="00485264" w:rsidP="00C57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264" w:rsidRPr="00C57C23" w:rsidRDefault="00485264" w:rsidP="00C57C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3AD" w:rsidRPr="00C57C23" w:rsidRDefault="00E533AD" w:rsidP="00C57C2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533AD" w:rsidRPr="00C57C23" w:rsidSect="00092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264"/>
    <w:rsid w:val="00092225"/>
    <w:rsid w:val="000E633D"/>
    <w:rsid w:val="00151399"/>
    <w:rsid w:val="004238F0"/>
    <w:rsid w:val="00485264"/>
    <w:rsid w:val="005D6BBE"/>
    <w:rsid w:val="00716712"/>
    <w:rsid w:val="00821DEE"/>
    <w:rsid w:val="009E2414"/>
    <w:rsid w:val="00C57C23"/>
    <w:rsid w:val="00C65CA1"/>
    <w:rsid w:val="00E5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264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264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1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24797-1A14-453F-A754-ED23C4BB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dou77</dc:creator>
  <cp:lastModifiedBy>Анна Александровна Плечкина</cp:lastModifiedBy>
  <cp:revision>3</cp:revision>
  <dcterms:created xsi:type="dcterms:W3CDTF">2015-06-16T12:02:00Z</dcterms:created>
  <dcterms:modified xsi:type="dcterms:W3CDTF">2015-06-16T14:15:00Z</dcterms:modified>
</cp:coreProperties>
</file>