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C9" w:rsidRPr="006672C9" w:rsidRDefault="006672C9" w:rsidP="00667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6672C9" w:rsidRPr="006672C9" w:rsidRDefault="006672C9" w:rsidP="00667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672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№0133300001714000739</w:t>
      </w:r>
    </w:p>
    <w:p w:rsidR="006672C9" w:rsidRPr="006672C9" w:rsidRDefault="006672C9" w:rsidP="00667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672C9" w:rsidRPr="006672C9" w:rsidTr="006672C9">
        <w:tc>
          <w:tcPr>
            <w:tcW w:w="2500" w:type="pct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672C9" w:rsidRPr="006672C9" w:rsidTr="006672C9">
        <w:tc>
          <w:tcPr>
            <w:tcW w:w="0" w:type="auto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11 июля 2014</w:t>
            </w:r>
          </w:p>
        </w:tc>
      </w:tr>
      <w:tr w:rsidR="006672C9" w:rsidRPr="006672C9" w:rsidTr="006672C9">
        <w:tc>
          <w:tcPr>
            <w:tcW w:w="0" w:type="auto"/>
            <w:vAlign w:val="center"/>
            <w:hideMark/>
          </w:tcPr>
          <w:p w:rsidR="006672C9" w:rsidRPr="006672C9" w:rsidRDefault="006672C9" w:rsidP="0066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2C9" w:rsidRPr="006672C9" w:rsidRDefault="006672C9" w:rsidP="0066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6672C9" w:rsidRPr="006672C9" w:rsidRDefault="006672C9" w:rsidP="006672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2C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6672C9" w:rsidRPr="006672C9" w:rsidRDefault="006672C9" w:rsidP="00667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6672C9" w:rsidRPr="006672C9" w:rsidRDefault="006672C9" w:rsidP="00667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№0133300001714000739 от 04.07.2014)</w:t>
      </w:r>
    </w:p>
    <w:p w:rsidR="006672C9" w:rsidRPr="006672C9" w:rsidRDefault="006672C9" w:rsidP="00667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11.07.2014 по адресу г. Иваново, пл. Революции, д. 6, к. 220.</w:t>
      </w:r>
    </w:p>
    <w:p w:rsidR="006672C9" w:rsidRPr="006672C9" w:rsidRDefault="006672C9" w:rsidP="006672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2C9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6672C9" w:rsidRPr="006672C9" w:rsidRDefault="006672C9" w:rsidP="0066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6672C9">
        <w:rPr>
          <w:rFonts w:ascii="Times New Roman" w:eastAsia="Times New Roman" w:hAnsi="Times New Roman" w:cs="Times New Roman"/>
          <w:u w:val="single"/>
          <w:lang w:eastAsia="ru-RU"/>
        </w:rPr>
        <w:t>Установка теневых навесов в рамках благоустройства территории в МБДОУ "Детский сад № 178"</w:t>
      </w:r>
      <w:r w:rsidRPr="006672C9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6672C9">
        <w:rPr>
          <w:rFonts w:ascii="Times New Roman" w:eastAsia="Times New Roman" w:hAnsi="Times New Roman" w:cs="Times New Roman"/>
          <w:u w:val="single"/>
          <w:lang w:eastAsia="ru-RU"/>
        </w:rPr>
        <w:t>65000.00 Российский рубль (шестьдесят пять тысяч рублей ноль копеек)</w:t>
      </w:r>
      <w:r w:rsidRPr="006672C9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6672C9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6672C9" w:rsidRPr="006672C9" w:rsidRDefault="006672C9" w:rsidP="00667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6672C9" w:rsidRPr="006672C9" w:rsidRDefault="006672C9" w:rsidP="006672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6672C9" w:rsidRPr="006672C9" w:rsidRDefault="006672C9" w:rsidP="0066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6672C9" w:rsidRPr="006672C9" w:rsidRDefault="006672C9" w:rsidP="0066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6672C9" w:rsidRPr="006672C9" w:rsidRDefault="006672C9" w:rsidP="00667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6672C9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6672C9" w:rsidRPr="006672C9" w:rsidRDefault="006672C9" w:rsidP="006672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2C9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6672C9" w:rsidRPr="006672C9" w:rsidRDefault="006672C9" w:rsidP="0066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дошкольное образовательное учреждение "Детский сад № 178".</w:t>
      </w:r>
    </w:p>
    <w:p w:rsidR="006672C9" w:rsidRPr="006672C9" w:rsidRDefault="006672C9" w:rsidP="006672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6672C9" w:rsidRPr="006672C9" w:rsidRDefault="006672C9" w:rsidP="006672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6672C9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6672C9" w:rsidRPr="006672C9" w:rsidRDefault="006672C9" w:rsidP="006672C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2C9">
        <w:rPr>
          <w:rFonts w:ascii="Times New Roman" w:eastAsia="Times New Roman" w:hAnsi="Times New Roman" w:cs="Times New Roman"/>
          <w:b/>
          <w:bCs/>
          <w:lang w:eastAsia="ru-RU"/>
        </w:rPr>
        <w:t>4. Сведения о комиссии</w:t>
      </w:r>
    </w:p>
    <w:p w:rsidR="006672C9" w:rsidRPr="006672C9" w:rsidRDefault="006672C9" w:rsidP="006672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6672C9">
        <w:rPr>
          <w:rFonts w:ascii="Times New Roman" w:eastAsia="Times New Roman" w:hAnsi="Times New Roman" w:cs="Times New Roman"/>
          <w:u w:val="single"/>
          <w:lang w:eastAsia="ru-RU"/>
        </w:rPr>
        <w:t>Котировочная комиссия</w:t>
      </w:r>
    </w:p>
    <w:p w:rsidR="006672C9" w:rsidRPr="006672C9" w:rsidRDefault="006672C9" w:rsidP="006672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lastRenderedPageBreak/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6672C9" w:rsidRPr="006672C9" w:rsidRDefault="006672C9" w:rsidP="006672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</w:t>
      </w:r>
      <w:proofErr w:type="spellStart"/>
      <w:r w:rsidRPr="006672C9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6672C9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6672C9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</w:t>
      </w:r>
      <w:proofErr w:type="spellStart"/>
      <w:r w:rsidRPr="006672C9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6672C9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6672C9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</w:t>
      </w:r>
      <w:proofErr w:type="spellStart"/>
      <w:r w:rsidRPr="006672C9">
        <w:rPr>
          <w:rFonts w:ascii="Times New Roman" w:eastAsia="Times New Roman" w:hAnsi="Times New Roman" w:cs="Times New Roman"/>
          <w:u w:val="single"/>
          <w:lang w:eastAsia="ru-RU"/>
        </w:rPr>
        <w:t>Куцевол</w:t>
      </w:r>
      <w:proofErr w:type="spellEnd"/>
      <w:r w:rsidRPr="006672C9">
        <w:rPr>
          <w:rFonts w:ascii="Times New Roman" w:eastAsia="Times New Roman" w:hAnsi="Times New Roman" w:cs="Times New Roman"/>
          <w:u w:val="single"/>
          <w:lang w:eastAsia="ru-RU"/>
        </w:rPr>
        <w:t xml:space="preserve"> И. И.</w:t>
      </w:r>
      <w:r w:rsidRPr="006672C9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</w:t>
      </w:r>
      <w:r w:rsidRPr="006672C9">
        <w:rPr>
          <w:rFonts w:ascii="Times New Roman" w:eastAsia="Times New Roman" w:hAnsi="Times New Roman" w:cs="Times New Roman"/>
          <w:u w:val="single"/>
          <w:lang w:eastAsia="ru-RU"/>
        </w:rPr>
        <w:t>Новичкова О. Б.</w:t>
      </w:r>
    </w:p>
    <w:p w:rsidR="006672C9" w:rsidRPr="00064B1D" w:rsidRDefault="006672C9" w:rsidP="006672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72C9" w:rsidRPr="006672C9" w:rsidRDefault="006672C9" w:rsidP="006672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4 (четыре).</w:t>
      </w:r>
    </w:p>
    <w:p w:rsidR="006672C9" w:rsidRPr="006672C9" w:rsidRDefault="006672C9" w:rsidP="00667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672C9" w:rsidRPr="006672C9" w:rsidRDefault="006672C9" w:rsidP="006672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2C9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6672C9" w:rsidRPr="006672C9" w:rsidRDefault="006672C9" w:rsidP="00667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6672C9" w:rsidRPr="006672C9" w:rsidTr="00064B1D">
        <w:tc>
          <w:tcPr>
            <w:tcW w:w="500" w:type="pct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</w:t>
            </w:r>
            <w:bookmarkStart w:id="0" w:name="_GoBack"/>
            <w:bookmarkEnd w:id="0"/>
            <w:r w:rsidRPr="006672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 подачи заявки</w:t>
            </w:r>
          </w:p>
        </w:tc>
        <w:tc>
          <w:tcPr>
            <w:tcW w:w="2500" w:type="pct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6672C9" w:rsidRPr="006672C9" w:rsidTr="00064B1D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09.07.2014 17:03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"Авангард-строй" Общество с ограниченной ответственностью</w:t>
            </w: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br/>
              <w:t>ИНН: 3702685946</w:t>
            </w: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г. Иваново, ул. Почтовая, д.3 а, оф.208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64500.00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6672C9" w:rsidRPr="006672C9" w:rsidRDefault="006672C9" w:rsidP="00667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 xml:space="preserve">5.2 Информация о признании запроса котировок </w:t>
      </w:r>
      <w:proofErr w:type="gramStart"/>
      <w:r w:rsidRPr="006672C9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</w:p>
    <w:p w:rsidR="006672C9" w:rsidRPr="006672C9" w:rsidRDefault="006672C9" w:rsidP="006672C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672C9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6672C9" w:rsidRPr="006672C9" w:rsidRDefault="006672C9" w:rsidP="006672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2C9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6672C9" w:rsidRPr="006672C9" w:rsidTr="006672C9">
        <w:tc>
          <w:tcPr>
            <w:tcW w:w="376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672C9" w:rsidRPr="006672C9" w:rsidTr="006672C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6672C9" w:rsidRPr="006672C9" w:rsidTr="006672C9">
        <w:tc>
          <w:tcPr>
            <w:tcW w:w="376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2C9" w:rsidRPr="006672C9" w:rsidTr="006672C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6672C9" w:rsidRPr="006672C9" w:rsidTr="006672C9">
        <w:tc>
          <w:tcPr>
            <w:tcW w:w="376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2C9" w:rsidRPr="006672C9" w:rsidTr="006672C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Куцевол</w:t>
            </w:r>
            <w:proofErr w:type="spellEnd"/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 xml:space="preserve"> И. И.</w:t>
            </w:r>
          </w:p>
        </w:tc>
      </w:tr>
      <w:tr w:rsidR="006672C9" w:rsidRPr="006672C9" w:rsidTr="006672C9">
        <w:tc>
          <w:tcPr>
            <w:tcW w:w="376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2C9" w:rsidRPr="006672C9" w:rsidTr="006672C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Новичкова О. Б.</w:t>
            </w:r>
          </w:p>
        </w:tc>
      </w:tr>
      <w:tr w:rsidR="006672C9" w:rsidRPr="006672C9" w:rsidTr="006672C9">
        <w:tc>
          <w:tcPr>
            <w:tcW w:w="376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6672C9" w:rsidRPr="006672C9" w:rsidRDefault="006672C9" w:rsidP="00667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2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6672C9" w:rsidRPr="006672C9" w:rsidRDefault="006672C9" w:rsidP="00667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B0B10" w:rsidRPr="006672C9" w:rsidRDefault="00AB0B10">
      <w:pPr>
        <w:rPr>
          <w:rFonts w:ascii="Times New Roman" w:hAnsi="Times New Roman" w:cs="Times New Roman"/>
        </w:rPr>
      </w:pPr>
    </w:p>
    <w:sectPr w:rsidR="00AB0B10" w:rsidRPr="0066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12"/>
    <w:rsid w:val="00064B1D"/>
    <w:rsid w:val="006672C9"/>
    <w:rsid w:val="00833D12"/>
    <w:rsid w:val="00A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7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7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72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72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6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3578">
          <w:marLeft w:val="0"/>
          <w:marRight w:val="0"/>
          <w:marTop w:val="20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9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2014-07-11T07:19:00Z</cp:lastPrinted>
  <dcterms:created xsi:type="dcterms:W3CDTF">2014-07-11T07:10:00Z</dcterms:created>
  <dcterms:modified xsi:type="dcterms:W3CDTF">2014-07-11T07:21:00Z</dcterms:modified>
</cp:coreProperties>
</file>