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28199C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377E58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60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5D717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B152EE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05B5" w:rsidRDefault="00B505B5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E58" w:rsidRPr="0037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Капитальный ремонт кровли дома по адресу</w:t>
      </w:r>
      <w:r w:rsidR="00534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37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  <w:r w:rsidR="00377E58" w:rsidRPr="0037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Иваново, ул. Носова, д.60</w:t>
      </w:r>
      <w:r w:rsidR="007B4B4D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0520D" w:rsidRPr="00B152EE" w:rsidRDefault="0020520D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E58" w:rsidRP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E58" w:rsidRP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342,91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B152EE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99C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E58" w:rsidRP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УЖКХ Администрации города Иванова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20D" w:rsidRPr="00B152EE" w:rsidRDefault="0020520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377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 w:rsidR="00BF3E7A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B152EE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B152EE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20520D" w:rsidRDefault="0020520D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57682" w:rsidRDefault="00CE5D04" w:rsidP="0020520D">
            <w:pPr>
              <w:pStyle w:val="a7"/>
              <w:spacing w:line="100" w:lineRule="atLeast"/>
            </w:pPr>
            <w:proofErr w:type="spellStart"/>
            <w:r>
              <w:t>Карнеев</w:t>
            </w:r>
            <w:proofErr w:type="spellEnd"/>
            <w:r>
              <w:t xml:space="preserve"> К. С.</w:t>
            </w:r>
          </w:p>
          <w:p w:rsidR="00864FAC" w:rsidRDefault="00864FAC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00615E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1E1A83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984"/>
        <w:gridCol w:w="1701"/>
        <w:gridCol w:w="5812"/>
        <w:gridCol w:w="1701"/>
      </w:tblGrid>
      <w:tr w:rsidR="00F4751B" w:rsidTr="00DE7F4D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81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01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D754C4">
        <w:trPr>
          <w:trHeight w:val="3176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4751B" w:rsidRDefault="00F4751B" w:rsidP="0059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3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 </w:t>
            </w:r>
            <w:proofErr w:type="spellStart"/>
            <w:r w:rsidR="0053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Белросстрой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4751B" w:rsidRPr="00A36E45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3702692566</w:t>
            </w:r>
          </w:p>
          <w:p w:rsidR="00F4751B" w:rsidRPr="00A36E45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959C3" w:rsidRDefault="004959C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4959C3" w:rsidRDefault="004959C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4959C3" w:rsidRDefault="004959C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Марии Рябининой, </w:t>
            </w:r>
          </w:p>
          <w:p w:rsidR="00F4751B" w:rsidRDefault="004959C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11</w:t>
            </w:r>
          </w:p>
        </w:tc>
        <w:tc>
          <w:tcPr>
            <w:tcW w:w="1701" w:type="dxa"/>
          </w:tcPr>
          <w:p w:rsidR="00F4751B" w:rsidRPr="0086565B" w:rsidRDefault="00CE5D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149 500,00</w:t>
            </w:r>
          </w:p>
        </w:tc>
        <w:tc>
          <w:tcPr>
            <w:tcW w:w="5812" w:type="dxa"/>
          </w:tcPr>
          <w:p w:rsidR="00F4751B" w:rsidRPr="00DF6FA4" w:rsidRDefault="00F4751B" w:rsidP="008C4B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</w:t>
            </w:r>
            <w:r w:rsidR="00FF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F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 w:rsidR="00FF6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751B" w:rsidRPr="00E430E2" w:rsidRDefault="00FF698F" w:rsidP="00E430E2">
            <w:pPr>
              <w:jc w:val="both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</w:t>
            </w:r>
            <w:r w:rsidR="00E1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ником </w:t>
            </w:r>
            <w:r w:rsidR="002E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</w:t>
            </w:r>
            <w:r w:rsidR="00E1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</w:t>
            </w:r>
            <w:r w:rsidR="0015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ставлены документы (копии документов), предусмотренные п.3 ч.3 ст. 73</w:t>
            </w:r>
            <w:r w:rsidR="00F4751B"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="009B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="00F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51B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право участника запроса котировок на получение преимуществ</w:t>
            </w:r>
            <w:r w:rsidR="00C74123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 30 указанного закона</w:t>
            </w:r>
            <w:r w:rsidR="00261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74123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пред</w:t>
            </w:r>
            <w:r w:rsidR="00155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74123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ставленный участником </w:t>
            </w:r>
            <w:r w:rsid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  <w:r w:rsidR="00C74123" w:rsidRPr="00C74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подтверждает соответствие условиям, определяющим принадлежность участника закупки к субъектам малого предпринимательства</w:t>
            </w:r>
            <w:r w:rsidR="00E4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0E2" w:rsidRPr="00E4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30E2" w:rsidRPr="00E430E2">
              <w:rPr>
                <w:rFonts w:ascii="Times New Roman" w:hAnsi="Times New Roman" w:cs="Times New Roman"/>
                <w:sz w:val="24"/>
                <w:szCs w:val="24"/>
              </w:rPr>
              <w:t>инструкция по подготовке и подаче заявки на участие в запросе</w:t>
            </w:r>
            <w:proofErr w:type="gramEnd"/>
            <w:r w:rsidR="00E430E2" w:rsidRPr="00E430E2">
              <w:rPr>
                <w:rFonts w:ascii="Times New Roman" w:hAnsi="Times New Roman" w:cs="Times New Roman"/>
                <w:sz w:val="24"/>
                <w:szCs w:val="24"/>
              </w:rPr>
              <w:t xml:space="preserve"> котировок</w:t>
            </w:r>
            <w:r w:rsidR="00E430E2" w:rsidRPr="00E43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751B" w:rsidTr="00DE7F4D">
        <w:trPr>
          <w:trHeight w:val="1018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4751B" w:rsidRDefault="00E701CF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70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компания «Ренессанс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             </w:t>
            </w:r>
            <w:r w:rsidR="00F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F4751B"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4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1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1984" w:type="dxa"/>
          </w:tcPr>
          <w:p w:rsidR="00701B3F" w:rsidRDefault="00701B3F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701B3F" w:rsidRDefault="00701B3F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4751B" w:rsidRPr="00C17B2D" w:rsidRDefault="00701B3F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43, оф. 12</w:t>
            </w:r>
          </w:p>
        </w:tc>
        <w:tc>
          <w:tcPr>
            <w:tcW w:w="1701" w:type="dxa"/>
          </w:tcPr>
          <w:p w:rsidR="00F4751B" w:rsidRPr="0086565B" w:rsidRDefault="00CE5D0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139 000,00</w:t>
            </w:r>
          </w:p>
        </w:tc>
        <w:tc>
          <w:tcPr>
            <w:tcW w:w="5812" w:type="dxa"/>
          </w:tcPr>
          <w:p w:rsidR="00F4751B" w:rsidRPr="0000615E" w:rsidRDefault="00F4751B" w:rsidP="00D70CF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1701" w:type="dxa"/>
          </w:tcPr>
          <w:p w:rsidR="00F4751B" w:rsidRDefault="00D754C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20D" w:rsidRPr="006C0930" w:rsidRDefault="007074A3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0D"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52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0520D"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котировок признан несостоявшимся.</w:t>
      </w:r>
    </w:p>
    <w:p w:rsidR="0020520D" w:rsidRDefault="0020520D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20D" w:rsidSect="00F4751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D446B" w:rsidRPr="00266222" w:rsidRDefault="007074A3" w:rsidP="002B3C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</w:t>
      </w:r>
      <w:bookmarkStart w:id="0" w:name="_GoBack"/>
      <w:bookmarkEnd w:id="0"/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2B3C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Pr="00C54970" w:rsidRDefault="0021301D" w:rsidP="00C54970">
            <w:pPr>
              <w:pStyle w:val="a7"/>
              <w:spacing w:line="100" w:lineRule="atLeast"/>
            </w:pPr>
            <w:r w:rsidRPr="0037747E">
              <w:rPr>
                <w:rFonts w:eastAsia="Times New Roman" w:cs="Times New Roman"/>
                <w:lang w:eastAsia="ru-RU"/>
              </w:rPr>
              <w:t>___</w:t>
            </w:r>
            <w:r w:rsidR="002C6123">
              <w:rPr>
                <w:rFonts w:eastAsia="Times New Roman" w:cs="Times New Roman"/>
                <w:lang w:eastAsia="ru-RU"/>
              </w:rPr>
              <w:t>_______________________</w:t>
            </w:r>
            <w:r w:rsidR="00F4280C">
              <w:rPr>
                <w:rFonts w:eastAsia="Times New Roman" w:cs="Times New Roman"/>
                <w:lang w:eastAsia="ru-RU"/>
              </w:rPr>
              <w:t>____</w:t>
            </w:r>
            <w:r w:rsidR="00791F71">
              <w:rPr>
                <w:rFonts w:eastAsia="Times New Roman" w:cs="Times New Roman"/>
                <w:lang w:eastAsia="ru-RU"/>
              </w:rPr>
              <w:t>_</w:t>
            </w:r>
            <w:r w:rsidR="00F4280C">
              <w:rPr>
                <w:rFonts w:eastAsia="Times New Roman" w:cs="Times New Roman"/>
                <w:lang w:eastAsia="ru-RU"/>
              </w:rPr>
              <w:t>___</w:t>
            </w:r>
            <w:r w:rsidRPr="0037747E">
              <w:rPr>
                <w:rFonts w:eastAsia="Times New Roman" w:cs="Times New Roman"/>
                <w:lang w:eastAsia="ru-RU"/>
              </w:rPr>
              <w:t>______/</w:t>
            </w:r>
            <w:r w:rsidR="00C54970">
              <w:t xml:space="preserve"> </w:t>
            </w:r>
            <w:proofErr w:type="spellStart"/>
            <w:r w:rsidR="00C54970">
              <w:t>Карнеев</w:t>
            </w:r>
            <w:proofErr w:type="spellEnd"/>
            <w:r w:rsidR="00C54970">
              <w:t xml:space="preserve"> К. С.</w:t>
            </w:r>
            <w:r w:rsidR="001F2972">
              <w:rPr>
                <w:rFonts w:eastAsia="Times New Roman" w:cs="Times New Roman"/>
                <w:lang w:eastAsia="ru-RU"/>
              </w:rPr>
              <w:t xml:space="preserve"> </w:t>
            </w:r>
            <w:r w:rsidR="003468E6">
              <w:rPr>
                <w:rFonts w:eastAsia="Times New Roman" w:cs="Times New Roman"/>
                <w:lang w:eastAsia="ru-RU"/>
              </w:rPr>
              <w:t>/</w:t>
            </w: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BF3839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1B0856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9E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B0856" w:rsidRDefault="009E7681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9E768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100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5A48"/>
    <w:rsid w:val="00185BA1"/>
    <w:rsid w:val="00194028"/>
    <w:rsid w:val="001964CB"/>
    <w:rsid w:val="001A3615"/>
    <w:rsid w:val="001B0856"/>
    <w:rsid w:val="001D125E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E217E"/>
    <w:rsid w:val="002F714E"/>
    <w:rsid w:val="002F7E27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5148D4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3F3E"/>
    <w:rsid w:val="005D5CF5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A015B"/>
    <w:rsid w:val="007B4B4D"/>
    <w:rsid w:val="007B5798"/>
    <w:rsid w:val="007C21F0"/>
    <w:rsid w:val="007D215D"/>
    <w:rsid w:val="007E1FB1"/>
    <w:rsid w:val="007F6506"/>
    <w:rsid w:val="008165BE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70372"/>
    <w:rsid w:val="00AA1F94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430E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F427B7"/>
    <w:rsid w:val="00F4280C"/>
    <w:rsid w:val="00F4751B"/>
    <w:rsid w:val="00F75506"/>
    <w:rsid w:val="00F94323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40AB-E3C5-44DF-AE67-917D0242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185</cp:revision>
  <cp:lastPrinted>2014-03-12T10:27:00Z</cp:lastPrinted>
  <dcterms:created xsi:type="dcterms:W3CDTF">2013-12-18T08:53:00Z</dcterms:created>
  <dcterms:modified xsi:type="dcterms:W3CDTF">2014-03-12T10:35:00Z</dcterms:modified>
</cp:coreProperties>
</file>