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6B" w:rsidRPr="0028199C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Протокол</w:t>
      </w:r>
      <w:r w:rsidR="003C520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рассмотрения и оценки заявок</w:t>
      </w:r>
      <w:r w:rsidR="0098082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на участие в запросе котировок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№</w:t>
      </w:r>
      <w:r w:rsidR="00FF51C6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013330000171</w:t>
      </w:r>
      <w:r w:rsidR="00B4080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40000</w:t>
      </w:r>
      <w:r w:rsidR="00A36E45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48</w:t>
      </w:r>
    </w:p>
    <w:p w:rsidR="00FD175B" w:rsidRPr="00A36E45" w:rsidRDefault="00FD175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EB" w:rsidRPr="008165BE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Pr="00B505B5" w:rsidRDefault="0028199C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5B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36E4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4080A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="003C5201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г. Иваново </w:t>
      </w:r>
    </w:p>
    <w:p w:rsidR="00FD175B" w:rsidRPr="00B505B5" w:rsidRDefault="00FD175B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7E" w:rsidRPr="00C90CDD" w:rsidRDefault="0037747E" w:rsidP="004D44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505B5" w:rsidRPr="00B505B5" w:rsidRDefault="00B505B5" w:rsidP="00B505B5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4D446B" w:rsidRPr="00B50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E84A9B" w:rsidRPr="00B50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</w:t>
      </w:r>
      <w:r w:rsidR="004D446B" w:rsidRPr="00B50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E84A9B" w:rsidRPr="00B505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505B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информационных услуг с использованием экземпляров информационной системы Консультант Плюс, принадлежащей заказчику</w:t>
      </w:r>
    </w:p>
    <w:p w:rsidR="00B505B5" w:rsidRPr="00B505B5" w:rsidRDefault="00B505B5" w:rsidP="00B505B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9B" w:rsidRPr="008165BE" w:rsidRDefault="00E84A9B" w:rsidP="00B50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</w:t>
      </w:r>
      <w:r w:rsidR="00C17B2D" w:rsidRPr="00C1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контракта:</w:t>
      </w:r>
      <w:r w:rsidR="004A732C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BFA" w:rsidRPr="004A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5B5" w:rsidRPr="00B505B5">
        <w:rPr>
          <w:rFonts w:ascii="Times New Roman" w:hAnsi="Times New Roman" w:cs="Times New Roman"/>
          <w:sz w:val="24"/>
          <w:szCs w:val="24"/>
        </w:rPr>
        <w:t>80</w:t>
      </w:r>
      <w:r w:rsidR="00B505B5">
        <w:rPr>
          <w:rFonts w:ascii="Times New Roman" w:hAnsi="Times New Roman" w:cs="Times New Roman"/>
          <w:sz w:val="24"/>
          <w:szCs w:val="24"/>
        </w:rPr>
        <w:t xml:space="preserve"> </w:t>
      </w:r>
      <w:r w:rsidR="00B505B5" w:rsidRPr="00B505B5">
        <w:rPr>
          <w:rFonts w:ascii="Times New Roman" w:hAnsi="Times New Roman" w:cs="Times New Roman"/>
          <w:sz w:val="24"/>
          <w:szCs w:val="24"/>
        </w:rPr>
        <w:t>054,7</w:t>
      </w:r>
      <w:r w:rsidR="00B505B5">
        <w:rPr>
          <w:rFonts w:ascii="Times New Roman" w:hAnsi="Times New Roman" w:cs="Times New Roman"/>
          <w:sz w:val="24"/>
          <w:szCs w:val="24"/>
        </w:rPr>
        <w:t xml:space="preserve">0 </w:t>
      </w:r>
      <w:r w:rsidR="004A732C" w:rsidRPr="008165B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E84A9B" w:rsidRPr="008165BE" w:rsidRDefault="00E84A9B" w:rsidP="00B505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199C" w:rsidRPr="0028199C" w:rsidRDefault="0021301D" w:rsidP="00B505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D446B" w:rsidRP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Заказчик:</w:t>
      </w:r>
      <w:r w:rsidR="004D446B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A9B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4C1" w:rsidRPr="007044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ДОД ДЮСШ №9</w:t>
      </w:r>
      <w:r w:rsidR="002819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446B" w:rsidRPr="00B4080A" w:rsidRDefault="004D446B" w:rsidP="0096201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B408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01333000017140000</w:t>
      </w:r>
      <w:r w:rsidR="00A36E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48</w:t>
      </w:r>
      <w:r w:rsidR="00BF3E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819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6E4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65B75" w:rsidRPr="008165BE" w:rsidRDefault="00265B75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D446B" w:rsidRPr="00266222" w:rsidRDefault="00FF51C6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D446B"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Сведения о комиссии</w:t>
      </w:r>
    </w:p>
    <w:p w:rsidR="00FD175B" w:rsidRPr="00A36E45" w:rsidRDefault="00FD175B" w:rsidP="00816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Default="004D446B" w:rsidP="00816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Pr="008165BE" w:rsidRDefault="00E642CE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BF3E7A">
        <w:trPr>
          <w:trHeight w:val="220"/>
        </w:trPr>
        <w:tc>
          <w:tcPr>
            <w:tcW w:w="4644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770172" w:rsidRPr="00770172" w:rsidRDefault="00770172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2CE" w:rsidTr="00BF3E7A">
        <w:trPr>
          <w:trHeight w:val="351"/>
        </w:trPr>
        <w:tc>
          <w:tcPr>
            <w:tcW w:w="4644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  <w:p w:rsidR="00770172" w:rsidRPr="00770172" w:rsidRDefault="00770172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BF3E7A">
        <w:trPr>
          <w:trHeight w:val="286"/>
        </w:trPr>
        <w:tc>
          <w:tcPr>
            <w:tcW w:w="4644" w:type="dxa"/>
          </w:tcPr>
          <w:p w:rsidR="00FF51C6" w:rsidRDefault="00FF51C6" w:rsidP="004D44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70172" w:rsidRPr="00770172" w:rsidRDefault="00770172" w:rsidP="004D44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FF51C6" w:rsidRPr="00FF51C6" w:rsidRDefault="00FF51C6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4FAC" w:rsidTr="00BF3E7A">
        <w:trPr>
          <w:trHeight w:val="295"/>
        </w:trPr>
        <w:tc>
          <w:tcPr>
            <w:tcW w:w="4644" w:type="dxa"/>
          </w:tcPr>
          <w:p w:rsidR="00864FAC" w:rsidRDefault="00864FAC" w:rsidP="004D446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70172" w:rsidRPr="00770172" w:rsidRDefault="00770172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757682" w:rsidRDefault="00757682" w:rsidP="00757682">
            <w:pPr>
              <w:pStyle w:val="a7"/>
              <w:spacing w:line="100" w:lineRule="atLeast"/>
            </w:pPr>
            <w:r>
              <w:t>Куликов</w:t>
            </w:r>
            <w:r>
              <w:t xml:space="preserve"> </w:t>
            </w:r>
            <w:r>
              <w:t>А.</w:t>
            </w:r>
            <w:r>
              <w:t xml:space="preserve"> </w:t>
            </w:r>
            <w:r>
              <w:t>В.</w:t>
            </w:r>
          </w:p>
          <w:p w:rsidR="00864FAC" w:rsidRDefault="00864FAC" w:rsidP="004D44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42CE" w:rsidRPr="00B81795" w:rsidRDefault="00E642CE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446B" w:rsidRPr="0037747E" w:rsidRDefault="001E1A83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1A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4D446B" w:rsidRPr="00377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Процедура рассмотрения и оценки котировочных заявок</w:t>
      </w:r>
    </w:p>
    <w:p w:rsidR="00FD175B" w:rsidRPr="00A36E45" w:rsidRDefault="00FD175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37747E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</w:t>
      </w:r>
      <w:r w:rsidR="007872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044C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726C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7E27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220.</w:t>
      </w:r>
    </w:p>
    <w:p w:rsidR="009258C5" w:rsidRPr="00647F65" w:rsidRDefault="009258C5" w:rsidP="004D446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4D446B" w:rsidRDefault="00085806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срока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</w:t>
      </w:r>
      <w:r w:rsidR="009A58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="004D446B"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3C52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было</w:t>
      </w:r>
      <w:r w:rsidR="00962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подано </w:t>
      </w:r>
      <w:r w:rsidR="007044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5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78726C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9620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647F65" w:rsidRDefault="004D446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4"/>
          <w:szCs w:val="4"/>
          <w:lang w:eastAsia="ru-RU"/>
        </w:rPr>
      </w:pPr>
    </w:p>
    <w:p w:rsidR="006C0930" w:rsidRPr="00650DD7" w:rsidRDefault="006C0930" w:rsidP="003C52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C5201" w:rsidRPr="00266222" w:rsidRDefault="001E1A83" w:rsidP="003C5201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3C5201"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Решение комиссии</w:t>
      </w:r>
    </w:p>
    <w:p w:rsidR="00FD175B" w:rsidRPr="00A36E45" w:rsidRDefault="00FD175B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201" w:rsidRPr="00A31898" w:rsidRDefault="003C520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A31898" w:rsidRPr="00A36E45" w:rsidRDefault="00A31898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72" w:rsidRDefault="00770172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4C1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4C1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4C1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4C1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4C1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4C1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4C1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4C1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4C1" w:rsidRPr="00A36E45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1984"/>
        <w:gridCol w:w="3969"/>
      </w:tblGrid>
      <w:tr w:rsidR="006A4953" w:rsidTr="00650DD7">
        <w:tc>
          <w:tcPr>
            <w:tcW w:w="1135" w:type="dxa"/>
          </w:tcPr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регистр. №</w:t>
            </w:r>
          </w:p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977" w:type="dxa"/>
          </w:tcPr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1984" w:type="dxa"/>
          </w:tcPr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3969" w:type="dxa"/>
          </w:tcPr>
          <w:p w:rsidR="00A31898" w:rsidRDefault="00A31898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B1C1E" w:rsidTr="00FD175B">
        <w:trPr>
          <w:trHeight w:val="1018"/>
        </w:trPr>
        <w:tc>
          <w:tcPr>
            <w:tcW w:w="1135" w:type="dxa"/>
          </w:tcPr>
          <w:p w:rsidR="002B1C1E" w:rsidRDefault="002B1C1E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B1C1E" w:rsidRDefault="002B1C1E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1C1E" w:rsidRDefault="002B1C1E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B1C1E" w:rsidRDefault="002B1C1E" w:rsidP="00590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фирма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Научно-технический цент Консультант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B1C1E" w:rsidRPr="00A36E45" w:rsidRDefault="002B1C1E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3731030077</w:t>
            </w:r>
          </w:p>
          <w:p w:rsidR="002B1C1E" w:rsidRPr="00A36E45" w:rsidRDefault="002B1C1E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B1C1E" w:rsidRDefault="002B1C1E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</w:p>
          <w:p w:rsidR="002B1C1E" w:rsidRDefault="002B1C1E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2B1C1E" w:rsidRDefault="002B1C1E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Палехская, </w:t>
            </w:r>
          </w:p>
          <w:p w:rsidR="002B1C1E" w:rsidRDefault="002B1C1E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10</w:t>
            </w:r>
          </w:p>
        </w:tc>
        <w:tc>
          <w:tcPr>
            <w:tcW w:w="3969" w:type="dxa"/>
          </w:tcPr>
          <w:p w:rsidR="002B1C1E" w:rsidRDefault="002B1C1E" w:rsidP="00502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запросе котировок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7 ст. 78 Федерального  закона  № 44-ФЗ)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B1C1E" w:rsidRPr="00B270F2" w:rsidRDefault="002B1C1E" w:rsidP="00502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запроса котировок не предоставлена информация,  предусмотренная п.4 ч.3 ст. 73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B1C1E" w:rsidRPr="00C7277C" w:rsidRDefault="002B1C1E" w:rsidP="00502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дентификационный номер налогоплательщика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(ИНН) 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</w:t>
            </w:r>
          </w:p>
        </w:tc>
      </w:tr>
      <w:tr w:rsidR="002B1C1E" w:rsidTr="00FD175B">
        <w:trPr>
          <w:trHeight w:val="1018"/>
        </w:trPr>
        <w:tc>
          <w:tcPr>
            <w:tcW w:w="1135" w:type="dxa"/>
          </w:tcPr>
          <w:p w:rsidR="002B1C1E" w:rsidRDefault="002B1C1E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2B1C1E" w:rsidRPr="00761373" w:rsidRDefault="002B1C1E" w:rsidP="00502D62">
            <w:pPr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Сорин Сергей Викторович</w:t>
            </w:r>
          </w:p>
          <w:p w:rsidR="002B1C1E" w:rsidRPr="00A36E45" w:rsidRDefault="002B1C1E" w:rsidP="00502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370100108427</w:t>
            </w:r>
          </w:p>
          <w:p w:rsidR="002B1C1E" w:rsidRDefault="002B1C1E" w:rsidP="00502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B1C1E" w:rsidRDefault="002B1C1E" w:rsidP="00502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155334, Ивановская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г. Вичуга, </w:t>
            </w:r>
          </w:p>
          <w:p w:rsidR="002B1C1E" w:rsidRPr="00C17B2D" w:rsidRDefault="002B1C1E" w:rsidP="00502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Богдана Хмельницкого, д. 37/13</w:t>
            </w:r>
          </w:p>
        </w:tc>
        <w:tc>
          <w:tcPr>
            <w:tcW w:w="3969" w:type="dxa"/>
          </w:tcPr>
          <w:p w:rsidR="002B1C1E" w:rsidRPr="00523401" w:rsidRDefault="002B1C1E" w:rsidP="00502D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</w:tr>
      <w:tr w:rsidR="002B1C1E" w:rsidTr="00650DD7">
        <w:tc>
          <w:tcPr>
            <w:tcW w:w="1135" w:type="dxa"/>
          </w:tcPr>
          <w:p w:rsidR="002B1C1E" w:rsidRDefault="002B1C1E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2B1C1E" w:rsidRDefault="002B1C1E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«Информационно-технологический центр Консультант-Фурманов»</w:t>
            </w:r>
          </w:p>
          <w:p w:rsidR="002B1C1E" w:rsidRPr="00E45C57" w:rsidRDefault="002B1C1E" w:rsidP="007044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761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3705007882</w:t>
            </w:r>
          </w:p>
        </w:tc>
        <w:tc>
          <w:tcPr>
            <w:tcW w:w="1984" w:type="dxa"/>
          </w:tcPr>
          <w:p w:rsidR="002B1C1E" w:rsidRDefault="002B1C1E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155520,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</w:t>
            </w:r>
          </w:p>
          <w:p w:rsidR="002B1C1E" w:rsidRDefault="002B1C1E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Фурманов, </w:t>
            </w:r>
          </w:p>
          <w:p w:rsidR="002B1C1E" w:rsidRDefault="002B1C1E" w:rsidP="00E159C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Возрождения, </w:t>
            </w:r>
          </w:p>
          <w:p w:rsidR="002B1C1E" w:rsidRPr="00C17B2D" w:rsidRDefault="002B1C1E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 9</w:t>
            </w:r>
          </w:p>
        </w:tc>
        <w:tc>
          <w:tcPr>
            <w:tcW w:w="3969" w:type="dxa"/>
          </w:tcPr>
          <w:p w:rsidR="002B1C1E" w:rsidRDefault="002B1C1E" w:rsidP="00102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запросе котировок 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(ч. 7 ст. 78 Федерального  закона  № 44-ФЗ)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B1C1E" w:rsidRPr="00B270F2" w:rsidRDefault="002B1C1E" w:rsidP="00102E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запроса котировок не предоставлена информация,  предусмотренная п.4 ч.3 ст. 73</w:t>
            </w:r>
            <w:r w:rsidRPr="00523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 закона  № 44-ФЗ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bookmarkStart w:id="0" w:name="_GoBack"/>
            <w:bookmarkEnd w:id="0"/>
          </w:p>
          <w:p w:rsidR="002B1C1E" w:rsidRPr="00C7277C" w:rsidRDefault="002B1C1E" w:rsidP="00D056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дентификационный номер налогоплательщика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(ИНН) </w:t>
            </w:r>
            <w:r w:rsidRPr="00B27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</w:t>
            </w:r>
          </w:p>
        </w:tc>
      </w:tr>
    </w:tbl>
    <w:p w:rsidR="00A31898" w:rsidRPr="00A31898" w:rsidRDefault="00A31898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898" w:rsidRDefault="00A31898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930" w:rsidRPr="006C0930" w:rsidRDefault="006C0930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930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соответствии с ч.</w:t>
      </w:r>
      <w:r w:rsidR="00770172" w:rsidRPr="00770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0930">
        <w:rPr>
          <w:rFonts w:ascii="Times New Roman" w:eastAsia="Times New Roman" w:hAnsi="Times New Roman" w:cs="Times New Roman"/>
          <w:sz w:val="24"/>
          <w:szCs w:val="24"/>
          <w:lang w:eastAsia="ru-RU"/>
        </w:rPr>
        <w:t>9 ст. 78 Федерального закона от 05.04.2013 № 44 –ФЗ запрос котировок признан несостоявшимся.</w:t>
      </w:r>
    </w:p>
    <w:p w:rsidR="00152F9F" w:rsidRDefault="00152F9F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26CC" w:rsidRDefault="00BE26CC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26CC" w:rsidRDefault="00BE26CC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26CC" w:rsidRDefault="00BE26CC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26CC" w:rsidRDefault="00BE26CC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0856" w:rsidRPr="00266222" w:rsidRDefault="001B0856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9. Результаты проведения запроса котировок</w:t>
      </w:r>
    </w:p>
    <w:p w:rsidR="00FD175B" w:rsidRPr="00FD175B" w:rsidRDefault="00FD175B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2393"/>
        <w:gridCol w:w="3135"/>
      </w:tblGrid>
      <w:tr w:rsidR="001B0856" w:rsidTr="00054DC3">
        <w:tc>
          <w:tcPr>
            <w:tcW w:w="1242" w:type="dxa"/>
          </w:tcPr>
          <w:p w:rsidR="001B0856" w:rsidRDefault="001B0856" w:rsidP="00054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694" w:type="dxa"/>
          </w:tcPr>
          <w:p w:rsidR="001B0856" w:rsidRDefault="001B0856" w:rsidP="00054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запроса котировок</w:t>
            </w:r>
          </w:p>
        </w:tc>
        <w:tc>
          <w:tcPr>
            <w:tcW w:w="2393" w:type="dxa"/>
          </w:tcPr>
          <w:p w:rsidR="001B0856" w:rsidRDefault="001B0856" w:rsidP="00054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3135" w:type="dxa"/>
          </w:tcPr>
          <w:p w:rsidR="001B0856" w:rsidRDefault="001B0856" w:rsidP="00054D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E26CC" w:rsidRPr="0086565B" w:rsidTr="00054DC3">
        <w:tc>
          <w:tcPr>
            <w:tcW w:w="1242" w:type="dxa"/>
          </w:tcPr>
          <w:p w:rsidR="00BE26CC" w:rsidRPr="0086565B" w:rsidRDefault="00BE26CC" w:rsidP="00054DC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BE26CC" w:rsidRPr="00A36E45" w:rsidRDefault="00BE26CC" w:rsidP="00BE2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фирма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Научно-технический цент Консультант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3" w:type="dxa"/>
            <w:vAlign w:val="center"/>
          </w:tcPr>
          <w:p w:rsidR="00BE26CC" w:rsidRPr="0086565B" w:rsidRDefault="00FE45C9" w:rsidP="00054DC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78 717,00</w:t>
            </w:r>
          </w:p>
        </w:tc>
        <w:tc>
          <w:tcPr>
            <w:tcW w:w="3135" w:type="dxa"/>
            <w:vAlign w:val="center"/>
          </w:tcPr>
          <w:p w:rsidR="00BE26CC" w:rsidRPr="0086565B" w:rsidRDefault="00BE26CC" w:rsidP="00054DC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26CC" w:rsidRPr="0086565B" w:rsidTr="00054DC3">
        <w:tc>
          <w:tcPr>
            <w:tcW w:w="1242" w:type="dxa"/>
          </w:tcPr>
          <w:p w:rsidR="00BE26CC" w:rsidRPr="0086565B" w:rsidRDefault="00BE26CC" w:rsidP="00054DC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5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</w:tcPr>
          <w:p w:rsidR="00BE26CC" w:rsidRPr="00BE26CC" w:rsidRDefault="00BE26CC" w:rsidP="00BE26CC">
            <w:pPr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Сорин Сергей Викторович</w:t>
            </w:r>
          </w:p>
        </w:tc>
        <w:tc>
          <w:tcPr>
            <w:tcW w:w="2393" w:type="dxa"/>
            <w:vAlign w:val="center"/>
          </w:tcPr>
          <w:p w:rsidR="00BE26CC" w:rsidRPr="0086565B" w:rsidRDefault="007B5798" w:rsidP="00054DC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79 827,00</w:t>
            </w:r>
          </w:p>
        </w:tc>
        <w:tc>
          <w:tcPr>
            <w:tcW w:w="3135" w:type="dxa"/>
            <w:vAlign w:val="center"/>
          </w:tcPr>
          <w:p w:rsidR="00BE26CC" w:rsidRPr="0086565B" w:rsidRDefault="00BE26CC" w:rsidP="00502D6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BE26CC" w:rsidRPr="0086565B" w:rsidTr="00054DC3">
        <w:tc>
          <w:tcPr>
            <w:tcW w:w="1242" w:type="dxa"/>
          </w:tcPr>
          <w:p w:rsidR="00BE26CC" w:rsidRPr="0086565B" w:rsidRDefault="00BE26CC" w:rsidP="00054DC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</w:tcPr>
          <w:p w:rsidR="00BE26CC" w:rsidRPr="00E45C57" w:rsidRDefault="00BE26CC" w:rsidP="00BE26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«Информационно-технологический центр Консультант-Фурманов»</w:t>
            </w:r>
          </w:p>
        </w:tc>
        <w:tc>
          <w:tcPr>
            <w:tcW w:w="2393" w:type="dxa"/>
            <w:vAlign w:val="center"/>
          </w:tcPr>
          <w:p w:rsidR="00BE26CC" w:rsidRDefault="004D5A59" w:rsidP="00054DC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81 620,00</w:t>
            </w:r>
          </w:p>
        </w:tc>
        <w:tc>
          <w:tcPr>
            <w:tcW w:w="3135" w:type="dxa"/>
            <w:vAlign w:val="center"/>
          </w:tcPr>
          <w:p w:rsidR="00BE26CC" w:rsidRPr="0086565B" w:rsidRDefault="00BE26CC" w:rsidP="00054DC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B0856" w:rsidRPr="006C0930" w:rsidRDefault="001B0856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2F9F" w:rsidRDefault="00152F9F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6C0930" w:rsidRPr="00266222" w:rsidRDefault="006C0930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4D446B" w:rsidRPr="00266222" w:rsidRDefault="00266222" w:rsidP="004D44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4D446B"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Публикация и хранение протокола</w:t>
      </w:r>
    </w:p>
    <w:p w:rsidR="004D446B" w:rsidRDefault="004D446B" w:rsidP="004D44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21301D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-ФЗ. </w:t>
      </w:r>
    </w:p>
    <w:p w:rsidR="003F1D78" w:rsidRDefault="003F1D78" w:rsidP="004D44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6976F0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39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Pr="0037747E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37747E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37747E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Default="002C6123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6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01D" w:rsidRPr="006976F0" w:rsidRDefault="0021301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1301D" w:rsidRDefault="0021301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2C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F4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791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F4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r w:rsidR="001F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Куликов А. В. </w:t>
            </w:r>
            <w:r w:rsidR="00346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6338D" w:rsidRPr="0037747E" w:rsidRDefault="00B6338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7B2D" w:rsidRDefault="00523AA4" w:rsidP="00C17B2D">
      <w:pPr>
        <w:tabs>
          <w:tab w:val="left" w:pos="361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1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C17B2D" w:rsidRPr="00D056BC" w:rsidRDefault="00C17B2D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7B2D" w:rsidRDefault="00C17B2D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AA4" w:rsidRDefault="00523AA4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AA4" w:rsidRDefault="00523AA4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AA4" w:rsidRPr="00523AA4" w:rsidRDefault="00523AA4" w:rsidP="009620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58F3" w:rsidTr="00C05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770172" w:rsidRPr="00A36E45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72" w:rsidRPr="00A36E45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72" w:rsidRPr="00A36E45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72" w:rsidRPr="00A36E45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72" w:rsidRPr="00A36E45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440" w:rsidRPr="003F1D78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8F3" w:rsidRDefault="00C058F3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котировочных заявок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</w:tbl>
    <w:p w:rsidR="00FB410D" w:rsidRDefault="00FB410D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D78" w:rsidRDefault="003F1D78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8F3" w:rsidRDefault="00C058F3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</w:t>
      </w:r>
      <w:r w:rsidR="005B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НА УЧАСТИЕ В ЗАПРОСЕ КОТИРОК </w:t>
      </w:r>
    </w:p>
    <w:p w:rsidR="00C058F3" w:rsidRDefault="00C058F3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8FA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BB78FA" w:rsidTr="00BB78FA">
        <w:tc>
          <w:tcPr>
            <w:tcW w:w="817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BB78FA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B78FA" w:rsidTr="006A239E">
        <w:trPr>
          <w:trHeight w:val="413"/>
        </w:trPr>
        <w:tc>
          <w:tcPr>
            <w:tcW w:w="817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BB78FA" w:rsidRPr="00523AA4" w:rsidRDefault="00BF3839" w:rsidP="00BF3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1B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B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1897" w:type="dxa"/>
            <w:vAlign w:val="center"/>
          </w:tcPr>
          <w:p w:rsidR="00BB78FA" w:rsidRPr="00BF3839" w:rsidRDefault="001B0856" w:rsidP="00BF3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BF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45" w:type="dxa"/>
            <w:vAlign w:val="center"/>
          </w:tcPr>
          <w:p w:rsidR="00BB78FA" w:rsidRPr="001B0856" w:rsidRDefault="001B0856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B78FA" w:rsidTr="006A239E">
        <w:trPr>
          <w:trHeight w:val="419"/>
        </w:trPr>
        <w:tc>
          <w:tcPr>
            <w:tcW w:w="817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BB78FA" w:rsidRPr="001B0856" w:rsidRDefault="001B0856" w:rsidP="00BF3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BF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BF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1897" w:type="dxa"/>
            <w:vAlign w:val="center"/>
          </w:tcPr>
          <w:p w:rsidR="00BB78FA" w:rsidRPr="00BF3839" w:rsidRDefault="001B0856" w:rsidP="00BF3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BF3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45" w:type="dxa"/>
            <w:vAlign w:val="center"/>
          </w:tcPr>
          <w:p w:rsidR="00BB78FA" w:rsidRPr="001B0856" w:rsidRDefault="001B0856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BB78FA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F3839" w:rsidTr="006A239E">
        <w:trPr>
          <w:trHeight w:val="419"/>
        </w:trPr>
        <w:tc>
          <w:tcPr>
            <w:tcW w:w="817" w:type="dxa"/>
            <w:vAlign w:val="center"/>
          </w:tcPr>
          <w:p w:rsidR="00BF3839" w:rsidRDefault="00BF3839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BF3839" w:rsidRPr="00BF3839" w:rsidRDefault="00BF3839" w:rsidP="00F94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04.03.2014</w:t>
            </w:r>
          </w:p>
        </w:tc>
        <w:tc>
          <w:tcPr>
            <w:tcW w:w="1897" w:type="dxa"/>
            <w:vAlign w:val="center"/>
          </w:tcPr>
          <w:p w:rsidR="00BF3839" w:rsidRDefault="00BF3839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2045" w:type="dxa"/>
            <w:vAlign w:val="center"/>
          </w:tcPr>
          <w:p w:rsidR="00BF3839" w:rsidRPr="00BF3839" w:rsidRDefault="00BF3839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8" w:type="dxa"/>
            <w:vAlign w:val="center"/>
          </w:tcPr>
          <w:p w:rsidR="00BF3839" w:rsidRDefault="00BF3839" w:rsidP="00502D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B78FA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7AE"/>
    <w:multiLevelType w:val="hybridMultilevel"/>
    <w:tmpl w:val="A7665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20564"/>
    <w:rsid w:val="0003770E"/>
    <w:rsid w:val="000532A6"/>
    <w:rsid w:val="0005532D"/>
    <w:rsid w:val="0006499D"/>
    <w:rsid w:val="00085806"/>
    <w:rsid w:val="0009606E"/>
    <w:rsid w:val="000A00ED"/>
    <w:rsid w:val="000F475E"/>
    <w:rsid w:val="00102CF8"/>
    <w:rsid w:val="001102C7"/>
    <w:rsid w:val="00152F9F"/>
    <w:rsid w:val="00185BA1"/>
    <w:rsid w:val="00194028"/>
    <w:rsid w:val="001964CB"/>
    <w:rsid w:val="001A3615"/>
    <w:rsid w:val="001B0856"/>
    <w:rsid w:val="001D125E"/>
    <w:rsid w:val="001E1A83"/>
    <w:rsid w:val="001E7FF2"/>
    <w:rsid w:val="001F2972"/>
    <w:rsid w:val="0021301D"/>
    <w:rsid w:val="00251B45"/>
    <w:rsid w:val="00265B75"/>
    <w:rsid w:val="00266222"/>
    <w:rsid w:val="0028199C"/>
    <w:rsid w:val="00286BDA"/>
    <w:rsid w:val="002951EB"/>
    <w:rsid w:val="002B1C1E"/>
    <w:rsid w:val="002C6123"/>
    <w:rsid w:val="002F7E27"/>
    <w:rsid w:val="00335CB2"/>
    <w:rsid w:val="003468E6"/>
    <w:rsid w:val="00351EF7"/>
    <w:rsid w:val="0037747E"/>
    <w:rsid w:val="00392795"/>
    <w:rsid w:val="003A214E"/>
    <w:rsid w:val="003C4440"/>
    <w:rsid w:val="003C5201"/>
    <w:rsid w:val="003E20B4"/>
    <w:rsid w:val="003F1D78"/>
    <w:rsid w:val="00417D77"/>
    <w:rsid w:val="00496016"/>
    <w:rsid w:val="004A732C"/>
    <w:rsid w:val="004A7BFA"/>
    <w:rsid w:val="004D446B"/>
    <w:rsid w:val="004D5784"/>
    <w:rsid w:val="004D5A59"/>
    <w:rsid w:val="005148D4"/>
    <w:rsid w:val="00523401"/>
    <w:rsid w:val="00523AA4"/>
    <w:rsid w:val="0052706E"/>
    <w:rsid w:val="00536148"/>
    <w:rsid w:val="00574E42"/>
    <w:rsid w:val="00584CF3"/>
    <w:rsid w:val="0058567C"/>
    <w:rsid w:val="00590B1D"/>
    <w:rsid w:val="005A4399"/>
    <w:rsid w:val="005B3F3E"/>
    <w:rsid w:val="005D5CF5"/>
    <w:rsid w:val="0063203E"/>
    <w:rsid w:val="0063254A"/>
    <w:rsid w:val="00647F65"/>
    <w:rsid w:val="00650DD7"/>
    <w:rsid w:val="00667D1E"/>
    <w:rsid w:val="006976F0"/>
    <w:rsid w:val="006A239E"/>
    <w:rsid w:val="006A4953"/>
    <w:rsid w:val="006C0930"/>
    <w:rsid w:val="006F2D00"/>
    <w:rsid w:val="007044C1"/>
    <w:rsid w:val="00713087"/>
    <w:rsid w:val="00730029"/>
    <w:rsid w:val="0074110F"/>
    <w:rsid w:val="00757682"/>
    <w:rsid w:val="00761373"/>
    <w:rsid w:val="00770172"/>
    <w:rsid w:val="007770B6"/>
    <w:rsid w:val="0078726C"/>
    <w:rsid w:val="00791F71"/>
    <w:rsid w:val="007A015B"/>
    <w:rsid w:val="007B5798"/>
    <w:rsid w:val="007D215D"/>
    <w:rsid w:val="007E1FB1"/>
    <w:rsid w:val="007F6506"/>
    <w:rsid w:val="008165BE"/>
    <w:rsid w:val="00864FAC"/>
    <w:rsid w:val="0086565B"/>
    <w:rsid w:val="00866F90"/>
    <w:rsid w:val="00876FBC"/>
    <w:rsid w:val="00881441"/>
    <w:rsid w:val="009045C6"/>
    <w:rsid w:val="009062A4"/>
    <w:rsid w:val="009258C5"/>
    <w:rsid w:val="009543E4"/>
    <w:rsid w:val="00962012"/>
    <w:rsid w:val="00967289"/>
    <w:rsid w:val="00980823"/>
    <w:rsid w:val="009819FD"/>
    <w:rsid w:val="009A18D4"/>
    <w:rsid w:val="009A5829"/>
    <w:rsid w:val="009F464A"/>
    <w:rsid w:val="00A31898"/>
    <w:rsid w:val="00A36E45"/>
    <w:rsid w:val="00A47548"/>
    <w:rsid w:val="00A57A15"/>
    <w:rsid w:val="00A70372"/>
    <w:rsid w:val="00AA1F94"/>
    <w:rsid w:val="00B270F2"/>
    <w:rsid w:val="00B369D3"/>
    <w:rsid w:val="00B4080A"/>
    <w:rsid w:val="00B505B5"/>
    <w:rsid w:val="00B6338D"/>
    <w:rsid w:val="00B81795"/>
    <w:rsid w:val="00B950CF"/>
    <w:rsid w:val="00BB78FA"/>
    <w:rsid w:val="00BE26CC"/>
    <w:rsid w:val="00BE330D"/>
    <w:rsid w:val="00BF3839"/>
    <w:rsid w:val="00BF3845"/>
    <w:rsid w:val="00BF3E7A"/>
    <w:rsid w:val="00BF3F9B"/>
    <w:rsid w:val="00C058F3"/>
    <w:rsid w:val="00C13231"/>
    <w:rsid w:val="00C17B2D"/>
    <w:rsid w:val="00C62233"/>
    <w:rsid w:val="00C7277C"/>
    <w:rsid w:val="00C74220"/>
    <w:rsid w:val="00C90CDD"/>
    <w:rsid w:val="00CD61DE"/>
    <w:rsid w:val="00CE34E2"/>
    <w:rsid w:val="00D056BC"/>
    <w:rsid w:val="00D1719D"/>
    <w:rsid w:val="00D306F5"/>
    <w:rsid w:val="00D47E49"/>
    <w:rsid w:val="00DF73ED"/>
    <w:rsid w:val="00E0026B"/>
    <w:rsid w:val="00E10737"/>
    <w:rsid w:val="00E13981"/>
    <w:rsid w:val="00E159CD"/>
    <w:rsid w:val="00E265D0"/>
    <w:rsid w:val="00E45C57"/>
    <w:rsid w:val="00E642CE"/>
    <w:rsid w:val="00E740D1"/>
    <w:rsid w:val="00E77A69"/>
    <w:rsid w:val="00E84A9B"/>
    <w:rsid w:val="00E976A3"/>
    <w:rsid w:val="00ED384A"/>
    <w:rsid w:val="00ED59C1"/>
    <w:rsid w:val="00F4280C"/>
    <w:rsid w:val="00F75506"/>
    <w:rsid w:val="00F94323"/>
    <w:rsid w:val="00FB410D"/>
    <w:rsid w:val="00FD175B"/>
    <w:rsid w:val="00FE45C9"/>
    <w:rsid w:val="00FE4AEB"/>
    <w:rsid w:val="00FF12AA"/>
    <w:rsid w:val="00FF4E1F"/>
    <w:rsid w:val="00FF51C6"/>
    <w:rsid w:val="00FF5AB6"/>
    <w:rsid w:val="00FF6D8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54D4B-8992-46D3-BEA9-DDF4D6CE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137</cp:revision>
  <cp:lastPrinted>2014-03-06T10:48:00Z</cp:lastPrinted>
  <dcterms:created xsi:type="dcterms:W3CDTF">2013-12-18T08:53:00Z</dcterms:created>
  <dcterms:modified xsi:type="dcterms:W3CDTF">2014-03-06T11:18:00Z</dcterms:modified>
</cp:coreProperties>
</file>