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92" w:rsidRDefault="00DC4E92" w:rsidP="00DC4E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Протокол  рассмотрения и оценки заявок на участие в запросе котировок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0133300001714000459</w:t>
      </w:r>
    </w:p>
    <w:p w:rsidR="00DC4E92" w:rsidRDefault="00DC4E92" w:rsidP="00DC4E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E92" w:rsidRDefault="00DC4E92" w:rsidP="00DC4E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Иваново </w:t>
      </w:r>
    </w:p>
    <w:p w:rsidR="00DC4E92" w:rsidRDefault="00DC4E92" w:rsidP="00DC4E92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E92" w:rsidRPr="00DC4E92" w:rsidRDefault="00DC4E92" w:rsidP="00DC4E92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Наименование объекта закупки:</w:t>
      </w:r>
      <w:r w:rsidRPr="00DC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Каток гладильный, шкаф холодильный</w:t>
      </w:r>
    </w:p>
    <w:p w:rsidR="00DC4E92" w:rsidRPr="00DC4E92" w:rsidRDefault="00DC4E92" w:rsidP="00DC4E92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E92" w:rsidRPr="00DC4E92" w:rsidRDefault="00DC4E92" w:rsidP="00DC4E92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контракта:   110</w:t>
      </w:r>
      <w:r w:rsidRPr="00DC4E92">
        <w:rPr>
          <w:rFonts w:ascii="Times New Roman" w:eastAsia="Times New Roman" w:hAnsi="Times New Roman" w:cs="Times New Roman"/>
          <w:sz w:val="24"/>
          <w:szCs w:val="24"/>
          <w:lang w:eastAsia="ru-RU"/>
        </w:rPr>
        <w:t> 909,</w:t>
      </w:r>
      <w:r w:rsidRPr="00DC4E92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</w:t>
      </w:r>
    </w:p>
    <w:p w:rsidR="00DC4E92" w:rsidRPr="00DC4E92" w:rsidRDefault="00DC4E92" w:rsidP="00DC4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E92" w:rsidRPr="00DC4E92" w:rsidRDefault="00DC4E92" w:rsidP="00DC4E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Заказчик: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C4E9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 дошкольное образовательное учреждение "Детский сад комбинированного вида № 67"</w:t>
      </w:r>
    </w:p>
    <w:p w:rsidR="00DC4E92" w:rsidRPr="00DC4E92" w:rsidRDefault="00DC4E92" w:rsidP="00DC4E9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DC4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0133300001714000459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23</w:t>
      </w:r>
      <w:r w:rsidRPr="00DC4E92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.05.2014).</w:t>
      </w:r>
    </w:p>
    <w:p w:rsidR="00DC4E92" w:rsidRPr="00DC4E92" w:rsidRDefault="00DC4E92" w:rsidP="00DC4E9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E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DC4E92" w:rsidRPr="00DC4E92" w:rsidRDefault="00DC4E92" w:rsidP="00DC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E92" w:rsidRDefault="00DC4E92" w:rsidP="00DC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DC4E92" w:rsidRDefault="00DC4E92" w:rsidP="00DC4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DC4E92" w:rsidTr="00081B05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2" w:rsidRDefault="00DC4E92" w:rsidP="00081B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DC4E92" w:rsidRDefault="00DC4E92" w:rsidP="00081B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92" w:rsidRDefault="00DC4E92" w:rsidP="00081B05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 С.</w:t>
            </w:r>
          </w:p>
        </w:tc>
      </w:tr>
      <w:tr w:rsidR="00DC4E92" w:rsidTr="00081B05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2" w:rsidRDefault="00DC4E92" w:rsidP="00081B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DC4E92" w:rsidRDefault="00DC4E92" w:rsidP="0008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92" w:rsidRDefault="00DC4E92" w:rsidP="00081B05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t>Куцевол</w:t>
            </w:r>
            <w:proofErr w:type="spellEnd"/>
            <w:r>
              <w:t xml:space="preserve"> И. И.</w:t>
            </w:r>
          </w:p>
        </w:tc>
      </w:tr>
      <w:tr w:rsidR="00DC4E92" w:rsidTr="00081B05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2" w:rsidRDefault="00DC4E92" w:rsidP="00081B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DC4E92" w:rsidRDefault="00DC4E92" w:rsidP="0008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92" w:rsidRDefault="00DC4E92" w:rsidP="00081B05">
            <w:pPr>
              <w:pStyle w:val="a4"/>
              <w:spacing w:line="100" w:lineRule="atLeast"/>
            </w:pPr>
            <w:proofErr w:type="spellStart"/>
            <w:r>
              <w:t>Гурылева</w:t>
            </w:r>
            <w:proofErr w:type="spellEnd"/>
            <w:r>
              <w:t xml:space="preserve"> С. О.</w:t>
            </w:r>
          </w:p>
        </w:tc>
      </w:tr>
      <w:tr w:rsidR="00DC4E92" w:rsidTr="00081B05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2" w:rsidRDefault="00DC4E92" w:rsidP="00081B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2" w:rsidRDefault="00DC4E92" w:rsidP="0008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Т. А. </w:t>
            </w:r>
          </w:p>
          <w:p w:rsidR="00DC4E92" w:rsidRDefault="00DC4E92" w:rsidP="0008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4E92" w:rsidTr="00081B05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2" w:rsidRDefault="00DC4E92" w:rsidP="00081B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DC4E92" w:rsidRDefault="00DC4E92" w:rsidP="00081B0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92" w:rsidRDefault="00DC4E92" w:rsidP="0008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</w:tbl>
    <w:p w:rsidR="00DC4E92" w:rsidRDefault="00DC4E92" w:rsidP="00DC4E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Процедура рассмотрения и оценки заявок на участие в запросе котировок </w:t>
      </w:r>
    </w:p>
    <w:p w:rsidR="00DC4E92" w:rsidRDefault="00DC4E92" w:rsidP="00DC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заявок на участие в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апросе котировок проведена 02.06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DC4E92" w:rsidRDefault="00DC4E92" w:rsidP="00DC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E92" w:rsidRDefault="00DC4E92" w:rsidP="00DC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заявок не подано ни одной заявки.</w:t>
      </w:r>
    </w:p>
    <w:p w:rsidR="00DC4E92" w:rsidRDefault="00DC4E92" w:rsidP="00DC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DC4E92" w:rsidRDefault="00DC4E92" w:rsidP="00DC4E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4E92" w:rsidRDefault="00DC4E92" w:rsidP="00DC4E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DC4E92" w:rsidRDefault="00DC4E92" w:rsidP="00DC4E92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DC4E92" w:rsidTr="00081B05">
        <w:trPr>
          <w:trHeight w:val="450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E92" w:rsidRDefault="00DC4E92" w:rsidP="00081B05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92" w:rsidRDefault="00DC4E92" w:rsidP="00081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</w:tc>
      </w:tr>
      <w:tr w:rsidR="00DC4E92" w:rsidTr="00081B05">
        <w:trPr>
          <w:trHeight w:val="41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E92" w:rsidRDefault="00DC4E92" w:rsidP="00081B05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92" w:rsidRDefault="00DC4E92" w:rsidP="00081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C4E92" w:rsidTr="00081B05">
        <w:trPr>
          <w:trHeight w:val="3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4E92" w:rsidRDefault="00DC4E92" w:rsidP="00081B05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92" w:rsidRDefault="00DC4E92" w:rsidP="00D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C4E92" w:rsidTr="00081B05">
        <w:trPr>
          <w:trHeight w:val="398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DC4E92" w:rsidRDefault="00DC4E92" w:rsidP="00081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92" w:rsidRDefault="00DC4E92" w:rsidP="00D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Т. А./</w:t>
            </w:r>
          </w:p>
        </w:tc>
      </w:tr>
      <w:tr w:rsidR="00DC4E92" w:rsidTr="00081B05">
        <w:trPr>
          <w:trHeight w:val="421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DC4E92" w:rsidRDefault="00DC4E92" w:rsidP="00081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E92" w:rsidRDefault="00DC4E92" w:rsidP="00081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</w:tc>
      </w:tr>
    </w:tbl>
    <w:p w:rsidR="00E44BF7" w:rsidRDefault="00E44BF7">
      <w:bookmarkStart w:id="0" w:name="_GoBack"/>
      <w:bookmarkEnd w:id="0"/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ED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0AED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C4E92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E92"/>
    <w:pPr>
      <w:ind w:left="720"/>
      <w:contextualSpacing/>
    </w:pPr>
  </w:style>
  <w:style w:type="paragraph" w:customStyle="1" w:styleId="a4">
    <w:name w:val="Базовый"/>
    <w:rsid w:val="00DC4E9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DC4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E92"/>
    <w:pPr>
      <w:ind w:left="720"/>
      <w:contextualSpacing/>
    </w:pPr>
  </w:style>
  <w:style w:type="paragraph" w:customStyle="1" w:styleId="a4">
    <w:name w:val="Базовый"/>
    <w:rsid w:val="00DC4E9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DC4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2014-06-02T07:03:00Z</cp:lastPrinted>
  <dcterms:created xsi:type="dcterms:W3CDTF">2014-06-02T06:47:00Z</dcterms:created>
  <dcterms:modified xsi:type="dcterms:W3CDTF">2014-06-02T07:03:00Z</dcterms:modified>
</cp:coreProperties>
</file>