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DA" w:rsidRPr="002355AC" w:rsidRDefault="007367DA" w:rsidP="007367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367DA" w:rsidRPr="00235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7367DA" w:rsidRPr="00772867" w:rsidRDefault="007367DA" w:rsidP="007367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</w:t>
      </w:r>
      <w:r w:rsidRPr="007728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785B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61</w:t>
      </w: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85B36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367D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67D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67D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Иваново </w:t>
      </w:r>
    </w:p>
    <w:p w:rsidR="007367DA" w:rsidRPr="002355AC" w:rsidRDefault="007367DA" w:rsidP="007367DA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</w:t>
      </w: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закупки:</w:t>
      </w:r>
      <w:r w:rsidR="0020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7E3A" w:rsidRPr="0020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Ремонтные работы (замена оконных блоков в кабинете иностранного языка и гардеробе)</w:t>
      </w: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85B36" w:rsidRPr="00772867" w:rsidRDefault="00785B36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 контракта (договора): </w:t>
      </w:r>
      <w:r w:rsidR="00207E3A" w:rsidRPr="00207E3A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="0020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07E3A" w:rsidRPr="00207E3A">
        <w:rPr>
          <w:rFonts w:ascii="Times New Roman" w:eastAsia="Times New Roman" w:hAnsi="Times New Roman" w:cs="Times New Roman"/>
          <w:sz w:val="24"/>
          <w:szCs w:val="24"/>
          <w:lang w:eastAsia="ru-RU"/>
        </w:rPr>
        <w:t>582</w:t>
      </w:r>
      <w:r w:rsidR="0020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  <w:gridCol w:w="10"/>
      </w:tblGrid>
      <w:tr w:rsidR="007367DA" w:rsidRPr="00772867" w:rsidTr="00BF5EED">
        <w:tc>
          <w:tcPr>
            <w:tcW w:w="0" w:type="auto"/>
            <w:vAlign w:val="center"/>
            <w:hideMark/>
          </w:tcPr>
          <w:p w:rsidR="007367DA" w:rsidRPr="00772867" w:rsidRDefault="007367DA" w:rsidP="00BF5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67DA" w:rsidRPr="00772867" w:rsidRDefault="007367DA" w:rsidP="00785B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Заказчик: </w:t>
            </w:r>
            <w:r w:rsidR="00207E3A" w:rsidRPr="00207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общеобразовательный лицей № 67</w:t>
            </w:r>
          </w:p>
        </w:tc>
        <w:tc>
          <w:tcPr>
            <w:tcW w:w="0" w:type="auto"/>
            <w:vAlign w:val="center"/>
            <w:hideMark/>
          </w:tcPr>
          <w:p w:rsidR="007367DA" w:rsidRPr="00772867" w:rsidRDefault="007367DA" w:rsidP="00BF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DA" w:rsidRPr="00772867" w:rsidRDefault="007367DA" w:rsidP="007367D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01333000017140004</w:t>
      </w:r>
      <w:r w:rsidR="00785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</w:t>
      </w:r>
      <w:r w:rsidR="00785B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7367DA" w:rsidRPr="00772867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7367DA" w:rsidRPr="00772867" w:rsidTr="00BF5EED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DA" w:rsidRPr="00772867" w:rsidRDefault="007367DA" w:rsidP="00BF5EED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772867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772867">
              <w:rPr>
                <w:rFonts w:eastAsia="Times New Roman" w:cs="Times New Roman"/>
                <w:lang w:eastAsia="ru-RU"/>
              </w:rPr>
              <w:t xml:space="preserve"> А.</w:t>
            </w:r>
            <w:r w:rsidR="005550C2">
              <w:rPr>
                <w:rFonts w:eastAsia="Times New Roman" w:cs="Times New Roman"/>
                <w:lang w:eastAsia="ru-RU"/>
              </w:rPr>
              <w:t xml:space="preserve"> </w:t>
            </w:r>
            <w:r w:rsidRPr="00772867">
              <w:rPr>
                <w:rFonts w:eastAsia="Times New Roman" w:cs="Times New Roman"/>
                <w:lang w:eastAsia="ru-RU"/>
              </w:rPr>
              <w:t>С.</w:t>
            </w:r>
          </w:p>
        </w:tc>
      </w:tr>
      <w:tr w:rsidR="007367DA" w:rsidRPr="00772867" w:rsidTr="00BF5EED">
        <w:trPr>
          <w:trHeight w:val="295"/>
        </w:trPr>
        <w:tc>
          <w:tcPr>
            <w:tcW w:w="4644" w:type="dxa"/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5550C2" w:rsidRPr="00772867" w:rsidTr="00BF5EED">
        <w:trPr>
          <w:trHeight w:val="295"/>
        </w:trPr>
        <w:tc>
          <w:tcPr>
            <w:tcW w:w="4644" w:type="dxa"/>
          </w:tcPr>
          <w:p w:rsidR="005550C2" w:rsidRPr="00772867" w:rsidRDefault="005550C2" w:rsidP="00483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550C2" w:rsidRPr="00772867" w:rsidRDefault="005550C2" w:rsidP="00483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550C2" w:rsidRPr="00772867" w:rsidRDefault="005550C2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5550C2" w:rsidRPr="00772867" w:rsidTr="00BF5EED">
        <w:trPr>
          <w:trHeight w:val="295"/>
        </w:trPr>
        <w:tc>
          <w:tcPr>
            <w:tcW w:w="4644" w:type="dxa"/>
          </w:tcPr>
          <w:p w:rsidR="005550C2" w:rsidRPr="005550C2" w:rsidRDefault="005550C2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550C2" w:rsidRPr="00772867" w:rsidRDefault="005550C2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550C2" w:rsidRPr="00772867" w:rsidRDefault="005550C2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5550C2" w:rsidRPr="00772867" w:rsidTr="00BF5EED">
        <w:trPr>
          <w:trHeight w:val="295"/>
        </w:trPr>
        <w:tc>
          <w:tcPr>
            <w:tcW w:w="4644" w:type="dxa"/>
          </w:tcPr>
          <w:p w:rsidR="005550C2" w:rsidRPr="005550C2" w:rsidRDefault="005550C2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550C2" w:rsidRPr="00772867" w:rsidRDefault="005550C2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550C2" w:rsidRPr="00772867" w:rsidRDefault="005550C2" w:rsidP="00BF5EED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Горбацкая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Н. В.</w:t>
            </w:r>
          </w:p>
        </w:tc>
      </w:tr>
    </w:tbl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проведена </w:t>
      </w:r>
      <w:r w:rsidR="00785B3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85B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</w:t>
      </w:r>
      <w:r w:rsidR="00785B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 w:rsidR="00785B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B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785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367DA" w:rsidRPr="002355AC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7DA" w:rsidRPr="002355AC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6"/>
        <w:gridCol w:w="1418"/>
        <w:gridCol w:w="5528"/>
        <w:gridCol w:w="2408"/>
      </w:tblGrid>
      <w:tr w:rsidR="007367DA" w:rsidRPr="002355AC" w:rsidTr="00BF5EED">
        <w:trPr>
          <w:trHeight w:val="1442"/>
        </w:trPr>
        <w:tc>
          <w:tcPr>
            <w:tcW w:w="993" w:type="dxa"/>
          </w:tcPr>
          <w:p w:rsidR="007367DA" w:rsidRPr="002355AC" w:rsidRDefault="007367DA" w:rsidP="00BF5EE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528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8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367DA" w:rsidRPr="002355AC" w:rsidTr="00BF5EED">
        <w:trPr>
          <w:trHeight w:val="1320"/>
        </w:trPr>
        <w:tc>
          <w:tcPr>
            <w:tcW w:w="993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B215E" w:rsidRDefault="00EB215E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7367DA" w:rsidRDefault="007367DA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67DA" w:rsidRPr="002355AC" w:rsidRDefault="007367DA" w:rsidP="00785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="0074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3702730003</w:t>
            </w:r>
          </w:p>
        </w:tc>
        <w:tc>
          <w:tcPr>
            <w:tcW w:w="2126" w:type="dxa"/>
          </w:tcPr>
          <w:p w:rsidR="0074698C" w:rsidRDefault="0074698C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367DA" w:rsidRPr="002355AC" w:rsidRDefault="0074698C" w:rsidP="00746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Полка Нормандия-Неман, д. 86А</w:t>
            </w:r>
          </w:p>
        </w:tc>
        <w:tc>
          <w:tcPr>
            <w:tcW w:w="1418" w:type="dxa"/>
          </w:tcPr>
          <w:p w:rsidR="00022F1D" w:rsidRPr="002355AC" w:rsidRDefault="00022F1D" w:rsidP="00022F1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5528" w:type="dxa"/>
          </w:tcPr>
          <w:p w:rsidR="007367DA" w:rsidRPr="002355AC" w:rsidRDefault="007367DA" w:rsidP="00BF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7367DA" w:rsidRDefault="007367DA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6B8D" w:rsidRPr="002355AC" w:rsidRDefault="00966B8D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8AF" w:rsidRPr="002355AC" w:rsidTr="00BF5EED">
        <w:trPr>
          <w:trHeight w:val="278"/>
        </w:trPr>
        <w:tc>
          <w:tcPr>
            <w:tcW w:w="993" w:type="dxa"/>
          </w:tcPr>
          <w:p w:rsidR="00D058AF" w:rsidRPr="002355AC" w:rsidRDefault="00D058AF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058AF" w:rsidRDefault="00D058AF" w:rsidP="00EB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D058AF" w:rsidRDefault="00D058AF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58AF" w:rsidRPr="002355AC" w:rsidRDefault="00D058AF" w:rsidP="00785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3702052005</w:t>
            </w:r>
          </w:p>
        </w:tc>
        <w:tc>
          <w:tcPr>
            <w:tcW w:w="2126" w:type="dxa"/>
          </w:tcPr>
          <w:p w:rsidR="00D058AF" w:rsidRDefault="00D058AF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D058AF" w:rsidRDefault="00D058AF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D058AF" w:rsidRDefault="00D058AF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Смирнова, </w:t>
            </w:r>
          </w:p>
          <w:p w:rsidR="00D058AF" w:rsidRPr="002355AC" w:rsidRDefault="00D058AF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83, оф. 2</w:t>
            </w:r>
          </w:p>
        </w:tc>
        <w:tc>
          <w:tcPr>
            <w:tcW w:w="1418" w:type="dxa"/>
          </w:tcPr>
          <w:p w:rsidR="00D058AF" w:rsidRPr="002355AC" w:rsidRDefault="00D058AF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79 800,00</w:t>
            </w:r>
          </w:p>
        </w:tc>
        <w:tc>
          <w:tcPr>
            <w:tcW w:w="5528" w:type="dxa"/>
          </w:tcPr>
          <w:p w:rsidR="00D058AF" w:rsidRDefault="00D058AF" w:rsidP="00483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запросе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58AF" w:rsidRPr="00522579" w:rsidRDefault="00D058AF" w:rsidP="00483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участником запроса котировок не 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(информация согласно  п.4 «Формы заявки на участие в запросе котировок»).</w:t>
            </w:r>
          </w:p>
        </w:tc>
        <w:tc>
          <w:tcPr>
            <w:tcW w:w="2408" w:type="dxa"/>
          </w:tcPr>
          <w:p w:rsidR="00D058AF" w:rsidRPr="00FB2087" w:rsidRDefault="00D058AF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58AF" w:rsidRPr="002355AC" w:rsidTr="00BF5EED">
        <w:trPr>
          <w:trHeight w:val="1154"/>
        </w:trPr>
        <w:tc>
          <w:tcPr>
            <w:tcW w:w="993" w:type="dxa"/>
          </w:tcPr>
          <w:p w:rsidR="00D058AF" w:rsidRPr="002355AC" w:rsidRDefault="00D058AF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D058AF" w:rsidRDefault="00D058AF" w:rsidP="00966B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  <w:p w:rsidR="00D058AF" w:rsidRPr="002355AC" w:rsidRDefault="00D058AF" w:rsidP="00785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440127443031</w:t>
            </w:r>
          </w:p>
        </w:tc>
        <w:tc>
          <w:tcPr>
            <w:tcW w:w="2126" w:type="dxa"/>
          </w:tcPr>
          <w:p w:rsidR="00D058AF" w:rsidRDefault="00D058AF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156013, </w:t>
            </w:r>
          </w:p>
          <w:p w:rsidR="00D058AF" w:rsidRDefault="00D058AF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Кострома, </w:t>
            </w:r>
          </w:p>
          <w:p w:rsidR="00D058AF" w:rsidRPr="002355AC" w:rsidRDefault="00D058AF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Боевая, д. 57, кв. 39</w:t>
            </w:r>
          </w:p>
        </w:tc>
        <w:tc>
          <w:tcPr>
            <w:tcW w:w="1418" w:type="dxa"/>
          </w:tcPr>
          <w:p w:rsidR="00D058AF" w:rsidRPr="002355AC" w:rsidRDefault="00D058AF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99 500,00</w:t>
            </w:r>
          </w:p>
        </w:tc>
        <w:tc>
          <w:tcPr>
            <w:tcW w:w="5528" w:type="dxa"/>
          </w:tcPr>
          <w:p w:rsidR="00D058AF" w:rsidRPr="002355AC" w:rsidRDefault="00D058AF" w:rsidP="00BF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D058AF" w:rsidRPr="00FB2087" w:rsidRDefault="00D058AF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56A58" w:rsidRPr="002355AC" w:rsidTr="00BF5EED">
        <w:trPr>
          <w:trHeight w:val="1154"/>
        </w:trPr>
        <w:tc>
          <w:tcPr>
            <w:tcW w:w="993" w:type="dxa"/>
          </w:tcPr>
          <w:p w:rsidR="00756A58" w:rsidRPr="002355AC" w:rsidRDefault="00756A58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756A58" w:rsidRDefault="00756A58" w:rsidP="00483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756A58" w:rsidRDefault="00756A58" w:rsidP="00483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56A58" w:rsidRPr="002355AC" w:rsidRDefault="00756A58" w:rsidP="00617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3702694443</w:t>
            </w:r>
          </w:p>
        </w:tc>
        <w:tc>
          <w:tcPr>
            <w:tcW w:w="2126" w:type="dxa"/>
          </w:tcPr>
          <w:p w:rsidR="00756A58" w:rsidRDefault="00756A58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</w:t>
            </w:r>
          </w:p>
          <w:p w:rsidR="00756A58" w:rsidRDefault="00756A58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56A58" w:rsidRPr="002355AC" w:rsidRDefault="00756A58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418" w:type="dxa"/>
          </w:tcPr>
          <w:p w:rsidR="00756A58" w:rsidRPr="002355AC" w:rsidRDefault="00756A58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85 000,00</w:t>
            </w:r>
          </w:p>
        </w:tc>
        <w:tc>
          <w:tcPr>
            <w:tcW w:w="5528" w:type="dxa"/>
          </w:tcPr>
          <w:p w:rsidR="00756A58" w:rsidRPr="002355AC" w:rsidRDefault="00756A58" w:rsidP="00483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756A58" w:rsidRPr="00756A58" w:rsidRDefault="00756A58" w:rsidP="0048300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756A58" w:rsidRPr="002355AC" w:rsidTr="00DF07B6">
        <w:trPr>
          <w:trHeight w:val="562"/>
        </w:trPr>
        <w:tc>
          <w:tcPr>
            <w:tcW w:w="993" w:type="dxa"/>
          </w:tcPr>
          <w:p w:rsidR="00756A58" w:rsidRPr="002355AC" w:rsidRDefault="00756A58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756A58" w:rsidRDefault="00756A58" w:rsidP="00483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756A58" w:rsidRDefault="00756A58" w:rsidP="00483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Монтаж»</w:t>
            </w:r>
          </w:p>
          <w:p w:rsidR="00756A58" w:rsidRPr="002355AC" w:rsidRDefault="00756A58" w:rsidP="00483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37011030216</w:t>
            </w:r>
          </w:p>
        </w:tc>
        <w:tc>
          <w:tcPr>
            <w:tcW w:w="2126" w:type="dxa"/>
          </w:tcPr>
          <w:p w:rsidR="00756A58" w:rsidRDefault="00756A58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</w:p>
          <w:p w:rsidR="00756A58" w:rsidRDefault="00756A58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56A58" w:rsidRPr="002355AC" w:rsidRDefault="00756A58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15а, оф. 115</w:t>
            </w:r>
          </w:p>
        </w:tc>
        <w:tc>
          <w:tcPr>
            <w:tcW w:w="1418" w:type="dxa"/>
          </w:tcPr>
          <w:p w:rsidR="00756A58" w:rsidRPr="002355AC" w:rsidRDefault="00756A58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88 600,00</w:t>
            </w:r>
          </w:p>
        </w:tc>
        <w:tc>
          <w:tcPr>
            <w:tcW w:w="5528" w:type="dxa"/>
          </w:tcPr>
          <w:p w:rsidR="00756A58" w:rsidRPr="002355AC" w:rsidRDefault="00756A58" w:rsidP="00483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756A58" w:rsidRPr="00756A58" w:rsidRDefault="00756A58" w:rsidP="0048300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</w:tbl>
    <w:p w:rsidR="00756A58" w:rsidRDefault="00756A58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6A58" w:rsidRPr="002355AC" w:rsidRDefault="00756A58" w:rsidP="00756A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756A58" w:rsidRPr="002355AC" w:rsidRDefault="00756A58" w:rsidP="00756A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756A58" w:rsidRPr="002355AC" w:rsidRDefault="00756A58" w:rsidP="0075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11040"/>
      </w:tblGrid>
      <w:tr w:rsidR="00756A58" w:rsidRPr="002355AC" w:rsidTr="004830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6A58" w:rsidRPr="002355AC" w:rsidRDefault="00756A58" w:rsidP="0048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A58" w:rsidRPr="002355AC" w:rsidRDefault="00756A58" w:rsidP="0048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A58" w:rsidRPr="002355AC" w:rsidRDefault="00756A58" w:rsidP="0048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756A58" w:rsidRPr="002355AC" w:rsidRDefault="00756A58" w:rsidP="0048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A58" w:rsidRPr="002355AC" w:rsidRDefault="00756A58" w:rsidP="0048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A58" w:rsidRDefault="00756A58" w:rsidP="00483003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Pr="002355AC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Pr="002355AC">
              <w:rPr>
                <w:rFonts w:eastAsia="Times New Roman" w:cs="Times New Roman"/>
                <w:lang w:eastAsia="ru-RU"/>
              </w:rPr>
              <w:t xml:space="preserve"> Ю.С./</w:t>
            </w:r>
          </w:p>
          <w:p w:rsidR="00756A58" w:rsidRPr="002355AC" w:rsidRDefault="00756A58" w:rsidP="00483003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756A58" w:rsidRDefault="00756A58" w:rsidP="00483003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756A58" w:rsidRPr="002355AC" w:rsidRDefault="00756A58" w:rsidP="00483003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756A58" w:rsidRPr="002355AC" w:rsidRDefault="00756A58" w:rsidP="00483003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Pr="002355AC">
              <w:t>Куцевол</w:t>
            </w:r>
            <w:proofErr w:type="spellEnd"/>
            <w:r w:rsidRPr="002355AC">
              <w:t xml:space="preserve"> И.И.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756A58" w:rsidRPr="002355AC" w:rsidRDefault="00756A58" w:rsidP="0048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6A58" w:rsidRPr="00756A58" w:rsidRDefault="00756A58" w:rsidP="00756A58">
      <w:pPr>
        <w:pStyle w:val="a5"/>
        <w:spacing w:line="100" w:lineRule="atLeast"/>
        <w:rPr>
          <w:rFonts w:eastAsia="Times New Roman" w:cs="Times New Roman"/>
          <w:lang w:eastAsia="ru-RU"/>
        </w:rPr>
      </w:pPr>
      <w:r w:rsidRPr="002355AC">
        <w:rPr>
          <w:rFonts w:eastAsia="Times New Roman" w:cs="Times New Roman"/>
          <w:lang w:eastAsia="ru-RU"/>
        </w:rPr>
        <w:t xml:space="preserve">                                       </w:t>
      </w:r>
      <w:r>
        <w:rPr>
          <w:rFonts w:eastAsia="Times New Roman" w:cs="Times New Roman"/>
          <w:lang w:eastAsia="ru-RU"/>
        </w:rPr>
        <w:t xml:space="preserve">                     </w:t>
      </w:r>
      <w:r w:rsidRPr="002355AC">
        <w:rPr>
          <w:rFonts w:eastAsia="Times New Roman" w:cs="Times New Roman"/>
          <w:lang w:eastAsia="ru-RU"/>
        </w:rPr>
        <w:t xml:space="preserve"> ________________________________/</w:t>
      </w:r>
      <w:r w:rsidRPr="0007474A"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Горбацкая</w:t>
      </w:r>
      <w:proofErr w:type="spellEnd"/>
      <w:r>
        <w:rPr>
          <w:rFonts w:eastAsia="Times New Roman" w:cs="Times New Roman"/>
          <w:lang w:eastAsia="ru-RU"/>
        </w:rPr>
        <w:t xml:space="preserve"> Н. В.</w:t>
      </w:r>
      <w:r w:rsidRPr="002355AC">
        <w:rPr>
          <w:rFonts w:eastAsia="Times New Roman" w:cs="Times New Roman"/>
          <w:lang w:eastAsia="ru-RU"/>
        </w:rPr>
        <w:t xml:space="preserve"> /</w:t>
      </w:r>
    </w:p>
    <w:p w:rsidR="00756A58" w:rsidRDefault="00756A58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6A58" w:rsidRPr="002355AC" w:rsidRDefault="00756A58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56A58" w:rsidRPr="002355AC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7367DA" w:rsidRPr="002355AC" w:rsidTr="00BF5EED">
        <w:tc>
          <w:tcPr>
            <w:tcW w:w="817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367DA" w:rsidRPr="002355AC" w:rsidTr="00BF5EED">
        <w:trPr>
          <w:trHeight w:val="413"/>
        </w:trPr>
        <w:tc>
          <w:tcPr>
            <w:tcW w:w="817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7367DA" w:rsidRPr="002355AC" w:rsidRDefault="00966B8D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367DA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7367DA" w:rsidRPr="00966B8D" w:rsidRDefault="00966B8D" w:rsidP="00785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78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45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67DA" w:rsidRPr="002355AC" w:rsidTr="00BF5EED">
        <w:trPr>
          <w:trHeight w:val="419"/>
        </w:trPr>
        <w:tc>
          <w:tcPr>
            <w:tcW w:w="817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7367DA" w:rsidRPr="002355AC" w:rsidRDefault="00966B8D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367DA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7367DA" w:rsidRPr="00966B8D" w:rsidRDefault="00785B36" w:rsidP="00785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66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45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67DA" w:rsidRPr="002355AC" w:rsidTr="00BF5EED">
        <w:trPr>
          <w:trHeight w:val="419"/>
        </w:trPr>
        <w:tc>
          <w:tcPr>
            <w:tcW w:w="817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7367DA" w:rsidRPr="002355AC" w:rsidRDefault="000661D1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367DA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7367DA" w:rsidRPr="00785B36" w:rsidRDefault="000661D1" w:rsidP="00785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78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5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950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85B36" w:rsidRPr="002355AC" w:rsidTr="00BF5EED">
        <w:trPr>
          <w:trHeight w:val="419"/>
        </w:trPr>
        <w:tc>
          <w:tcPr>
            <w:tcW w:w="817" w:type="dxa"/>
            <w:vAlign w:val="center"/>
          </w:tcPr>
          <w:p w:rsidR="00785B36" w:rsidRPr="002355AC" w:rsidRDefault="00785B36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785B36" w:rsidRDefault="00785B36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</w:t>
            </w:r>
          </w:p>
        </w:tc>
        <w:tc>
          <w:tcPr>
            <w:tcW w:w="1897" w:type="dxa"/>
            <w:vAlign w:val="center"/>
          </w:tcPr>
          <w:p w:rsidR="00785B36" w:rsidRDefault="00785B36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2045" w:type="dxa"/>
            <w:vAlign w:val="center"/>
          </w:tcPr>
          <w:p w:rsidR="00785B36" w:rsidRPr="002355AC" w:rsidRDefault="00785B36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950" w:type="dxa"/>
            <w:vAlign w:val="center"/>
          </w:tcPr>
          <w:p w:rsidR="00785B36" w:rsidRPr="002355AC" w:rsidRDefault="00785B36" w:rsidP="00483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85B36" w:rsidRPr="002355AC" w:rsidTr="00BF5EED">
        <w:trPr>
          <w:trHeight w:val="419"/>
        </w:trPr>
        <w:tc>
          <w:tcPr>
            <w:tcW w:w="817" w:type="dxa"/>
            <w:vAlign w:val="center"/>
          </w:tcPr>
          <w:p w:rsidR="00785B36" w:rsidRPr="002355AC" w:rsidRDefault="00785B36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785B36" w:rsidRDefault="00785B36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</w:t>
            </w:r>
          </w:p>
        </w:tc>
        <w:tc>
          <w:tcPr>
            <w:tcW w:w="1897" w:type="dxa"/>
            <w:vAlign w:val="center"/>
          </w:tcPr>
          <w:p w:rsidR="00785B36" w:rsidRDefault="00785B36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2045" w:type="dxa"/>
            <w:vAlign w:val="center"/>
          </w:tcPr>
          <w:p w:rsidR="00785B36" w:rsidRPr="002355AC" w:rsidRDefault="00785B36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950" w:type="dxa"/>
            <w:vAlign w:val="center"/>
          </w:tcPr>
          <w:p w:rsidR="00785B36" w:rsidRPr="002355AC" w:rsidRDefault="00785B36" w:rsidP="00483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EB"/>
    <w:rsid w:val="00006B0A"/>
    <w:rsid w:val="000072BF"/>
    <w:rsid w:val="000116C0"/>
    <w:rsid w:val="000125AC"/>
    <w:rsid w:val="000153D5"/>
    <w:rsid w:val="000170B6"/>
    <w:rsid w:val="00022F1D"/>
    <w:rsid w:val="000231ED"/>
    <w:rsid w:val="00034F6F"/>
    <w:rsid w:val="000354BE"/>
    <w:rsid w:val="00043C05"/>
    <w:rsid w:val="00044C2B"/>
    <w:rsid w:val="00046822"/>
    <w:rsid w:val="00065522"/>
    <w:rsid w:val="000661D1"/>
    <w:rsid w:val="00070717"/>
    <w:rsid w:val="00070C7B"/>
    <w:rsid w:val="00073106"/>
    <w:rsid w:val="00073F5B"/>
    <w:rsid w:val="0007474A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07E3A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07EF1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0C2"/>
    <w:rsid w:val="005551FE"/>
    <w:rsid w:val="0056281B"/>
    <w:rsid w:val="005651EE"/>
    <w:rsid w:val="005668FD"/>
    <w:rsid w:val="00590B74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17BF4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367DA"/>
    <w:rsid w:val="0074698C"/>
    <w:rsid w:val="00756A58"/>
    <w:rsid w:val="00772867"/>
    <w:rsid w:val="00772A55"/>
    <w:rsid w:val="00776F1D"/>
    <w:rsid w:val="0078285F"/>
    <w:rsid w:val="00785B36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C7CEB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66B8D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66EC3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58AF"/>
    <w:rsid w:val="00D07571"/>
    <w:rsid w:val="00D1052F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07B6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B215E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25F0C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208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7DA"/>
    <w:pPr>
      <w:ind w:left="720"/>
      <w:contextualSpacing/>
    </w:pPr>
  </w:style>
  <w:style w:type="paragraph" w:customStyle="1" w:styleId="a5">
    <w:name w:val="Базовый"/>
    <w:rsid w:val="007367DA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06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7DA"/>
    <w:pPr>
      <w:ind w:left="720"/>
      <w:contextualSpacing/>
    </w:pPr>
  </w:style>
  <w:style w:type="paragraph" w:customStyle="1" w:styleId="a5">
    <w:name w:val="Базовый"/>
    <w:rsid w:val="007367DA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06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17</cp:revision>
  <cp:lastPrinted>2014-05-30T07:52:00Z</cp:lastPrinted>
  <dcterms:created xsi:type="dcterms:W3CDTF">2014-05-30T07:15:00Z</dcterms:created>
  <dcterms:modified xsi:type="dcterms:W3CDTF">2014-06-02T07:20:00Z</dcterms:modified>
</cp:coreProperties>
</file>