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D23D13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E613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0D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E61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40D71" w:rsidRPr="00740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офисной мебели (шкафы архивные)</w:t>
      </w:r>
      <w:r w:rsidR="00D95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F22A9" w:rsidRDefault="002F22A9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E6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71" w:rsidRPr="00740D7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4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71" w:rsidRPr="00740D71">
        <w:rPr>
          <w:rFonts w:ascii="Times New Roman" w:eastAsia="Times New Roman" w:hAnsi="Times New Roman" w:cs="Times New Roman"/>
          <w:sz w:val="24"/>
          <w:szCs w:val="24"/>
          <w:lang w:eastAsia="ru-RU"/>
        </w:rPr>
        <w:t>940</w:t>
      </w:r>
      <w:r w:rsidR="0074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2F22A9" w:rsidRPr="002F22A9" w:rsidRDefault="002F22A9" w:rsidP="002F2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E61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C6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A7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A7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D71" w:rsidRPr="007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  <w:r w:rsidR="007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D23D13" w:rsidRP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61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13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54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</w:t>
            </w:r>
            <w:r w:rsidR="00B56D4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C5EDC" w:rsidRDefault="00B56D4E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 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F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3A59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3A59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4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A5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5C6E35">
        <w:trPr>
          <w:trHeight w:val="126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3D13" w:rsidRDefault="00112B92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 </w:t>
            </w:r>
          </w:p>
          <w:p w:rsidR="001E466B" w:rsidRPr="002432C4" w:rsidRDefault="003B1F6B" w:rsidP="007D4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</w:t>
            </w:r>
            <w:r w:rsidR="0011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372101615423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33D1A" w:rsidRPr="001E466B" w:rsidRDefault="00112B92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Родниковский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985" w:type="dxa"/>
          </w:tcPr>
          <w:p w:rsidR="00D81326" w:rsidRPr="00FE6E83" w:rsidRDefault="00112B92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35 034,00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BF177A" w:rsidRDefault="00BF177A" w:rsidP="00BF177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78700C" w:rsidRPr="00FE6E83" w:rsidTr="00B23133">
        <w:trPr>
          <w:trHeight w:val="278"/>
        </w:trPr>
        <w:tc>
          <w:tcPr>
            <w:tcW w:w="993" w:type="dxa"/>
          </w:tcPr>
          <w:p w:rsidR="0078700C" w:rsidRPr="00FE6E83" w:rsidRDefault="0078700C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78700C" w:rsidRPr="00B00642" w:rsidRDefault="0078700C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700C" w:rsidRPr="00B00642" w:rsidRDefault="0078700C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«Русь-Тренд»</w:t>
            </w:r>
          </w:p>
          <w:p w:rsidR="0078700C" w:rsidRPr="00B00642" w:rsidRDefault="0078700C" w:rsidP="007D4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4401093899</w:t>
            </w:r>
          </w:p>
        </w:tc>
        <w:tc>
          <w:tcPr>
            <w:tcW w:w="2410" w:type="dxa"/>
          </w:tcPr>
          <w:p w:rsidR="0078700C" w:rsidRPr="00B00642" w:rsidRDefault="0078700C" w:rsidP="00066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156000, г. Кострома, пр. Мира, 3а, оф. 21</w:t>
            </w:r>
          </w:p>
        </w:tc>
        <w:tc>
          <w:tcPr>
            <w:tcW w:w="1985" w:type="dxa"/>
          </w:tcPr>
          <w:p w:rsidR="0078700C" w:rsidRPr="00B00642" w:rsidRDefault="0078700C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4394" w:type="dxa"/>
          </w:tcPr>
          <w:p w:rsidR="0078700C" w:rsidRDefault="0078700C" w:rsidP="00787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700C" w:rsidRPr="000E3B70" w:rsidRDefault="0078700C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127" w:type="dxa"/>
          </w:tcPr>
          <w:p w:rsidR="0078700C" w:rsidRPr="006D0D79" w:rsidRDefault="0078700C" w:rsidP="00BF177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0642" w:rsidRPr="00FE6E83" w:rsidTr="00B23133">
        <w:trPr>
          <w:trHeight w:val="278"/>
        </w:trPr>
        <w:tc>
          <w:tcPr>
            <w:tcW w:w="993" w:type="dxa"/>
          </w:tcPr>
          <w:p w:rsidR="00B00642" w:rsidRPr="00FE6E83" w:rsidRDefault="00B0064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00642" w:rsidRPr="00B00642" w:rsidRDefault="00B00642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642" w:rsidRPr="00B00642" w:rsidRDefault="00B00642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«ИВЦ»</w:t>
            </w:r>
          </w:p>
          <w:p w:rsidR="00B00642" w:rsidRPr="00B00642" w:rsidRDefault="00B00642" w:rsidP="00680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3702042110</w:t>
            </w:r>
          </w:p>
          <w:p w:rsidR="00B00642" w:rsidRPr="00B00642" w:rsidRDefault="00B00642" w:rsidP="00633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642" w:rsidRPr="00B00642" w:rsidRDefault="00B00642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Жарова, д. 10, оф. 107</w:t>
            </w:r>
          </w:p>
        </w:tc>
        <w:tc>
          <w:tcPr>
            <w:tcW w:w="1985" w:type="dxa"/>
          </w:tcPr>
          <w:p w:rsidR="00B00642" w:rsidRPr="00B00642" w:rsidRDefault="00B0064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31 416,00</w:t>
            </w:r>
          </w:p>
        </w:tc>
        <w:tc>
          <w:tcPr>
            <w:tcW w:w="4394" w:type="dxa"/>
          </w:tcPr>
          <w:p w:rsidR="00B00642" w:rsidRDefault="00B00642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0642" w:rsidRPr="000E3B70" w:rsidRDefault="00B00642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127" w:type="dxa"/>
          </w:tcPr>
          <w:p w:rsidR="00B00642" w:rsidRPr="00FB1BEE" w:rsidRDefault="00B00642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0642" w:rsidRPr="00FE6E83" w:rsidTr="00B23133">
        <w:trPr>
          <w:trHeight w:val="278"/>
        </w:trPr>
        <w:tc>
          <w:tcPr>
            <w:tcW w:w="993" w:type="dxa"/>
          </w:tcPr>
          <w:p w:rsidR="00B00642" w:rsidRDefault="00B0064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</w:tcPr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ГруппСейф</w:t>
            </w:r>
            <w:proofErr w:type="spellEnd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3702561669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642" w:rsidRPr="00FE6E83" w:rsidRDefault="00B00642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1985" w:type="dxa"/>
          </w:tcPr>
          <w:p w:rsidR="00B00642" w:rsidRPr="00FE6E83" w:rsidRDefault="00B0064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36 000,00</w:t>
            </w:r>
          </w:p>
        </w:tc>
        <w:tc>
          <w:tcPr>
            <w:tcW w:w="4394" w:type="dxa"/>
          </w:tcPr>
          <w:p w:rsidR="00B00642" w:rsidRPr="00FE6E83" w:rsidRDefault="00B00642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B00642" w:rsidRPr="00FB1BEE" w:rsidRDefault="00B00642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0642" w:rsidRPr="00FE6E83" w:rsidTr="00B23133">
        <w:trPr>
          <w:trHeight w:val="278"/>
        </w:trPr>
        <w:tc>
          <w:tcPr>
            <w:tcW w:w="993" w:type="dxa"/>
          </w:tcPr>
          <w:p w:rsidR="00B00642" w:rsidRDefault="00B0064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3702098673</w:t>
            </w:r>
          </w:p>
          <w:p w:rsidR="00B00642" w:rsidRPr="00353540" w:rsidRDefault="00B0064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642" w:rsidRPr="00FE6E83" w:rsidRDefault="00B00642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7</w:t>
            </w:r>
          </w:p>
        </w:tc>
        <w:tc>
          <w:tcPr>
            <w:tcW w:w="1985" w:type="dxa"/>
          </w:tcPr>
          <w:p w:rsidR="00B00642" w:rsidRPr="00FE6E83" w:rsidRDefault="00B0064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37 800,00</w:t>
            </w:r>
          </w:p>
        </w:tc>
        <w:tc>
          <w:tcPr>
            <w:tcW w:w="4394" w:type="dxa"/>
          </w:tcPr>
          <w:p w:rsidR="00B00642" w:rsidRPr="00FE6E83" w:rsidRDefault="00B00642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B00642" w:rsidRPr="00FB1BEE" w:rsidRDefault="00B00642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0642" w:rsidRPr="00FE6E83" w:rsidTr="00B23133">
        <w:trPr>
          <w:trHeight w:val="278"/>
        </w:trPr>
        <w:tc>
          <w:tcPr>
            <w:tcW w:w="993" w:type="dxa"/>
          </w:tcPr>
          <w:p w:rsidR="00B00642" w:rsidRDefault="00B0064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00642" w:rsidRPr="00353540" w:rsidRDefault="008074B2" w:rsidP="001E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</w:t>
            </w:r>
            <w:r w:rsidR="00B00642"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bookmarkStart w:id="0" w:name="_GoBack"/>
            <w:bookmarkEnd w:id="0"/>
            <w:r w:rsidR="00B00642"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0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ОФИС-2000</w:t>
            </w:r>
            <w:r w:rsidR="00B00642"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0642" w:rsidRPr="00353540" w:rsidRDefault="00B00642" w:rsidP="00353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3730001355</w:t>
            </w:r>
          </w:p>
        </w:tc>
        <w:tc>
          <w:tcPr>
            <w:tcW w:w="2410" w:type="dxa"/>
          </w:tcPr>
          <w:p w:rsidR="00B00642" w:rsidRPr="00FE6E83" w:rsidRDefault="00B00642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985" w:type="dxa"/>
          </w:tcPr>
          <w:p w:rsidR="00B00642" w:rsidRPr="00FE6E83" w:rsidRDefault="00B0064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34 500,00</w:t>
            </w:r>
          </w:p>
        </w:tc>
        <w:tc>
          <w:tcPr>
            <w:tcW w:w="4394" w:type="dxa"/>
          </w:tcPr>
          <w:p w:rsidR="00B00642" w:rsidRPr="00FE6E83" w:rsidRDefault="00B00642" w:rsidP="001E7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B00642" w:rsidRPr="00FB1BEE" w:rsidRDefault="00B00642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r w:rsidR="00D95487" w:rsidRPr="00D9548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B00642"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 w:rsidR="00B00642">
              <w:rPr>
                <w:rFonts w:eastAsia="Times New Roman" w:cs="Times New Roman"/>
                <w:lang w:eastAsia="ru-RU"/>
              </w:rPr>
              <w:t xml:space="preserve"> О</w:t>
            </w:r>
            <w:r w:rsidR="00D95487" w:rsidRPr="00D95487">
              <w:rPr>
                <w:rFonts w:eastAsia="Times New Roman" w:cs="Times New Roman"/>
                <w:lang w:eastAsia="ru-RU"/>
              </w:rPr>
              <w:t>.</w:t>
            </w:r>
            <w:r w:rsidR="00D95487">
              <w:rPr>
                <w:rFonts w:eastAsia="Times New Roman" w:cs="Times New Roman"/>
                <w:lang w:eastAsia="ru-RU"/>
              </w:rPr>
              <w:t xml:space="preserve"> </w:t>
            </w:r>
            <w:r w:rsidR="00D95487" w:rsidRPr="00D95487">
              <w:rPr>
                <w:rFonts w:eastAsia="Times New Roman" w:cs="Times New Roman"/>
                <w:lang w:eastAsia="ru-RU"/>
              </w:rPr>
              <w:t>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0B4CB9" w:rsidRDefault="00F75AA9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F75AA9" w:rsidRDefault="008C3341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B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8C3341" w:rsidRDefault="00F75AA9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3B1F6B" w:rsidRP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3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5AA9" w:rsidRPr="00162F49" w:rsidTr="00B33F6F">
        <w:trPr>
          <w:trHeight w:val="419"/>
        </w:trPr>
        <w:tc>
          <w:tcPr>
            <w:tcW w:w="817" w:type="dxa"/>
            <w:vAlign w:val="center"/>
          </w:tcPr>
          <w:p w:rsidR="00F75AA9" w:rsidRPr="00162F49" w:rsidRDefault="00F75AA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F75AA9" w:rsidRPr="008C3341" w:rsidRDefault="00F75AA9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F75AA9" w:rsidRP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5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vAlign w:val="center"/>
          </w:tcPr>
          <w:p w:rsidR="00F75AA9" w:rsidRPr="00162F49" w:rsidRDefault="00F75AA9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vAlign w:val="center"/>
          </w:tcPr>
          <w:p w:rsidR="00F75AA9" w:rsidRPr="00162F49" w:rsidRDefault="00F75AA9" w:rsidP="003D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799A" w:rsidRPr="00162F49" w:rsidTr="00B33F6F">
        <w:trPr>
          <w:trHeight w:val="419"/>
        </w:trPr>
        <w:tc>
          <w:tcPr>
            <w:tcW w:w="817" w:type="dxa"/>
            <w:vAlign w:val="center"/>
          </w:tcPr>
          <w:p w:rsidR="008B799A" w:rsidRDefault="008B799A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8B799A" w:rsidRPr="008C3341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8B799A" w:rsidRDefault="008B799A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2045" w:type="dxa"/>
            <w:vAlign w:val="center"/>
          </w:tcPr>
          <w:p w:rsidR="008B799A" w:rsidRPr="00162F49" w:rsidRDefault="008B799A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8B799A" w:rsidRPr="00162F49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799A" w:rsidRPr="00162F49" w:rsidTr="00B33F6F">
        <w:trPr>
          <w:trHeight w:val="419"/>
        </w:trPr>
        <w:tc>
          <w:tcPr>
            <w:tcW w:w="817" w:type="dxa"/>
            <w:vAlign w:val="center"/>
          </w:tcPr>
          <w:p w:rsidR="008B799A" w:rsidRDefault="008B799A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8B799A" w:rsidRPr="008C3341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8B799A" w:rsidRDefault="008B799A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2045" w:type="dxa"/>
            <w:vAlign w:val="center"/>
          </w:tcPr>
          <w:p w:rsidR="008B799A" w:rsidRPr="00162F49" w:rsidRDefault="008B799A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8B799A" w:rsidRPr="00162F49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799A" w:rsidRPr="00162F49" w:rsidTr="00B33F6F">
        <w:trPr>
          <w:trHeight w:val="419"/>
        </w:trPr>
        <w:tc>
          <w:tcPr>
            <w:tcW w:w="817" w:type="dxa"/>
            <w:vAlign w:val="center"/>
          </w:tcPr>
          <w:p w:rsidR="008B799A" w:rsidRDefault="008B799A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8B799A" w:rsidRPr="008C3341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897" w:type="dxa"/>
            <w:vAlign w:val="center"/>
          </w:tcPr>
          <w:p w:rsidR="008B799A" w:rsidRDefault="008B799A" w:rsidP="00F7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2045" w:type="dxa"/>
            <w:vAlign w:val="center"/>
          </w:tcPr>
          <w:p w:rsidR="008B799A" w:rsidRPr="00162F49" w:rsidRDefault="008B799A" w:rsidP="008B7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dxa"/>
            <w:vAlign w:val="center"/>
          </w:tcPr>
          <w:p w:rsidR="008B799A" w:rsidRPr="00162F49" w:rsidRDefault="008B799A" w:rsidP="001E7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51B20"/>
    <w:rsid w:val="00052519"/>
    <w:rsid w:val="00065522"/>
    <w:rsid w:val="00066098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3B70"/>
    <w:rsid w:val="000E5ABE"/>
    <w:rsid w:val="000F0FAB"/>
    <w:rsid w:val="000F147A"/>
    <w:rsid w:val="001025CE"/>
    <w:rsid w:val="00103B60"/>
    <w:rsid w:val="00106DA7"/>
    <w:rsid w:val="00112B92"/>
    <w:rsid w:val="00122806"/>
    <w:rsid w:val="00141653"/>
    <w:rsid w:val="00145B93"/>
    <w:rsid w:val="00146D79"/>
    <w:rsid w:val="00150EC6"/>
    <w:rsid w:val="00153931"/>
    <w:rsid w:val="00153F56"/>
    <w:rsid w:val="00162F49"/>
    <w:rsid w:val="001631F8"/>
    <w:rsid w:val="00163B11"/>
    <w:rsid w:val="00165CE8"/>
    <w:rsid w:val="00166C61"/>
    <w:rsid w:val="001711B3"/>
    <w:rsid w:val="0017726F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5874"/>
    <w:rsid w:val="002D6CC1"/>
    <w:rsid w:val="002D7D90"/>
    <w:rsid w:val="002E5118"/>
    <w:rsid w:val="002E7CD7"/>
    <w:rsid w:val="002F045A"/>
    <w:rsid w:val="002F22A9"/>
    <w:rsid w:val="002F4437"/>
    <w:rsid w:val="00302DB4"/>
    <w:rsid w:val="003048EC"/>
    <w:rsid w:val="00312666"/>
    <w:rsid w:val="00316CB1"/>
    <w:rsid w:val="00323A99"/>
    <w:rsid w:val="0032544F"/>
    <w:rsid w:val="00336F03"/>
    <w:rsid w:val="0033792E"/>
    <w:rsid w:val="00337F6C"/>
    <w:rsid w:val="00345DB8"/>
    <w:rsid w:val="0035177B"/>
    <w:rsid w:val="003533E3"/>
    <w:rsid w:val="00353540"/>
    <w:rsid w:val="00355579"/>
    <w:rsid w:val="00356D6F"/>
    <w:rsid w:val="003601A3"/>
    <w:rsid w:val="00361F2E"/>
    <w:rsid w:val="0036348E"/>
    <w:rsid w:val="0036378C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A5951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077"/>
    <w:rsid w:val="00435382"/>
    <w:rsid w:val="00441E0A"/>
    <w:rsid w:val="00443951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0A32"/>
    <w:rsid w:val="005C43DF"/>
    <w:rsid w:val="005C6E35"/>
    <w:rsid w:val="005D3531"/>
    <w:rsid w:val="005E7641"/>
    <w:rsid w:val="005F00A8"/>
    <w:rsid w:val="005F1518"/>
    <w:rsid w:val="005F5674"/>
    <w:rsid w:val="005F7BAB"/>
    <w:rsid w:val="00602FBA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46C7"/>
    <w:rsid w:val="0066548C"/>
    <w:rsid w:val="00667275"/>
    <w:rsid w:val="0067780D"/>
    <w:rsid w:val="00680E90"/>
    <w:rsid w:val="0069210E"/>
    <w:rsid w:val="00695378"/>
    <w:rsid w:val="00696B81"/>
    <w:rsid w:val="00697829"/>
    <w:rsid w:val="00697A91"/>
    <w:rsid w:val="006B1CEC"/>
    <w:rsid w:val="006C1022"/>
    <w:rsid w:val="006C32CA"/>
    <w:rsid w:val="006D0D79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40D71"/>
    <w:rsid w:val="00772A55"/>
    <w:rsid w:val="00776F1D"/>
    <w:rsid w:val="0078285F"/>
    <w:rsid w:val="0078700C"/>
    <w:rsid w:val="0079578A"/>
    <w:rsid w:val="007B12DB"/>
    <w:rsid w:val="007B47A4"/>
    <w:rsid w:val="007B68E3"/>
    <w:rsid w:val="007C21D6"/>
    <w:rsid w:val="007C5507"/>
    <w:rsid w:val="007D386C"/>
    <w:rsid w:val="007D4544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074B2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146D"/>
    <w:rsid w:val="00885AFD"/>
    <w:rsid w:val="008A7C37"/>
    <w:rsid w:val="008B2D72"/>
    <w:rsid w:val="008B799A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84B1D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0642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6D4E"/>
    <w:rsid w:val="00B5782D"/>
    <w:rsid w:val="00B62884"/>
    <w:rsid w:val="00B62DDF"/>
    <w:rsid w:val="00B7042A"/>
    <w:rsid w:val="00B72702"/>
    <w:rsid w:val="00B827AF"/>
    <w:rsid w:val="00B850DB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0D0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177A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4385"/>
    <w:rsid w:val="00D17293"/>
    <w:rsid w:val="00D17827"/>
    <w:rsid w:val="00D23D13"/>
    <w:rsid w:val="00D23EAA"/>
    <w:rsid w:val="00D25644"/>
    <w:rsid w:val="00D3049C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95487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61392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75AA9"/>
    <w:rsid w:val="00F8364D"/>
    <w:rsid w:val="00F8546B"/>
    <w:rsid w:val="00F86E1C"/>
    <w:rsid w:val="00F86E2E"/>
    <w:rsid w:val="00F916EB"/>
    <w:rsid w:val="00F93467"/>
    <w:rsid w:val="00F94243"/>
    <w:rsid w:val="00FB1BEE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81</cp:revision>
  <cp:lastPrinted>2014-05-13T06:36:00Z</cp:lastPrinted>
  <dcterms:created xsi:type="dcterms:W3CDTF">2014-04-22T07:41:00Z</dcterms:created>
  <dcterms:modified xsi:type="dcterms:W3CDTF">2014-05-16T09:27:00Z</dcterms:modified>
</cp:coreProperties>
</file>