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A4C" w:rsidRDefault="00CE4A4C" w:rsidP="00CE4A4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CE4A4C" w:rsidRDefault="00CE4A4C" w:rsidP="00CE4A4C">
      <w:pPr>
        <w:spacing w:after="120"/>
        <w:ind w:firstLine="709"/>
        <w:jc w:val="both"/>
        <w:rPr>
          <w:b/>
          <w:i/>
          <w:szCs w:val="20"/>
        </w:rPr>
      </w:pPr>
    </w:p>
    <w:p w:rsidR="00CE4A4C" w:rsidRPr="00AE3382" w:rsidRDefault="00CE4A4C" w:rsidP="00CE4A4C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CE4A4C" w:rsidRPr="00AE3382" w:rsidRDefault="00CE4A4C" w:rsidP="00CE4A4C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CE4A4C" w:rsidRPr="00AE3382" w:rsidRDefault="00CE4A4C" w:rsidP="00CE4A4C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CE4A4C" w:rsidRPr="00AE3382" w:rsidRDefault="00CE4A4C" w:rsidP="00CE4A4C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CE4A4C" w:rsidRPr="00AE3382" w:rsidRDefault="00CE4A4C" w:rsidP="00CE4A4C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CE4A4C" w:rsidRPr="00AE3382" w:rsidRDefault="00CE4A4C" w:rsidP="00CE4A4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CE4A4C" w:rsidRPr="00AE3382" w:rsidRDefault="00CE4A4C" w:rsidP="00CE4A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E4A4C" w:rsidRPr="00AE3382" w:rsidRDefault="00CE4A4C" w:rsidP="00CE4A4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CE4A4C" w:rsidRPr="00AE3382" w:rsidRDefault="00CE4A4C" w:rsidP="00CE4A4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CE4A4C" w:rsidRPr="00AE3382" w:rsidRDefault="00CE4A4C" w:rsidP="00CE4A4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CE4A4C" w:rsidRPr="00AE3382" w:rsidRDefault="00CE4A4C" w:rsidP="00CE4A4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CE4A4C" w:rsidRPr="00AE3382" w:rsidRDefault="00CE4A4C" w:rsidP="00CE4A4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CE4A4C" w:rsidRPr="00AE3382" w:rsidRDefault="00CE4A4C" w:rsidP="00CE4A4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CE4A4C" w:rsidRPr="00AE3382" w:rsidRDefault="00CE4A4C" w:rsidP="00CE4A4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CE4A4C" w:rsidRPr="00AE3382" w:rsidRDefault="00CE4A4C" w:rsidP="00CE4A4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CE4A4C" w:rsidRPr="00AE3382" w:rsidRDefault="00CE4A4C" w:rsidP="00CE4A4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CE4A4C" w:rsidRPr="00AE3382" w:rsidRDefault="00CE4A4C" w:rsidP="00CE4A4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CE4A4C" w:rsidRPr="00AE3382" w:rsidRDefault="00CE4A4C" w:rsidP="00CE4A4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CE4A4C" w:rsidRPr="00AE3382" w:rsidRDefault="00CE4A4C" w:rsidP="00CE4A4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CE4A4C" w:rsidRPr="00AE3382" w:rsidRDefault="00CE4A4C" w:rsidP="00CE4A4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CE4A4C" w:rsidRDefault="00CE4A4C" w:rsidP="00CE4A4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E4A4C" w:rsidRDefault="00CE4A4C" w:rsidP="00CE4A4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CE4A4C" w:rsidRDefault="00CE4A4C" w:rsidP="00CE4A4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CE4A4C" w:rsidRDefault="00CE4A4C" w:rsidP="00CE4A4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CE4A4C" w:rsidRPr="00895D22" w:rsidRDefault="00CE4A4C" w:rsidP="00CE4A4C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CE4A4C" w:rsidRDefault="00CE4A4C" w:rsidP="00CE4A4C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CE4A4C" w:rsidRPr="00CF0F6B" w:rsidRDefault="00CE4A4C" w:rsidP="00CE4A4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CE4A4C" w:rsidRPr="00CF0F6B" w:rsidRDefault="00CE4A4C" w:rsidP="00CE4A4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CE4A4C" w:rsidRPr="00CF0F6B" w:rsidRDefault="00CE4A4C" w:rsidP="00CE4A4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CE4A4C" w:rsidRPr="00CF0F6B" w:rsidRDefault="00CE4A4C" w:rsidP="00CE4A4C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CE4A4C" w:rsidRPr="00CF0F6B" w:rsidRDefault="00CE4A4C" w:rsidP="00CE4A4C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CE4A4C" w:rsidRPr="00CF0F6B" w:rsidRDefault="00CE4A4C" w:rsidP="00CE4A4C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CE4A4C" w:rsidRDefault="00CE4A4C" w:rsidP="00CE4A4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CE4A4C" w:rsidRDefault="00CE4A4C" w:rsidP="00CE4A4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CE4A4C" w:rsidRPr="00CF4887" w:rsidRDefault="00CE4A4C" w:rsidP="00CE4A4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CE4A4C" w:rsidRPr="003F4287" w:rsidRDefault="00CE4A4C" w:rsidP="00CE4A4C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CE4A4C" w:rsidRDefault="00CE4A4C" w:rsidP="00CE4A4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E4A4C" w:rsidRDefault="00CE4A4C" w:rsidP="00CE4A4C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CE4A4C">
        <w:rPr>
          <w:rFonts w:ascii="Times New Roman" w:hAnsi="Times New Roman" w:cs="Times New Roman"/>
          <w:color w:val="000000"/>
          <w:sz w:val="28"/>
          <w:szCs w:val="28"/>
        </w:rPr>
        <w:t>Выполнение работ по техническому обслуживанию сплит-систем</w:t>
      </w:r>
    </w:p>
    <w:p w:rsidR="00CE4A4C" w:rsidRPr="00CE4A4C" w:rsidRDefault="00CE4A4C" w:rsidP="00CE4A4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E4A4C" w:rsidRPr="00F7646D" w:rsidRDefault="00CE4A4C" w:rsidP="00CE4A4C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CE4A4C" w:rsidRDefault="00CE4A4C" w:rsidP="00CE4A4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CE4A4C" w:rsidRPr="00F7646D" w:rsidTr="00FF0282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A4C" w:rsidRDefault="00CE4A4C" w:rsidP="00FF028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CE4A4C" w:rsidRDefault="00CE4A4C" w:rsidP="00FF028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CE4A4C" w:rsidRDefault="00CE4A4C" w:rsidP="00FF0282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CE4A4C" w:rsidRDefault="00CE4A4C" w:rsidP="00FF0282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CE4A4C" w:rsidRPr="00F7646D" w:rsidRDefault="00CE4A4C" w:rsidP="00FF028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A4C" w:rsidRPr="00F7646D" w:rsidRDefault="00CE4A4C" w:rsidP="00FF028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E4A4C" w:rsidRPr="00F7646D" w:rsidTr="00FF0282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A4C" w:rsidRPr="00F7646D" w:rsidRDefault="00CE4A4C" w:rsidP="00FF028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4A4C" w:rsidRPr="00F7646D" w:rsidRDefault="00CE4A4C" w:rsidP="00FF028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E4A4C" w:rsidRPr="00F7646D" w:rsidTr="00FF0282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A4C" w:rsidRDefault="00CE4A4C" w:rsidP="00FF028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4A4C" w:rsidRPr="00F7646D" w:rsidRDefault="00CE4A4C" w:rsidP="00FF028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E4A4C" w:rsidRPr="00F7646D" w:rsidTr="00FF0282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A4C" w:rsidRPr="00F7646D" w:rsidRDefault="00CE4A4C" w:rsidP="00FF028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4A4C" w:rsidRPr="00F7646D" w:rsidRDefault="00CE4A4C" w:rsidP="00FF028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E4A4C" w:rsidRPr="00F7646D" w:rsidTr="00FF0282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A4C" w:rsidRDefault="00CE4A4C" w:rsidP="00FF028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4A4C" w:rsidRPr="00F7646D" w:rsidRDefault="00CE4A4C" w:rsidP="00FF028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E4A4C" w:rsidRPr="00F7646D" w:rsidTr="00FF0282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A4C" w:rsidRDefault="00CE4A4C" w:rsidP="00FF028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4A4C" w:rsidRPr="00F7646D" w:rsidRDefault="00CE4A4C" w:rsidP="00FF028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E4A4C" w:rsidRPr="00F7646D" w:rsidTr="00FF0282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A4C" w:rsidRDefault="00CE4A4C" w:rsidP="00FF0282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4A4C" w:rsidRPr="00F7646D" w:rsidRDefault="00CE4A4C" w:rsidP="00FF028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E4A4C" w:rsidRPr="00F7646D" w:rsidTr="00FF0282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E4A4C" w:rsidRPr="00F7646D" w:rsidRDefault="00CE4A4C" w:rsidP="00FF028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CE4A4C" w:rsidRPr="00F7646D" w:rsidRDefault="00CE4A4C" w:rsidP="00FF0282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4A4C" w:rsidRPr="00F7646D" w:rsidRDefault="00CE4A4C" w:rsidP="00FF028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E4A4C" w:rsidRPr="00F7646D" w:rsidTr="00FF028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4A4C" w:rsidRPr="00F7646D" w:rsidRDefault="00CE4A4C" w:rsidP="00FF028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A4C" w:rsidRPr="00F7646D" w:rsidRDefault="00CE4A4C" w:rsidP="00FF028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E4A4C" w:rsidRPr="00F7646D" w:rsidTr="00FF028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4A4C" w:rsidRPr="00F7646D" w:rsidRDefault="00CE4A4C" w:rsidP="00FF028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A4C" w:rsidRPr="00F7646D" w:rsidRDefault="00CE4A4C" w:rsidP="00FF028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E4A4C" w:rsidRPr="00F7646D" w:rsidTr="00FF028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4A4C" w:rsidRPr="00F7646D" w:rsidRDefault="00CE4A4C" w:rsidP="00FF028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A4C" w:rsidRPr="00F7646D" w:rsidRDefault="00CE4A4C" w:rsidP="00FF028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CE4A4C" w:rsidRDefault="00CE4A4C" w:rsidP="00CE4A4C">
      <w:pPr>
        <w:pStyle w:val="ConsPlusNormal"/>
        <w:widowControl/>
        <w:ind w:firstLine="0"/>
        <w:jc w:val="both"/>
        <w:rPr>
          <w:sz w:val="22"/>
          <w:szCs w:val="24"/>
        </w:rPr>
      </w:pPr>
      <w:bookmarkStart w:id="1" w:name="_GoBack"/>
      <w:bookmarkEnd w:id="1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CE4A4C" w:rsidRPr="00911039" w:rsidTr="00FF0282">
        <w:trPr>
          <w:trHeight w:val="702"/>
        </w:trPr>
        <w:tc>
          <w:tcPr>
            <w:tcW w:w="5671" w:type="dxa"/>
            <w:shd w:val="clear" w:color="auto" w:fill="auto"/>
          </w:tcPr>
          <w:p w:rsidR="00CE4A4C" w:rsidRPr="00911039" w:rsidRDefault="00CE4A4C" w:rsidP="00FF0282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CE4A4C" w:rsidRPr="00911039" w:rsidRDefault="00CE4A4C" w:rsidP="00FF0282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CE4A4C" w:rsidRPr="00911039" w:rsidRDefault="00CE4A4C" w:rsidP="00FF0282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CE4A4C" w:rsidRDefault="00CE4A4C" w:rsidP="00CE4A4C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CE4A4C" w:rsidRDefault="00CE4A4C" w:rsidP="00CE4A4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CE4A4C" w:rsidRPr="00ED605E" w:rsidRDefault="00CE4A4C" w:rsidP="00CE4A4C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CE4A4C" w:rsidRPr="00DB2752" w:rsidRDefault="00CE4A4C" w:rsidP="00CE4A4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CE4A4C" w:rsidRDefault="00CE4A4C" w:rsidP="00CE4A4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E4A4C" w:rsidRDefault="00CE4A4C" w:rsidP="00CE4A4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E4A4C" w:rsidRDefault="00CE4A4C" w:rsidP="00CE4A4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CE4A4C" w:rsidRPr="00B72336" w:rsidRDefault="00CE4A4C" w:rsidP="00CE4A4C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CE4A4C" w:rsidRDefault="00CE4A4C" w:rsidP="00CE4A4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CE4A4C" w:rsidRDefault="00CE4A4C" w:rsidP="00CE4A4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E4A4C" w:rsidRDefault="00CE4A4C" w:rsidP="00CE4A4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E4A4C" w:rsidRDefault="00CE4A4C" w:rsidP="00CE4A4C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CE4A4C" w:rsidRDefault="00CE4A4C" w:rsidP="00CE4A4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CE4A4C" w:rsidRDefault="00CE4A4C" w:rsidP="00CE4A4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CE4A4C" w:rsidRDefault="00CE4A4C" w:rsidP="00CE4A4C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(или)</w:t>
      </w:r>
    </w:p>
    <w:p w:rsidR="00CE4A4C" w:rsidRDefault="00CE4A4C" w:rsidP="00CE4A4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E4A4C" w:rsidRDefault="00CE4A4C" w:rsidP="00CE4A4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_____________________________________________________________ является социально-ориентированной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CE4A4C" w:rsidRDefault="00CE4A4C" w:rsidP="00CE4A4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E4A4C" w:rsidRDefault="00CE4A4C" w:rsidP="00CE4A4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E4A4C" w:rsidRPr="00AC355D" w:rsidRDefault="00CE4A4C" w:rsidP="00CE4A4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CE4A4C" w:rsidRPr="00CB776F" w:rsidRDefault="00CE4A4C" w:rsidP="00CE4A4C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CE4A4C" w:rsidRDefault="00CE4A4C" w:rsidP="00CE4A4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CE4A4C" w:rsidRDefault="00CE4A4C" w:rsidP="00CE4A4C">
      <w:pPr>
        <w:pStyle w:val="ConsPlusNormal"/>
        <w:widowControl/>
        <w:ind w:firstLine="0"/>
        <w:jc w:val="both"/>
      </w:pPr>
    </w:p>
    <w:p w:rsidR="00CE4A4C" w:rsidRDefault="00CE4A4C" w:rsidP="00CE4A4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2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0D29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E4A4C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A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4A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E4A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E4A4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E4A4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E4A4C"/>
  </w:style>
  <w:style w:type="paragraph" w:styleId="2">
    <w:name w:val="Body Text Indent 2"/>
    <w:basedOn w:val="a"/>
    <w:link w:val="20"/>
    <w:rsid w:val="00CE4A4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E4A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E4A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A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4A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E4A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E4A4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E4A4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E4A4C"/>
  </w:style>
  <w:style w:type="paragraph" w:styleId="2">
    <w:name w:val="Body Text Indent 2"/>
    <w:basedOn w:val="a"/>
    <w:link w:val="20"/>
    <w:rsid w:val="00CE4A4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E4A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E4A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1626</Words>
  <Characters>9269</Characters>
  <Application>Microsoft Office Word</Application>
  <DocSecurity>0</DocSecurity>
  <Lines>77</Lines>
  <Paragraphs>21</Paragraphs>
  <ScaleCrop>false</ScaleCrop>
  <Company/>
  <LinksUpToDate>false</LinksUpToDate>
  <CharactersWithSpaces>10874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2014-04-21T11:46:00Z</dcterms:created>
  <dcterms:modified xsi:type="dcterms:W3CDTF">2014-04-21T11:47:00Z</dcterms:modified>
</cp:coreProperties>
</file>