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FEA" w:rsidRDefault="00DB0FEA" w:rsidP="00DB0FE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DB0FEA" w:rsidRDefault="00DB0FEA" w:rsidP="00DB0FEA">
      <w:pPr>
        <w:spacing w:after="120"/>
        <w:ind w:firstLine="709"/>
        <w:jc w:val="both"/>
        <w:rPr>
          <w:b/>
          <w:i/>
          <w:szCs w:val="20"/>
        </w:rPr>
      </w:pPr>
    </w:p>
    <w:p w:rsidR="00DB0FEA" w:rsidRDefault="00DB0FEA" w:rsidP="00DB0FEA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DB0FEA" w:rsidRPr="00F0787D" w:rsidRDefault="00DB0FEA" w:rsidP="00DB0FEA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DB0FEA" w:rsidRPr="00F0787D" w:rsidRDefault="00DB0FEA" w:rsidP="00DB0FEA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DB0FEA" w:rsidRPr="00F0787D" w:rsidRDefault="00DB0FEA" w:rsidP="00DB0FEA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DB0FEA" w:rsidRPr="00F0787D" w:rsidRDefault="00DB0FEA" w:rsidP="00DB0FEA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DB0FEA" w:rsidRPr="00F0787D" w:rsidRDefault="00DB0FEA" w:rsidP="00DB0FE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DB0FEA" w:rsidRPr="00F0787D" w:rsidRDefault="00DB0FEA" w:rsidP="00DB0FE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DB0FEA" w:rsidRPr="00F0787D" w:rsidRDefault="00DB0FEA" w:rsidP="00DB0FE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DB0FEA" w:rsidRPr="00F0787D" w:rsidRDefault="00DB0FEA" w:rsidP="00DB0FE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DB0FEA" w:rsidRPr="00F0787D" w:rsidRDefault="00DB0FEA" w:rsidP="00DB0FE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DB0FEA" w:rsidRPr="00F0787D" w:rsidRDefault="00DB0FEA" w:rsidP="00DB0FE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DB0FEA" w:rsidRPr="00F0787D" w:rsidRDefault="00DB0FEA" w:rsidP="00DB0FE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DB0FEA" w:rsidRPr="00F0787D" w:rsidRDefault="00DB0FEA" w:rsidP="00DB0FE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DB0FEA" w:rsidRPr="00F0787D" w:rsidRDefault="00DB0FEA" w:rsidP="00DB0FE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DB0FEA" w:rsidRPr="00F0787D" w:rsidRDefault="00DB0FEA" w:rsidP="00DB0FE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DB0FEA" w:rsidRPr="00F0787D" w:rsidRDefault="00DB0FEA" w:rsidP="00DB0FE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DB0FEA" w:rsidRPr="00F0787D" w:rsidRDefault="00DB0FEA" w:rsidP="00DB0FE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DB0FEA" w:rsidRPr="00F0787D" w:rsidRDefault="00DB0FEA" w:rsidP="00DB0FE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DB0FEA" w:rsidRPr="00F0787D" w:rsidRDefault="00DB0FEA" w:rsidP="00DB0FE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DB0FEA" w:rsidRPr="00F0787D" w:rsidRDefault="00DB0FEA" w:rsidP="00DB0FEA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DB0FEA" w:rsidRPr="00F0787D" w:rsidRDefault="00DB0FEA" w:rsidP="00DB0FEA">
      <w:pPr>
        <w:pStyle w:val="2"/>
        <w:widowControl w:val="0"/>
        <w:tabs>
          <w:tab w:val="num" w:pos="1260"/>
        </w:tabs>
        <w:adjustRightInd w:val="0"/>
        <w:spacing w:before="120"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DB0FEA" w:rsidRPr="00B96FB0" w:rsidRDefault="00DB0FEA" w:rsidP="00DB0FEA">
      <w:pPr>
        <w:spacing w:before="120"/>
        <w:ind w:firstLine="709"/>
        <w:jc w:val="both"/>
        <w:rPr>
          <w:sz w:val="22"/>
        </w:rPr>
      </w:pPr>
      <w:r w:rsidRPr="00B96FB0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</w:t>
      </w:r>
      <w:r w:rsidRPr="00B96FB0">
        <w:rPr>
          <w:b/>
          <w:bCs/>
          <w:sz w:val="22"/>
        </w:rPr>
        <w:t xml:space="preserve">требованиями статей 4, 5 </w:t>
      </w:r>
      <w:r w:rsidRPr="00B96FB0">
        <w:rPr>
          <w:b/>
          <w:sz w:val="22"/>
        </w:rPr>
        <w:t>Федерального закона № 44</w:t>
      </w:r>
      <w:r w:rsidRPr="00B96FB0">
        <w:rPr>
          <w:b/>
          <w:bCs/>
          <w:sz w:val="22"/>
        </w:rPr>
        <w:t>.</w:t>
      </w:r>
      <w:r w:rsidRPr="00B96FB0">
        <w:rPr>
          <w:sz w:val="22"/>
        </w:rPr>
        <w:t xml:space="preserve"> </w:t>
      </w:r>
    </w:p>
    <w:p w:rsidR="00DB0FEA" w:rsidRPr="00B96FB0" w:rsidRDefault="00DB0FEA" w:rsidP="00DB0FEA">
      <w:pPr>
        <w:ind w:firstLine="709"/>
        <w:jc w:val="both"/>
        <w:rPr>
          <w:sz w:val="22"/>
        </w:rPr>
      </w:pPr>
      <w:r w:rsidRPr="00B96FB0">
        <w:rPr>
          <w:sz w:val="22"/>
        </w:rPr>
        <w:t>До ввода в эксплуатацию единой информационной системы информация, подлежащая размещению в единой информационной системы,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B96FB0">
          <w:rPr>
            <w:rStyle w:val="a6"/>
            <w:sz w:val="22"/>
          </w:rPr>
          <w:t>www.zakupki.gov.ru</w:t>
        </w:r>
      </w:hyperlink>
      <w:r w:rsidRPr="00B96FB0">
        <w:rPr>
          <w:sz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DB0FEA" w:rsidRPr="00B96FB0" w:rsidRDefault="00DB0FEA" w:rsidP="00DB0FEA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DB0FEA" w:rsidRPr="00B96FB0" w:rsidRDefault="00DB0FEA" w:rsidP="00DB0FEA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DB0FEA" w:rsidRPr="00B96FB0" w:rsidRDefault="00DB0FEA" w:rsidP="00DB0FEA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DB0FEA" w:rsidRPr="00B96FB0" w:rsidRDefault="00DB0FEA" w:rsidP="00DB0FEA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DB0FEA" w:rsidRPr="00B96FB0" w:rsidRDefault="00DB0FEA" w:rsidP="00DB0FEA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DB0FEA" w:rsidRPr="00B96FB0" w:rsidRDefault="00DB0FEA" w:rsidP="00DB0FEA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DB0FEA" w:rsidRDefault="00DB0FEA" w:rsidP="00DB0FEA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DB0FEA" w:rsidRDefault="00DB0FEA" w:rsidP="00DB0FEA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DB0FEA" w:rsidRPr="00CF4887" w:rsidRDefault="00DB0FEA" w:rsidP="00DB0FEA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DB0FEA" w:rsidRPr="003F4287" w:rsidRDefault="00DB0FEA" w:rsidP="00DB0FEA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DB0FEA" w:rsidRDefault="00DB0FEA" w:rsidP="00DB0FEA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B0FEA" w:rsidRPr="00DB0FEA" w:rsidRDefault="00DB0FEA" w:rsidP="00DB0FEA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FEA">
        <w:rPr>
          <w:rFonts w:ascii="Times New Roman" w:hAnsi="Times New Roman" w:cs="Times New Roman"/>
          <w:b/>
          <w:sz w:val="28"/>
          <w:szCs w:val="28"/>
        </w:rPr>
        <w:t>н</w:t>
      </w:r>
      <w:r w:rsidRPr="00DB0FEA">
        <w:rPr>
          <w:rFonts w:ascii="Times New Roman" w:hAnsi="Times New Roman" w:cs="Times New Roman"/>
          <w:b/>
          <w:sz w:val="28"/>
          <w:szCs w:val="28"/>
        </w:rPr>
        <w:t>а</w:t>
      </w:r>
      <w:r w:rsidRPr="00DB0F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0FEA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Pr="00DB0FEA">
        <w:rPr>
          <w:rFonts w:ascii="Times New Roman" w:hAnsi="Times New Roman" w:cs="Times New Roman"/>
          <w:b/>
          <w:color w:val="000000"/>
          <w:sz w:val="28"/>
          <w:szCs w:val="28"/>
        </w:rPr>
        <w:t>оставк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у</w:t>
      </w:r>
      <w:r w:rsidRPr="00DB0F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бумаги для офисной техники</w:t>
      </w:r>
    </w:p>
    <w:p w:rsidR="00DB0FEA" w:rsidRPr="00F7646D" w:rsidRDefault="00DB0FEA" w:rsidP="00DB0FEA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DB0FEA" w:rsidRDefault="00DB0FEA" w:rsidP="00DB0FEA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DB0FEA" w:rsidRPr="00F7646D" w:rsidTr="00DE7B32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лица),</w:t>
            </w:r>
            <w:r>
              <w:rPr>
                <w:sz w:val="22"/>
                <w:szCs w:val="22"/>
              </w:rPr>
              <w:t xml:space="preserve"> </w:t>
            </w:r>
          </w:p>
          <w:p w:rsidR="00DB0FEA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DB0FEA" w:rsidRDefault="00DB0FEA" w:rsidP="00DE7B32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DB0FEA" w:rsidRDefault="00DB0FEA" w:rsidP="00DE7B32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0FEA" w:rsidRPr="00F7646D" w:rsidTr="00DE7B32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0FEA" w:rsidRPr="00F7646D" w:rsidTr="00DE7B32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0FEA" w:rsidRPr="00F7646D" w:rsidTr="00DE7B32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0FEA" w:rsidRPr="00F7646D" w:rsidTr="00DE7B32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Default="00DB0FEA" w:rsidP="00DE7B3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0FEA" w:rsidRPr="00F7646D" w:rsidTr="00DE7B32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Default="00DB0FEA" w:rsidP="00DE7B3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0FEA" w:rsidRPr="00F7646D" w:rsidTr="00DE7B32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Default="00DB0FEA" w:rsidP="00DE7B32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0FEA" w:rsidRPr="00F7646D" w:rsidTr="00DE7B32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DB0FEA" w:rsidRPr="00F7646D" w:rsidRDefault="00DB0FEA" w:rsidP="00DE7B32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0FEA" w:rsidRPr="00F7646D" w:rsidTr="00DE7B32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0FEA" w:rsidRPr="00F7646D" w:rsidTr="00DE7B32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0FEA" w:rsidRPr="00F7646D" w:rsidTr="00DE7B32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0FEA" w:rsidRPr="00F7646D" w:rsidTr="00DE7B3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B0FEA" w:rsidRDefault="00DB0FEA" w:rsidP="00DE7B3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bookmarkStart w:id="1" w:name="_GoBack"/>
            <w:bookmarkEnd w:id="1"/>
          </w:p>
          <w:p w:rsidR="00DB0FEA" w:rsidRPr="00F7646D" w:rsidRDefault="00DB0FEA" w:rsidP="00DE7B3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DB0FEA" w:rsidRPr="00F7646D" w:rsidTr="00DE7B32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FEA" w:rsidRPr="009037B8" w:rsidRDefault="00DB0FEA" w:rsidP="00DE7B32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FEA" w:rsidRPr="009037B8" w:rsidRDefault="00DB0FEA" w:rsidP="00DE7B32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объекта закупки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FEA" w:rsidRPr="009037B8" w:rsidRDefault="00DB0FEA" w:rsidP="00DE7B32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9037B8">
              <w:br/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FEA" w:rsidRPr="009037B8" w:rsidRDefault="00DB0FEA" w:rsidP="00DE7B32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FEA" w:rsidRPr="009037B8" w:rsidRDefault="00DB0FEA" w:rsidP="00DE7B32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FEA" w:rsidRPr="009037B8" w:rsidRDefault="00DB0FEA" w:rsidP="00DE7B32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0FEA" w:rsidRPr="009037B8" w:rsidRDefault="00DB0FEA" w:rsidP="00DE7B32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DB0FEA" w:rsidRPr="00F7646D" w:rsidTr="00DE7B32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0FEA" w:rsidRPr="00F7646D" w:rsidTr="00DE7B32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B0FEA" w:rsidRPr="00F7646D" w:rsidTr="00DE7B32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0FEA" w:rsidRPr="00F7646D" w:rsidRDefault="00DB0FEA" w:rsidP="00DE7B3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DB0FEA" w:rsidRDefault="00DB0FEA" w:rsidP="00DB0FE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B0FEA" w:rsidRDefault="00DB0FEA" w:rsidP="00DB0FE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DB0FEA" w:rsidRPr="00ED605E" w:rsidRDefault="00DB0FEA" w:rsidP="00DB0FEA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DB0FEA" w:rsidRPr="00DB2752" w:rsidRDefault="00DB0FEA" w:rsidP="00DB0FE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DB0FEA" w:rsidRDefault="00DB0FEA" w:rsidP="00DB0FE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B0FEA" w:rsidRDefault="00DB0FEA" w:rsidP="00DB0FE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DB0FEA" w:rsidRPr="00B72336" w:rsidRDefault="00DB0FEA" w:rsidP="00DB0FEA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DB0FEA" w:rsidRDefault="00DB0FEA" w:rsidP="00DB0FEA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DB0FEA" w:rsidRDefault="00DB0FEA" w:rsidP="00DB0FE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B0FEA" w:rsidRPr="00595E02" w:rsidRDefault="00DB0FEA" w:rsidP="00DB0FE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B0FEA" w:rsidRDefault="00DB0FEA" w:rsidP="00DB0FE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B0FEA" w:rsidRDefault="00DB0FEA" w:rsidP="00DB0FEA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B0FEA" w:rsidRPr="00AC355D" w:rsidRDefault="00DB0FEA" w:rsidP="00DB0FEA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lastRenderedPageBreak/>
        <w:t>Руководитель организации 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AC355D">
        <w:rPr>
          <w:rFonts w:ascii="Times New Roman" w:hAnsi="Times New Roman" w:cs="Times New Roman"/>
          <w:sz w:val="22"/>
          <w:szCs w:val="22"/>
        </w:rPr>
        <w:t>___ 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AC355D">
        <w:rPr>
          <w:rFonts w:ascii="Times New Roman" w:hAnsi="Times New Roman" w:cs="Times New Roman"/>
          <w:sz w:val="22"/>
          <w:szCs w:val="22"/>
        </w:rPr>
        <w:t>____</w:t>
      </w:r>
    </w:p>
    <w:p w:rsidR="00DB0FEA" w:rsidRPr="00CB776F" w:rsidRDefault="00DB0FEA" w:rsidP="00DB0FEA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CB776F">
        <w:rPr>
          <w:rFonts w:ascii="Times New Roman" w:hAnsi="Times New Roman" w:cs="Times New Roman"/>
          <w:sz w:val="16"/>
          <w:szCs w:val="16"/>
        </w:rPr>
        <w:t xml:space="preserve">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Pr="00CB776F">
        <w:rPr>
          <w:rFonts w:ascii="Times New Roman" w:hAnsi="Times New Roman" w:cs="Times New Roman"/>
          <w:sz w:val="16"/>
          <w:szCs w:val="16"/>
        </w:rPr>
        <w:t>(Ф.И.О.)</w:t>
      </w:r>
    </w:p>
    <w:p w:rsidR="00DB0FEA" w:rsidRDefault="00DB0FEA" w:rsidP="00DB0FE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DB0FEA" w:rsidRDefault="00DB0FEA" w:rsidP="00DB0FE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DB0FEA" w:rsidRDefault="00DB0FEA" w:rsidP="00DB0FEA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 w:rsidRPr="00E762D3">
        <w:rPr>
          <w:rFonts w:ascii="Times New Roman" w:hAnsi="Times New Roman" w:cs="Times New Roman"/>
          <w:b/>
          <w:sz w:val="24"/>
          <w:szCs w:val="22"/>
          <w:u w:val="single"/>
        </w:rPr>
        <w:t>Примечание:</w:t>
      </w:r>
      <w:r w:rsidRPr="00FC5301">
        <w:rPr>
          <w:rFonts w:ascii="Times New Roman" w:hAnsi="Times New Roman" w:cs="Times New Roman"/>
          <w:b/>
          <w:sz w:val="24"/>
          <w:szCs w:val="22"/>
        </w:rPr>
        <w:t xml:space="preserve"> к заявке должны быть приложены документы или копии документов, подтверждающие право участника на получение преимуществ </w:t>
      </w:r>
      <w:r>
        <w:rPr>
          <w:rFonts w:ascii="Times New Roman" w:hAnsi="Times New Roman" w:cs="Times New Roman"/>
          <w:b/>
          <w:sz w:val="24"/>
          <w:szCs w:val="22"/>
        </w:rPr>
        <w:t xml:space="preserve">в соответствии со статьей 30 </w:t>
      </w:r>
      <w:r w:rsidRPr="002C3184">
        <w:rPr>
          <w:rFonts w:ascii="Times New Roman" w:hAnsi="Times New Roman" w:cs="Times New Roman"/>
          <w:b/>
          <w:sz w:val="24"/>
          <w:szCs w:val="22"/>
        </w:rPr>
        <w:t>Федерального закона № 44</w:t>
      </w:r>
      <w:r>
        <w:rPr>
          <w:rFonts w:ascii="Times New Roman" w:hAnsi="Times New Roman" w:cs="Times New Roman"/>
          <w:b/>
          <w:sz w:val="24"/>
          <w:szCs w:val="22"/>
        </w:rPr>
        <w:t xml:space="preserve">, а именно: </w:t>
      </w:r>
    </w:p>
    <w:p w:rsidR="00DB0FEA" w:rsidRDefault="00DB0FEA" w:rsidP="00DB0FEA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>- документы,</w:t>
      </w:r>
      <w:r w:rsidRPr="00BA2015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подтверждающие соответствие условиям, определяющим принадлежность участника закупки к субъектам малого предпринимательства, в соответствии со </w:t>
      </w:r>
      <w:r w:rsidRPr="005C4E68">
        <w:rPr>
          <w:rFonts w:ascii="Times New Roman" w:hAnsi="Times New Roman" w:cs="Times New Roman"/>
          <w:b/>
          <w:sz w:val="24"/>
          <w:szCs w:val="24"/>
        </w:rPr>
        <w:t>статьей 4 Федерального закона от 24 июля 2007 г. N 209-ФЗ "О развитии малого и среднего предпринимательства Российской Федерации"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DB0FEA" w:rsidRDefault="00DB0FEA" w:rsidP="00DB0FEA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 xml:space="preserve">                   </w:t>
      </w:r>
      <w:r w:rsidRPr="005C4E68">
        <w:rPr>
          <w:rFonts w:ascii="Times New Roman" w:hAnsi="Times New Roman" w:cs="Times New Roman"/>
          <w:b/>
          <w:sz w:val="24"/>
          <w:szCs w:val="22"/>
        </w:rPr>
        <w:t>или</w:t>
      </w:r>
      <w:r w:rsidRPr="00FC5301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DB0FEA" w:rsidRPr="005C4E68" w:rsidRDefault="00DB0FEA" w:rsidP="00DB0FEA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2"/>
        </w:rPr>
      </w:pPr>
      <w:r>
        <w:rPr>
          <w:rFonts w:ascii="Times New Roman" w:hAnsi="Times New Roman" w:cs="Times New Roman"/>
          <w:b/>
          <w:sz w:val="24"/>
          <w:szCs w:val="22"/>
        </w:rPr>
        <w:t>- документы,</w:t>
      </w:r>
      <w:r w:rsidRPr="00BA2015"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подтверждающие </w:t>
      </w:r>
      <w:r w:rsidRPr="005C4E68">
        <w:rPr>
          <w:rFonts w:ascii="Times New Roman" w:hAnsi="Times New Roman" w:cs="Times New Roman"/>
          <w:b/>
          <w:sz w:val="24"/>
          <w:szCs w:val="24"/>
        </w:rPr>
        <w:t>осуществление социально-ориентированн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5C4E68">
        <w:rPr>
          <w:rFonts w:ascii="Times New Roman" w:hAnsi="Times New Roman" w:cs="Times New Roman"/>
          <w:b/>
          <w:sz w:val="24"/>
          <w:szCs w:val="24"/>
        </w:rPr>
        <w:t xml:space="preserve"> некоммерческой организацией видов деятельности,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предусмотренных </w:t>
      </w:r>
      <w:hyperlink r:id="rId10" w:history="1">
        <w:r w:rsidRPr="005C4E68">
          <w:rPr>
            <w:rStyle w:val="a6"/>
            <w:rFonts w:ascii="Times New Roman" w:hAnsi="Times New Roman" w:cs="Times New Roman"/>
            <w:b/>
            <w:sz w:val="24"/>
            <w:szCs w:val="22"/>
          </w:rPr>
          <w:t>пунктом 1 статьи 31.1</w:t>
        </w:r>
      </w:hyperlink>
      <w:r w:rsidRPr="005C4E68">
        <w:rPr>
          <w:rFonts w:ascii="Times New Roman" w:hAnsi="Times New Roman" w:cs="Times New Roman"/>
          <w:b/>
          <w:sz w:val="24"/>
          <w:szCs w:val="22"/>
        </w:rPr>
        <w:t xml:space="preserve"> Федерального закона от 12 января 1996 года N 7-ФЗ  "О некоммерческих организациях"</w:t>
      </w:r>
      <w:r>
        <w:rPr>
          <w:rFonts w:ascii="Times New Roman" w:hAnsi="Times New Roman" w:cs="Times New Roman"/>
          <w:b/>
          <w:sz w:val="24"/>
          <w:szCs w:val="22"/>
        </w:rPr>
        <w:t xml:space="preserve"> </w:t>
      </w:r>
      <w:r w:rsidRPr="005C4E68">
        <w:rPr>
          <w:rFonts w:ascii="Times New Roman" w:hAnsi="Times New Roman" w:cs="Times New Roman"/>
          <w:b/>
          <w:sz w:val="24"/>
          <w:szCs w:val="22"/>
        </w:rPr>
        <w:t xml:space="preserve"> </w:t>
      </w:r>
    </w:p>
    <w:p w:rsidR="00DB0FEA" w:rsidRDefault="00DB0FEA" w:rsidP="00DB0FEA">
      <w:pPr>
        <w:pStyle w:val="2"/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sz w:val="22"/>
        </w:rPr>
      </w:pPr>
    </w:p>
    <w:p w:rsidR="00DB0FEA" w:rsidRPr="005E34B7" w:rsidRDefault="00DB0FEA" w:rsidP="00DB0FE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308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D5308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B0FEA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0F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B0F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B0FEA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B0FE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DB0FEA"/>
  </w:style>
  <w:style w:type="paragraph" w:styleId="2">
    <w:name w:val="Body Text Indent 2"/>
    <w:basedOn w:val="a"/>
    <w:link w:val="20"/>
    <w:rsid w:val="00DB0FE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B0F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DB0F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0F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B0F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B0FEA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B0FE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DB0FEA"/>
  </w:style>
  <w:style w:type="paragraph" w:styleId="2">
    <w:name w:val="Body Text Indent 2"/>
    <w:basedOn w:val="a"/>
    <w:link w:val="20"/>
    <w:rsid w:val="00DB0FE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B0F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DB0F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1612</Words>
  <Characters>9193</Characters>
  <Application>Microsoft Office Word</Application>
  <DocSecurity>0</DocSecurity>
  <Lines>76</Lines>
  <Paragraphs>21</Paragraphs>
  <ScaleCrop>false</ScaleCrop>
  <Company/>
  <LinksUpToDate>false</LinksUpToDate>
  <CharactersWithSpaces>10784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2014-04-04T06:42:00Z</dcterms:created>
  <dcterms:modified xsi:type="dcterms:W3CDTF">2014-04-04T06:43:00Z</dcterms:modified>
</cp:coreProperties>
</file>