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DB1" w:rsidRPr="00167DB1" w:rsidRDefault="00167DB1" w:rsidP="00167DB1">
      <w:pPr>
        <w:tabs>
          <w:tab w:val="left" w:pos="79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right"/>
        <w:rPr>
          <w:b/>
        </w:rPr>
      </w:pPr>
      <w:r w:rsidRPr="00167DB1">
        <w:rPr>
          <w:b/>
          <w:lang w:eastAsia="ar-SA"/>
        </w:rPr>
        <w:t>УТВЕРЖДАЮ</w:t>
      </w:r>
    </w:p>
    <w:p w:rsidR="00167DB1" w:rsidRPr="00167DB1" w:rsidRDefault="002019E1" w:rsidP="00167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right"/>
        <w:rPr>
          <w:b/>
        </w:rPr>
      </w:pPr>
      <w:r>
        <w:rPr>
          <w:b/>
        </w:rPr>
        <w:t>Директор МКУ «Молодежный центр»</w:t>
      </w:r>
    </w:p>
    <w:p w:rsidR="00167DB1" w:rsidRPr="00167DB1" w:rsidRDefault="00167DB1" w:rsidP="00167DB1">
      <w:pPr>
        <w:suppressAutoHyphens/>
        <w:spacing w:line="360" w:lineRule="auto"/>
        <w:jc w:val="right"/>
        <w:rPr>
          <w:b/>
          <w:lang w:eastAsia="ar-SA"/>
        </w:rPr>
      </w:pPr>
      <w:r w:rsidRPr="00167DB1">
        <w:rPr>
          <w:b/>
        </w:rPr>
        <w:t>_____________</w:t>
      </w:r>
      <w:r w:rsidR="002019E1">
        <w:rPr>
          <w:b/>
        </w:rPr>
        <w:t>Н. В. Климина</w:t>
      </w:r>
    </w:p>
    <w:p w:rsidR="00167DB1" w:rsidRPr="00167DB1" w:rsidRDefault="00167DB1" w:rsidP="00167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8"/>
          <w:szCs w:val="28"/>
        </w:rPr>
      </w:pPr>
      <w:r w:rsidRPr="00167DB1">
        <w:t xml:space="preserve">« ___» </w:t>
      </w:r>
      <w:r w:rsidR="002019E1">
        <w:t>апреля</w:t>
      </w:r>
      <w:r w:rsidRPr="00167DB1">
        <w:t xml:space="preserve">  2014 г</w:t>
      </w:r>
    </w:p>
    <w:p w:rsidR="00167DB1" w:rsidRDefault="00167DB1" w:rsidP="002A7950">
      <w:pPr>
        <w:jc w:val="center"/>
        <w:rPr>
          <w:b/>
        </w:rPr>
      </w:pPr>
    </w:p>
    <w:p w:rsidR="00167DB1" w:rsidRDefault="00167DB1" w:rsidP="002A7950">
      <w:pPr>
        <w:jc w:val="center"/>
        <w:rPr>
          <w:b/>
        </w:rPr>
      </w:pPr>
    </w:p>
    <w:p w:rsidR="002A7950" w:rsidRDefault="002A7950" w:rsidP="002A7950">
      <w:pPr>
        <w:jc w:val="center"/>
        <w:rPr>
          <w:b/>
        </w:rPr>
      </w:pPr>
      <w:r w:rsidRPr="002A7950">
        <w:rPr>
          <w:b/>
        </w:rPr>
        <w:t>ТЕХНИЧЕСКОЕ ЗАДАНИЕ</w:t>
      </w:r>
    </w:p>
    <w:p w:rsidR="004C5A30" w:rsidRDefault="007E089E" w:rsidP="002A7950">
      <w:pPr>
        <w:jc w:val="center"/>
        <w:rPr>
          <w:b/>
        </w:rPr>
      </w:pPr>
      <w:r w:rsidRPr="004337A9">
        <w:t xml:space="preserve">на </w:t>
      </w:r>
      <w:r w:rsidR="00860E4B" w:rsidRPr="004337A9">
        <w:t xml:space="preserve">поставку </w:t>
      </w:r>
      <w:r w:rsidR="002019E1">
        <w:t>краски для граффити.</w:t>
      </w:r>
    </w:p>
    <w:p w:rsidR="00B11312" w:rsidRDefault="00B11312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lang w:val="en-US"/>
        </w:rPr>
      </w:pPr>
    </w:p>
    <w:p w:rsidR="004C5A30" w:rsidRPr="004C5A30" w:rsidRDefault="004C5A30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C5A30">
        <w:rPr>
          <w:b/>
        </w:rPr>
        <w:t>1. Наименование объекта закупки:</w:t>
      </w:r>
    </w:p>
    <w:p w:rsidR="00860E4B" w:rsidRPr="00860E4B" w:rsidRDefault="00860E4B" w:rsidP="004C5A30">
      <w:pPr>
        <w:tabs>
          <w:tab w:val="left" w:pos="916"/>
          <w:tab w:val="left" w:pos="1832"/>
          <w:tab w:val="left" w:pos="2295"/>
        </w:tabs>
        <w:rPr>
          <w:sz w:val="22"/>
          <w:szCs w:val="22"/>
        </w:rPr>
      </w:pPr>
      <w:r>
        <w:t xml:space="preserve">Поставка </w:t>
      </w:r>
      <w:r w:rsidR="002019E1">
        <w:t>краски для граффити</w:t>
      </w:r>
    </w:p>
    <w:p w:rsidR="004C5A30" w:rsidRPr="00B11312" w:rsidRDefault="00CE74C0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Calibri" w:hAnsi="Courier New"/>
          <w:lang w:eastAsia="en-US"/>
        </w:rPr>
      </w:pPr>
      <w:r w:rsidRPr="00167DB1">
        <w:rPr>
          <w:b/>
        </w:rPr>
        <w:t>2</w:t>
      </w:r>
      <w:r w:rsidR="004C5A30" w:rsidRPr="00167DB1">
        <w:rPr>
          <w:b/>
        </w:rPr>
        <w:t xml:space="preserve">. Количество </w:t>
      </w:r>
      <w:r w:rsidR="00744521" w:rsidRPr="00167DB1">
        <w:rPr>
          <w:b/>
        </w:rPr>
        <w:t>и ассортимент поставляемых товаров</w:t>
      </w:r>
      <w:r w:rsidR="00B11312" w:rsidRPr="00B11312">
        <w:rPr>
          <w:b/>
        </w:rPr>
        <w:t>:</w:t>
      </w:r>
    </w:p>
    <w:p w:rsidR="00860E4B" w:rsidRPr="004C5A30" w:rsidRDefault="00744521" w:rsidP="00860E4B">
      <w:pPr>
        <w:suppressAutoHyphens/>
        <w:jc w:val="both"/>
        <w:rPr>
          <w:color w:val="000000"/>
        </w:rPr>
      </w:pPr>
      <w:r w:rsidRPr="00167DB1">
        <w:rPr>
          <w:color w:val="000000"/>
        </w:rPr>
        <w:t xml:space="preserve">Ассортимент и количество поставляемых товаров </w:t>
      </w:r>
      <w:r w:rsidR="00CE74C0" w:rsidRPr="00167DB1">
        <w:rPr>
          <w:color w:val="000000"/>
        </w:rPr>
        <w:t>согласно</w:t>
      </w:r>
      <w:r w:rsidR="002804F0">
        <w:rPr>
          <w:color w:val="000000"/>
        </w:rPr>
        <w:t xml:space="preserve"> </w:t>
      </w:r>
      <w:r w:rsidR="00CE74C0" w:rsidRPr="00167DB1">
        <w:rPr>
          <w:color w:val="000000"/>
        </w:rPr>
        <w:t>Спецификации (Приложение</w:t>
      </w:r>
      <w:r w:rsidR="00860E4B" w:rsidRPr="00167DB1">
        <w:rPr>
          <w:color w:val="000000"/>
        </w:rPr>
        <w:t xml:space="preserve"> № 1 к</w:t>
      </w:r>
      <w:r w:rsidR="002804F0">
        <w:rPr>
          <w:color w:val="000000"/>
        </w:rPr>
        <w:t xml:space="preserve"> настоящему запросу котировок</w:t>
      </w:r>
      <w:r w:rsidR="00CE74C0" w:rsidRPr="00167DB1">
        <w:rPr>
          <w:color w:val="000000"/>
        </w:rPr>
        <w:t>)</w:t>
      </w:r>
      <w:r w:rsidR="00860E4B" w:rsidRPr="00167DB1">
        <w:rPr>
          <w:color w:val="000000"/>
        </w:rPr>
        <w:t>.</w:t>
      </w:r>
    </w:p>
    <w:p w:rsidR="004C5A30" w:rsidRPr="004C5A30" w:rsidRDefault="004C5A30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16"/>
          <w:szCs w:val="16"/>
          <w:lang w:eastAsia="en-US"/>
        </w:rPr>
      </w:pPr>
    </w:p>
    <w:p w:rsidR="004C5A30" w:rsidRPr="004C5A30" w:rsidRDefault="004C5A30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6"/>
          <w:szCs w:val="16"/>
        </w:rPr>
      </w:pPr>
    </w:p>
    <w:p w:rsidR="004C5A30" w:rsidRPr="004C5A30" w:rsidRDefault="00167DB1" w:rsidP="004C5A30">
      <w:pPr>
        <w:suppressAutoHyphens/>
        <w:jc w:val="both"/>
        <w:rPr>
          <w:b/>
          <w:color w:val="000000"/>
        </w:rPr>
      </w:pPr>
      <w:r>
        <w:rPr>
          <w:b/>
          <w:color w:val="000000"/>
        </w:rPr>
        <w:t>3</w:t>
      </w:r>
      <w:r w:rsidR="004C5A30" w:rsidRPr="004C5A30">
        <w:rPr>
          <w:b/>
          <w:color w:val="000000"/>
        </w:rPr>
        <w:t>. Требования к техническим, качественным и функциональным характеристикам поставляемых товаров:</w:t>
      </w:r>
    </w:p>
    <w:p w:rsidR="004C5A30" w:rsidRDefault="004C5A30" w:rsidP="004C5A30">
      <w:pPr>
        <w:suppressAutoHyphens/>
        <w:jc w:val="both"/>
        <w:rPr>
          <w:color w:val="000000"/>
        </w:rPr>
      </w:pPr>
      <w:r w:rsidRPr="004C5A30">
        <w:rPr>
          <w:color w:val="000000"/>
        </w:rPr>
        <w:t>Технические, качественные и функциональные  характеристики п</w:t>
      </w:r>
      <w:r w:rsidR="00CE74C0">
        <w:rPr>
          <w:color w:val="000000"/>
        </w:rPr>
        <w:t>оставляемого товара согласно Спецификации (Приложение</w:t>
      </w:r>
      <w:r w:rsidRPr="004C5A30">
        <w:rPr>
          <w:color w:val="000000"/>
        </w:rPr>
        <w:t xml:space="preserve"> № 1 к настоящему техническому заданию</w:t>
      </w:r>
      <w:r w:rsidR="00CE74C0">
        <w:rPr>
          <w:color w:val="000000"/>
        </w:rPr>
        <w:t>)</w:t>
      </w:r>
      <w:r w:rsidRPr="004C5A30">
        <w:rPr>
          <w:color w:val="000000"/>
        </w:rPr>
        <w:t>.</w:t>
      </w:r>
    </w:p>
    <w:p w:rsidR="00CE74C0" w:rsidRDefault="00CE74C0" w:rsidP="004C5A30">
      <w:pPr>
        <w:suppressAutoHyphens/>
        <w:jc w:val="both"/>
        <w:rPr>
          <w:color w:val="000000"/>
        </w:rPr>
      </w:pPr>
    </w:p>
    <w:p w:rsidR="00CE74C0" w:rsidRPr="00167DB1" w:rsidRDefault="00167DB1" w:rsidP="00CE7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167DB1">
        <w:rPr>
          <w:b/>
        </w:rPr>
        <w:t>4</w:t>
      </w:r>
      <w:r w:rsidR="00CE74C0" w:rsidRPr="00167DB1">
        <w:rPr>
          <w:b/>
        </w:rPr>
        <w:t>.  Требования к упаковке</w:t>
      </w:r>
      <w:r>
        <w:rPr>
          <w:b/>
        </w:rPr>
        <w:t xml:space="preserve"> и маркировке</w:t>
      </w:r>
      <w:r w:rsidR="00CE74C0" w:rsidRPr="00167DB1">
        <w:rPr>
          <w:b/>
        </w:rPr>
        <w:t xml:space="preserve"> товара:</w:t>
      </w:r>
    </w:p>
    <w:p w:rsidR="00CE74C0" w:rsidRPr="00463299" w:rsidRDefault="00CE74C0" w:rsidP="00CE74C0">
      <w:pPr>
        <w:jc w:val="both"/>
        <w:rPr>
          <w:color w:val="FF0000"/>
        </w:rPr>
      </w:pPr>
      <w:r w:rsidRPr="00463299">
        <w:rPr>
          <w:bCs/>
        </w:rPr>
        <w:t>- упаковка и маркировка товара до</w:t>
      </w:r>
      <w:r w:rsidR="00167DB1">
        <w:rPr>
          <w:bCs/>
        </w:rPr>
        <w:t>л</w:t>
      </w:r>
      <w:r w:rsidR="00B11312">
        <w:rPr>
          <w:bCs/>
        </w:rPr>
        <w:t>жна соответствовать требованиям действующих</w:t>
      </w:r>
      <w:r w:rsidR="00167DB1">
        <w:rPr>
          <w:bCs/>
        </w:rPr>
        <w:t xml:space="preserve"> ГОСТ</w:t>
      </w:r>
      <w:r w:rsidR="00B11312">
        <w:rPr>
          <w:bCs/>
        </w:rPr>
        <w:t xml:space="preserve">ов </w:t>
      </w:r>
      <w:r w:rsidR="00167DB1">
        <w:rPr>
          <w:bCs/>
        </w:rPr>
        <w:t xml:space="preserve"> или Техническим условиям</w:t>
      </w:r>
      <w:r w:rsidRPr="00463299">
        <w:rPr>
          <w:bCs/>
        </w:rPr>
        <w:t xml:space="preserve"> завода изготовителя. Упаковка должна обеспечивать </w:t>
      </w:r>
      <w:r w:rsidRPr="00CE74C0">
        <w:rPr>
          <w:bCs/>
          <w:color w:val="000000" w:themeColor="text1"/>
        </w:rPr>
        <w:t>безопасность</w:t>
      </w:r>
      <w:r>
        <w:rPr>
          <w:bCs/>
        </w:rPr>
        <w:t xml:space="preserve"> и </w:t>
      </w:r>
      <w:r w:rsidRPr="00463299">
        <w:rPr>
          <w:bCs/>
        </w:rPr>
        <w:t xml:space="preserve">сохранность </w:t>
      </w:r>
      <w:r>
        <w:rPr>
          <w:bCs/>
        </w:rPr>
        <w:t>т</w:t>
      </w:r>
      <w:r w:rsidRPr="00463299">
        <w:rPr>
          <w:bCs/>
        </w:rPr>
        <w:t>овара при транспортировке</w:t>
      </w:r>
      <w:r>
        <w:rPr>
          <w:bCs/>
        </w:rPr>
        <w:t xml:space="preserve"> и погрузо-разгрузочных работах;</w:t>
      </w:r>
    </w:p>
    <w:p w:rsidR="00CE74C0" w:rsidRPr="00936F60" w:rsidRDefault="00CE74C0" w:rsidP="00CE74C0">
      <w:pPr>
        <w:suppressAutoHyphens/>
        <w:jc w:val="both"/>
        <w:rPr>
          <w:color w:val="000000"/>
        </w:rPr>
      </w:pPr>
      <w:r w:rsidRPr="00936F60">
        <w:rPr>
          <w:color w:val="000000"/>
        </w:rPr>
        <w:t>- маркировка товара должна содержать: наименование изделия, наименование фирмы – изготовителя, дату выпуска и срок годности.</w:t>
      </w:r>
    </w:p>
    <w:p w:rsidR="00CE74C0" w:rsidRDefault="00CE74C0" w:rsidP="00CE74C0">
      <w:pPr>
        <w:suppressAutoHyphens/>
        <w:jc w:val="both"/>
        <w:rPr>
          <w:color w:val="000000"/>
        </w:rPr>
      </w:pPr>
      <w:r w:rsidRPr="00936F60">
        <w:rPr>
          <w:color w:val="000000"/>
        </w:rPr>
        <w:t>- маркировка упаковки должна строго соответствовать маркировке товара</w:t>
      </w:r>
    </w:p>
    <w:p w:rsidR="00FA60C2" w:rsidRDefault="00FA60C2" w:rsidP="004C5A30">
      <w:pPr>
        <w:suppressAutoHyphens/>
        <w:jc w:val="both"/>
        <w:rPr>
          <w:color w:val="000000"/>
        </w:rPr>
      </w:pPr>
    </w:p>
    <w:p w:rsidR="00FA60C2" w:rsidRPr="00167DB1" w:rsidRDefault="00167DB1" w:rsidP="004C5A30">
      <w:pPr>
        <w:suppressAutoHyphens/>
        <w:jc w:val="both"/>
        <w:rPr>
          <w:b/>
          <w:color w:val="000000"/>
        </w:rPr>
      </w:pPr>
      <w:r>
        <w:rPr>
          <w:b/>
          <w:color w:val="000000"/>
        </w:rPr>
        <w:t>5</w:t>
      </w:r>
      <w:r w:rsidR="00FA60C2" w:rsidRPr="00167DB1">
        <w:rPr>
          <w:b/>
          <w:color w:val="000000"/>
        </w:rPr>
        <w:t>. Требования по объему гарантий качества и срокам гарантии качества:</w:t>
      </w:r>
    </w:p>
    <w:p w:rsidR="0094440C" w:rsidRPr="00167DB1" w:rsidRDefault="0094440C" w:rsidP="0094440C">
      <w:pPr>
        <w:suppressAutoHyphens/>
        <w:jc w:val="both"/>
        <w:rPr>
          <w:color w:val="000000"/>
        </w:rPr>
      </w:pPr>
      <w:r w:rsidRPr="00167DB1">
        <w:rPr>
          <w:color w:val="000000"/>
        </w:rPr>
        <w:t>Объем гарантий качества на поставляемый товар 100%</w:t>
      </w:r>
    </w:p>
    <w:p w:rsidR="0094440C" w:rsidRPr="00167DB1" w:rsidRDefault="0094440C" w:rsidP="0094440C">
      <w:pPr>
        <w:suppressAutoHyphens/>
        <w:jc w:val="both"/>
        <w:rPr>
          <w:color w:val="000000"/>
        </w:rPr>
      </w:pPr>
      <w:r w:rsidRPr="00167DB1">
        <w:rPr>
          <w:color w:val="000000"/>
        </w:rPr>
        <w:t>Срок гарантии качества на поставляемый товар</w:t>
      </w:r>
      <w:r w:rsidR="00CE74C0" w:rsidRPr="00167DB1">
        <w:rPr>
          <w:color w:val="000000"/>
        </w:rPr>
        <w:t xml:space="preserve"> должен быть не менее установленного в Спецификации (приложение 1 к настоящему техническому заданию) остаточного срока хранения товара на момент поставки. </w:t>
      </w:r>
    </w:p>
    <w:p w:rsidR="00940C9C" w:rsidRPr="00CE74C0" w:rsidRDefault="0094440C" w:rsidP="00940C9C">
      <w:pPr>
        <w:suppressAutoHyphens/>
        <w:jc w:val="both"/>
        <w:rPr>
          <w:color w:val="000000" w:themeColor="text1"/>
          <w:lang w:eastAsia="ar-SA"/>
        </w:rPr>
      </w:pPr>
      <w:r w:rsidRPr="00CE74C0">
        <w:rPr>
          <w:color w:val="000000" w:themeColor="text1"/>
          <w:lang w:eastAsia="ar-SA"/>
        </w:rPr>
        <w:t>В</w:t>
      </w:r>
      <w:r w:rsidR="00940C9C" w:rsidRPr="00CE74C0">
        <w:rPr>
          <w:color w:val="000000" w:themeColor="text1"/>
          <w:lang w:eastAsia="ar-SA"/>
        </w:rPr>
        <w:t xml:space="preserve"> случае поставки </w:t>
      </w:r>
      <w:r w:rsidRPr="00CE74C0">
        <w:rPr>
          <w:color w:val="000000" w:themeColor="text1"/>
          <w:lang w:eastAsia="ar-SA"/>
        </w:rPr>
        <w:t>товара</w:t>
      </w:r>
      <w:r w:rsidR="00CE74C0" w:rsidRPr="00CE74C0">
        <w:rPr>
          <w:color w:val="000000" w:themeColor="text1"/>
          <w:lang w:eastAsia="ar-SA"/>
        </w:rPr>
        <w:t>, качество которого не соответствует установленным требованиям,</w:t>
      </w:r>
      <w:r w:rsidRPr="00CE74C0">
        <w:rPr>
          <w:color w:val="000000" w:themeColor="text1"/>
          <w:lang w:eastAsia="ar-SA"/>
        </w:rPr>
        <w:t xml:space="preserve"> Поставщик обязан</w:t>
      </w:r>
      <w:r w:rsidR="00940C9C" w:rsidRPr="00CE74C0">
        <w:rPr>
          <w:color w:val="000000" w:themeColor="text1"/>
          <w:lang w:eastAsia="ar-SA"/>
        </w:rPr>
        <w:t xml:space="preserve"> в течение 2 (двух) рабочих дней с момента </w:t>
      </w:r>
      <w:r w:rsidR="00CE74C0" w:rsidRPr="00CE74C0">
        <w:rPr>
          <w:color w:val="000000" w:themeColor="text1"/>
          <w:lang w:eastAsia="ar-SA"/>
        </w:rPr>
        <w:t xml:space="preserve">получения претензии </w:t>
      </w:r>
      <w:r w:rsidR="00940C9C" w:rsidRPr="00CE74C0">
        <w:rPr>
          <w:color w:val="000000" w:themeColor="text1"/>
          <w:lang w:eastAsia="ar-SA"/>
        </w:rPr>
        <w:t>о</w:t>
      </w:r>
      <w:r w:rsidR="00CE74C0" w:rsidRPr="00CE74C0">
        <w:rPr>
          <w:color w:val="000000" w:themeColor="text1"/>
          <w:lang w:eastAsia="ar-SA"/>
        </w:rPr>
        <w:t>т Заказчика</w:t>
      </w:r>
      <w:r w:rsidR="00940C9C" w:rsidRPr="00CE74C0">
        <w:rPr>
          <w:color w:val="000000" w:themeColor="text1"/>
          <w:lang w:eastAsia="ar-SA"/>
        </w:rPr>
        <w:t xml:space="preserve">  заменить</w:t>
      </w:r>
      <w:r w:rsidR="00CE74C0" w:rsidRPr="00CE74C0">
        <w:rPr>
          <w:color w:val="000000" w:themeColor="text1"/>
          <w:lang w:eastAsia="ar-SA"/>
        </w:rPr>
        <w:t xml:space="preserve">  некачественный товар товаром, </w:t>
      </w:r>
      <w:r w:rsidR="00940C9C" w:rsidRPr="00CE74C0">
        <w:rPr>
          <w:color w:val="000000" w:themeColor="text1"/>
          <w:lang w:eastAsia="ar-SA"/>
        </w:rPr>
        <w:t>соответствующим условиям Договора.</w:t>
      </w:r>
    </w:p>
    <w:p w:rsidR="00940C9C" w:rsidRDefault="00940C9C" w:rsidP="00CE74C0">
      <w:pPr>
        <w:suppressAutoHyphens/>
        <w:jc w:val="both"/>
        <w:rPr>
          <w:b/>
        </w:rPr>
      </w:pPr>
    </w:p>
    <w:p w:rsidR="00167DB1" w:rsidRPr="00B11312" w:rsidRDefault="00167DB1" w:rsidP="00860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B11312">
        <w:rPr>
          <w:b/>
        </w:rPr>
        <w:t>6</w:t>
      </w:r>
      <w:r w:rsidR="00860E4B" w:rsidRPr="00B11312">
        <w:rPr>
          <w:b/>
        </w:rPr>
        <w:t>.</w:t>
      </w:r>
      <w:r w:rsidRPr="00B11312">
        <w:rPr>
          <w:b/>
        </w:rPr>
        <w:t>Сроки поставки товаров:</w:t>
      </w:r>
    </w:p>
    <w:p w:rsidR="00860E4B" w:rsidRPr="004C5A30" w:rsidRDefault="00860E4B" w:rsidP="00860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11312">
        <w:t>Поставка товара осуществляется Постав</w:t>
      </w:r>
      <w:r w:rsidR="00A34CA7" w:rsidRPr="00B11312">
        <w:t>щиком в течение 5 (пяти) календарных</w:t>
      </w:r>
      <w:r w:rsidRPr="00B11312">
        <w:t xml:space="preserve"> дней с момента заключения Договора.</w:t>
      </w:r>
    </w:p>
    <w:p w:rsidR="00860E4B" w:rsidRDefault="00860E4B" w:rsidP="00860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60E4B" w:rsidRPr="004C5A30" w:rsidRDefault="00167DB1" w:rsidP="00860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7</w:t>
      </w:r>
      <w:r w:rsidR="00860E4B" w:rsidRPr="004C5A30">
        <w:rPr>
          <w:b/>
        </w:rPr>
        <w:t xml:space="preserve">. Место поставки товара: </w:t>
      </w:r>
    </w:p>
    <w:p w:rsidR="00167DB1" w:rsidRDefault="002019E1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6"/>
          <w:szCs w:val="16"/>
        </w:rPr>
      </w:pPr>
      <w:r>
        <w:rPr>
          <w:bCs/>
        </w:rPr>
        <w:t xml:space="preserve">РФ, </w:t>
      </w:r>
      <w:r w:rsidRPr="002019E1">
        <w:rPr>
          <w:bCs/>
        </w:rPr>
        <w:t>153003 г. Иваново, ул. Мархлевского, 40</w:t>
      </w:r>
    </w:p>
    <w:p w:rsidR="00167DB1" w:rsidRDefault="00167DB1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8. Порядок поставки товаров</w:t>
      </w:r>
      <w:r w:rsidR="004C5A30">
        <w:rPr>
          <w:b/>
        </w:rPr>
        <w:t>:</w:t>
      </w:r>
    </w:p>
    <w:p w:rsidR="004C5A30" w:rsidRPr="00167DB1" w:rsidRDefault="004C5A30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4C5A30">
        <w:t>Доставка и разгрузка товара по месту поставки осуществляется силами Поставщика или с привлечением третьих лиц, за счет Поставщика.</w:t>
      </w:r>
    </w:p>
    <w:p w:rsidR="004C5A30" w:rsidRPr="004C5A30" w:rsidRDefault="004C5A30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C5A30">
        <w:t>Поставщик обязан</w:t>
      </w:r>
      <w:r>
        <w:t>,</w:t>
      </w:r>
      <w:r w:rsidR="00B11312">
        <w:t xml:space="preserve"> </w:t>
      </w:r>
      <w:r>
        <w:t xml:space="preserve">не менее чем за 24 часа, </w:t>
      </w:r>
      <w:r w:rsidRPr="004C5A30">
        <w:t>известить Заказчика о точном времени поставки телефонограммой, по факсимильной связи или форме электронного документа.</w:t>
      </w:r>
    </w:p>
    <w:p w:rsidR="004C5A30" w:rsidRPr="004C5A30" w:rsidRDefault="004C5A30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C5A30">
        <w:t>Передачу товара Заказчику осуществляет уполномоченный представитель Поставщика.</w:t>
      </w:r>
    </w:p>
    <w:p w:rsidR="00936F60" w:rsidRDefault="004C5A30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C5A30">
        <w:lastRenderedPageBreak/>
        <w:t>Заказчик принимает товар по сопроводительным документам: акт приемки-передачи товара</w:t>
      </w:r>
      <w:r w:rsidR="00936F60">
        <w:t xml:space="preserve">, </w:t>
      </w:r>
      <w:r w:rsidRPr="004C5A30">
        <w:t>товарная накладная, сертификат качества</w:t>
      </w:r>
      <w:r>
        <w:t>, санитарно-</w:t>
      </w:r>
      <w:r w:rsidR="000A550D" w:rsidRPr="001F488D">
        <w:t>эпидемиоло</w:t>
      </w:r>
      <w:r w:rsidRPr="001F488D">
        <w:t>гическое</w:t>
      </w:r>
      <w:r>
        <w:t xml:space="preserve"> заключение,оформленные</w:t>
      </w:r>
      <w:r w:rsidRPr="004C5A30">
        <w:t xml:space="preserve"> в соответствии с требованиями законодательства Р</w:t>
      </w:r>
      <w:r>
        <w:t xml:space="preserve">оссийской </w:t>
      </w:r>
      <w:r w:rsidRPr="004C5A30">
        <w:t>Ф</w:t>
      </w:r>
      <w:r>
        <w:t>едерации</w:t>
      </w:r>
      <w:r w:rsidRPr="004C5A30">
        <w:t xml:space="preserve">.  </w:t>
      </w:r>
    </w:p>
    <w:p w:rsidR="004C5A30" w:rsidRPr="004C5A30" w:rsidRDefault="004C5A30" w:rsidP="004C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C5A30">
        <w:t>Приемка товара по количеству и качеству производится в порядке, установленном постановлениями Госарбитража при Совете Министров СССР в инструкциях:</w:t>
      </w:r>
    </w:p>
    <w:p w:rsidR="004C5A30" w:rsidRPr="004C5A30" w:rsidRDefault="004C5A30" w:rsidP="004C5A30">
      <w:pPr>
        <w:suppressAutoHyphens/>
        <w:jc w:val="both"/>
        <w:rPr>
          <w:lang w:eastAsia="ar-SA"/>
        </w:rPr>
      </w:pPr>
      <w:r w:rsidRPr="004C5A30">
        <w:rPr>
          <w:lang w:eastAsia="ar-SA"/>
        </w:rPr>
        <w:t>- «О порядке приемки продукции производственно-технического назначения и товаров народного потребления по качеству» № П-7 от 25.04.1966 г.;</w:t>
      </w:r>
    </w:p>
    <w:p w:rsidR="004C5A30" w:rsidRPr="004C5A30" w:rsidRDefault="004C5A30" w:rsidP="004C5A30">
      <w:pPr>
        <w:suppressAutoHyphens/>
        <w:jc w:val="both"/>
        <w:rPr>
          <w:lang w:eastAsia="ar-SA"/>
        </w:rPr>
      </w:pPr>
      <w:r w:rsidRPr="004C5A30">
        <w:rPr>
          <w:lang w:eastAsia="ar-SA"/>
        </w:rPr>
        <w:t>- «О порядке приемки продукции производственно-технического назначения и товаров народного потребления по количеству» № П-6 от 15.06.1965 г.</w:t>
      </w:r>
    </w:p>
    <w:p w:rsidR="004C5A30" w:rsidRDefault="004C5A30" w:rsidP="004C5A3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Cs/>
        </w:rPr>
      </w:pPr>
      <w:r w:rsidRPr="004C5A30">
        <w:rPr>
          <w:bCs/>
        </w:rPr>
        <w:t>При наличии всех необходимых документов и при отсутствии претензий относительно кач</w:t>
      </w:r>
      <w:r w:rsidR="00167DB1">
        <w:rPr>
          <w:bCs/>
        </w:rPr>
        <w:t>ества, количества, ассортимента</w:t>
      </w:r>
      <w:r w:rsidRPr="004C5A30">
        <w:rPr>
          <w:bCs/>
        </w:rPr>
        <w:t xml:space="preserve"> и других характеристик товара Заказчик подписывает Акт приемки-передачи товара в 2(двух) экземплярах и передает один экземпляр Поставщику.</w:t>
      </w:r>
    </w:p>
    <w:p w:rsidR="00936F60" w:rsidRDefault="00936F60" w:rsidP="004C5A3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Cs/>
        </w:rPr>
      </w:pPr>
    </w:p>
    <w:p w:rsidR="00936F60" w:rsidRPr="00936F60" w:rsidRDefault="00936F60" w:rsidP="00936F6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/>
          <w:bCs/>
        </w:rPr>
      </w:pPr>
      <w:r w:rsidRPr="00936F60">
        <w:rPr>
          <w:b/>
          <w:bCs/>
          <w:color w:val="000000" w:themeColor="text1"/>
        </w:rPr>
        <w:t xml:space="preserve">9.Требования по передаче заказчику технических и иных документов при поставке </w:t>
      </w:r>
      <w:r w:rsidRPr="00936F60">
        <w:rPr>
          <w:b/>
          <w:bCs/>
        </w:rPr>
        <w:t>товара:</w:t>
      </w:r>
    </w:p>
    <w:p w:rsidR="00936F60" w:rsidRPr="00936F60" w:rsidRDefault="00936F60" w:rsidP="00936F6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Cs/>
        </w:rPr>
      </w:pPr>
      <w:r w:rsidRPr="00936F60">
        <w:rPr>
          <w:bCs/>
        </w:rPr>
        <w:t>В день поставки товара Поставщик обязан предоставить Заказчику:</w:t>
      </w:r>
    </w:p>
    <w:p w:rsidR="00936F60" w:rsidRDefault="00936F60" w:rsidP="00936F6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Cs/>
        </w:rPr>
      </w:pPr>
      <w:r w:rsidRPr="00936F60">
        <w:rPr>
          <w:bCs/>
        </w:rPr>
        <w:t>- сертификат качества, обязательный для поставляемого товара, и/или иные документы, подтверждающие качество товара, оформленные в соответствии с законодательством Российской Федерации;</w:t>
      </w:r>
    </w:p>
    <w:p w:rsidR="00936F60" w:rsidRPr="00936F60" w:rsidRDefault="00936F60" w:rsidP="00936F6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Cs/>
        </w:rPr>
      </w:pPr>
      <w:r>
        <w:rPr>
          <w:bCs/>
        </w:rPr>
        <w:t xml:space="preserve">- акт приемки-передачи товара (форма приложения к Договору); </w:t>
      </w:r>
    </w:p>
    <w:p w:rsidR="00936F60" w:rsidRPr="00936F60" w:rsidRDefault="00936F60" w:rsidP="00936F6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Cs/>
        </w:rPr>
      </w:pPr>
      <w:r w:rsidRPr="00936F60">
        <w:rPr>
          <w:bCs/>
        </w:rPr>
        <w:t>-</w:t>
      </w:r>
      <w:r>
        <w:rPr>
          <w:bCs/>
        </w:rPr>
        <w:t xml:space="preserve"> товарную накладную</w:t>
      </w:r>
      <w:r w:rsidRPr="00936F60">
        <w:rPr>
          <w:bCs/>
        </w:rPr>
        <w:t xml:space="preserve"> (унифицированная форма ТОРГ-12);</w:t>
      </w:r>
    </w:p>
    <w:p w:rsidR="00936F60" w:rsidRPr="00936F60" w:rsidRDefault="00936F60" w:rsidP="00936F6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Cs/>
        </w:rPr>
      </w:pPr>
      <w:r w:rsidRPr="00936F60">
        <w:rPr>
          <w:bCs/>
        </w:rPr>
        <w:t>-счет-фактуру;</w:t>
      </w:r>
    </w:p>
    <w:p w:rsidR="00936F60" w:rsidRPr="00936F60" w:rsidRDefault="00936F60" w:rsidP="00936F60">
      <w:pPr>
        <w:widowControl w:val="0"/>
        <w:shd w:val="clear" w:color="auto" w:fill="FFFFFF"/>
        <w:autoSpaceDE w:val="0"/>
        <w:autoSpaceDN w:val="0"/>
        <w:adjustRightInd w:val="0"/>
        <w:ind w:right="-30"/>
        <w:jc w:val="both"/>
        <w:rPr>
          <w:bCs/>
        </w:rPr>
      </w:pPr>
      <w:r w:rsidRPr="00936F60">
        <w:rPr>
          <w:bCs/>
        </w:rPr>
        <w:t>-счет на оплату;</w:t>
      </w:r>
    </w:p>
    <w:p w:rsidR="004C5A30" w:rsidRDefault="004C5A30" w:rsidP="00167DB1">
      <w:pPr>
        <w:jc w:val="both"/>
        <w:rPr>
          <w:b/>
        </w:rPr>
      </w:pPr>
    </w:p>
    <w:p w:rsidR="00167DB1" w:rsidRDefault="00936F60" w:rsidP="00167DB1">
      <w:pPr>
        <w:jc w:val="both"/>
        <w:rPr>
          <w:b/>
        </w:rPr>
      </w:pPr>
      <w:r>
        <w:rPr>
          <w:b/>
        </w:rPr>
        <w:t>10</w:t>
      </w:r>
      <w:r w:rsidR="00167DB1">
        <w:rPr>
          <w:b/>
        </w:rPr>
        <w:t>. Срок и порядок оплаты:</w:t>
      </w:r>
    </w:p>
    <w:p w:rsidR="00167DB1" w:rsidRDefault="00167DB1" w:rsidP="00167DB1">
      <w:pPr>
        <w:jc w:val="both"/>
      </w:pPr>
      <w:r>
        <w:t>Аванс не предусмотрен.</w:t>
      </w:r>
    </w:p>
    <w:p w:rsidR="00167DB1" w:rsidRPr="00167DB1" w:rsidRDefault="00936F60" w:rsidP="00167DB1">
      <w:pPr>
        <w:jc w:val="both"/>
      </w:pPr>
      <w:r w:rsidRPr="00936F60">
        <w:t>Оплата производится в форме безналичного расчета путем перечисления денежных средств на расчетный счет Поставщика. Заказчик производит оплату по факту поставки товара на основании</w:t>
      </w:r>
      <w:r>
        <w:t xml:space="preserve"> Акта приемки-передачи товара (по форме установленной Договором) </w:t>
      </w:r>
      <w:r w:rsidRPr="00936F60">
        <w:t>подписанн</w:t>
      </w:r>
      <w:r>
        <w:t>ого</w:t>
      </w:r>
      <w:r w:rsidRPr="00936F60">
        <w:t xml:space="preserve"> Сторонами</w:t>
      </w:r>
      <w:r>
        <w:t>,</w:t>
      </w:r>
      <w:r w:rsidRPr="00936F60">
        <w:t xml:space="preserve"> товарной накладной (унифицированная форма ТОРГ-12)</w:t>
      </w:r>
      <w:r>
        <w:t xml:space="preserve"> и счета на оплату</w:t>
      </w:r>
      <w:r w:rsidRPr="00936F60">
        <w:t xml:space="preserve"> в течение 10 (Дес</w:t>
      </w:r>
      <w:r>
        <w:t xml:space="preserve">яти) рабочих дней </w:t>
      </w:r>
      <w:proofErr w:type="gramStart"/>
      <w:r>
        <w:t>с даты подписания</w:t>
      </w:r>
      <w:proofErr w:type="gramEnd"/>
      <w:r>
        <w:t xml:space="preserve"> Акта приемки-передачи товара</w:t>
      </w:r>
      <w:r w:rsidRPr="00936F60">
        <w:t>.</w:t>
      </w:r>
    </w:p>
    <w:p w:rsidR="00A5435A" w:rsidRDefault="00A5435A" w:rsidP="002A7950">
      <w:pPr>
        <w:jc w:val="center"/>
        <w:rPr>
          <w:b/>
        </w:rPr>
      </w:pPr>
    </w:p>
    <w:p w:rsidR="00A5435A" w:rsidRDefault="00A5435A" w:rsidP="002A7950">
      <w:pPr>
        <w:jc w:val="center"/>
        <w:rPr>
          <w:b/>
        </w:rPr>
      </w:pPr>
    </w:p>
    <w:p w:rsidR="00B11312" w:rsidRDefault="00B11312" w:rsidP="002A7950">
      <w:pPr>
        <w:jc w:val="center"/>
        <w:rPr>
          <w:b/>
        </w:rPr>
      </w:pPr>
    </w:p>
    <w:p w:rsidR="00B11312" w:rsidRDefault="00B11312" w:rsidP="002A7950">
      <w:pPr>
        <w:jc w:val="center"/>
        <w:rPr>
          <w:b/>
        </w:rPr>
      </w:pPr>
    </w:p>
    <w:p w:rsidR="00B11312" w:rsidRDefault="00B11312" w:rsidP="002A7950">
      <w:pPr>
        <w:jc w:val="center"/>
        <w:rPr>
          <w:b/>
        </w:rPr>
      </w:pPr>
    </w:p>
    <w:p w:rsidR="00B11312" w:rsidRDefault="00B11312" w:rsidP="002A7950">
      <w:pPr>
        <w:jc w:val="center"/>
        <w:rPr>
          <w:b/>
        </w:rPr>
      </w:pPr>
    </w:p>
    <w:p w:rsidR="00B11312" w:rsidRDefault="00B11312" w:rsidP="002A7950">
      <w:pPr>
        <w:jc w:val="center"/>
        <w:rPr>
          <w:b/>
        </w:rPr>
      </w:pPr>
    </w:p>
    <w:p w:rsidR="00B11312" w:rsidRDefault="00B11312" w:rsidP="002A7950">
      <w:pPr>
        <w:jc w:val="center"/>
        <w:rPr>
          <w:b/>
        </w:rPr>
      </w:pPr>
    </w:p>
    <w:p w:rsidR="00B11312" w:rsidRDefault="00B11312" w:rsidP="002A7950">
      <w:pPr>
        <w:jc w:val="center"/>
        <w:rPr>
          <w:b/>
        </w:rPr>
      </w:pPr>
    </w:p>
    <w:p w:rsidR="00B11312" w:rsidRDefault="00B11312" w:rsidP="002A7950">
      <w:pPr>
        <w:jc w:val="center"/>
        <w:rPr>
          <w:b/>
        </w:rPr>
      </w:pPr>
    </w:p>
    <w:p w:rsidR="00B11312" w:rsidRDefault="00B11312" w:rsidP="002A7950">
      <w:pPr>
        <w:jc w:val="center"/>
        <w:rPr>
          <w:b/>
        </w:rPr>
      </w:pPr>
    </w:p>
    <w:p w:rsidR="00B11312" w:rsidRDefault="00B11312" w:rsidP="002A7950">
      <w:pPr>
        <w:jc w:val="center"/>
        <w:rPr>
          <w:b/>
        </w:rPr>
      </w:pPr>
    </w:p>
    <w:p w:rsidR="00B11312" w:rsidRDefault="00B11312" w:rsidP="002A7950">
      <w:pPr>
        <w:jc w:val="center"/>
        <w:rPr>
          <w:b/>
        </w:rPr>
      </w:pPr>
    </w:p>
    <w:p w:rsidR="00B11312" w:rsidRDefault="00B11312" w:rsidP="002A7950">
      <w:pPr>
        <w:jc w:val="center"/>
        <w:rPr>
          <w:b/>
        </w:rPr>
      </w:pPr>
    </w:p>
    <w:p w:rsidR="00B11312" w:rsidRDefault="00B11312" w:rsidP="002A7950">
      <w:pPr>
        <w:jc w:val="center"/>
        <w:rPr>
          <w:b/>
        </w:rPr>
      </w:pPr>
    </w:p>
    <w:p w:rsidR="00B11312" w:rsidRDefault="00B11312" w:rsidP="002A7950">
      <w:pPr>
        <w:jc w:val="center"/>
        <w:rPr>
          <w:b/>
        </w:rPr>
      </w:pPr>
    </w:p>
    <w:p w:rsidR="00B11312" w:rsidRDefault="00B11312" w:rsidP="002A7950">
      <w:pPr>
        <w:jc w:val="center"/>
        <w:rPr>
          <w:b/>
        </w:rPr>
      </w:pPr>
    </w:p>
    <w:p w:rsidR="00B11312" w:rsidRDefault="00B11312" w:rsidP="002A7950">
      <w:pPr>
        <w:jc w:val="center"/>
        <w:rPr>
          <w:b/>
        </w:rPr>
      </w:pPr>
      <w:bookmarkStart w:id="0" w:name="_GoBack"/>
      <w:bookmarkEnd w:id="0"/>
    </w:p>
    <w:p w:rsidR="00A5435A" w:rsidRPr="00A5435A" w:rsidRDefault="00A5435A" w:rsidP="00A5435A">
      <w:pPr>
        <w:jc w:val="right"/>
      </w:pPr>
      <w:r w:rsidRPr="00A5435A">
        <w:lastRenderedPageBreak/>
        <w:t xml:space="preserve">Приложение 1 </w:t>
      </w:r>
    </w:p>
    <w:p w:rsidR="00A5435A" w:rsidRDefault="00A5435A" w:rsidP="00A5435A">
      <w:pPr>
        <w:jc w:val="right"/>
      </w:pPr>
      <w:r w:rsidRPr="00A5435A">
        <w:t>к техническому заданию</w:t>
      </w:r>
    </w:p>
    <w:p w:rsidR="009A1F6D" w:rsidRDefault="009A1F6D" w:rsidP="009A1F6D">
      <w:pPr>
        <w:jc w:val="center"/>
        <w:rPr>
          <w:b/>
        </w:rPr>
      </w:pPr>
    </w:p>
    <w:p w:rsidR="00A5435A" w:rsidRDefault="00A5435A" w:rsidP="009A1F6D">
      <w:pPr>
        <w:jc w:val="center"/>
        <w:rPr>
          <w:b/>
        </w:rPr>
      </w:pPr>
      <w:r w:rsidRPr="009A1F6D">
        <w:rPr>
          <w:b/>
        </w:rPr>
        <w:t>Спецификация</w:t>
      </w:r>
    </w:p>
    <w:p w:rsidR="002019E1" w:rsidRPr="009A1F6D" w:rsidRDefault="002019E1" w:rsidP="009A1F6D">
      <w:pPr>
        <w:jc w:val="center"/>
        <w:rPr>
          <w:b/>
        </w:rPr>
      </w:pPr>
    </w:p>
    <w:p w:rsidR="002019E1" w:rsidRDefault="002019E1" w:rsidP="002019E1">
      <w:pPr>
        <w:jc w:val="center"/>
      </w:pPr>
      <w:r>
        <w:t>Характеристики</w:t>
      </w:r>
      <w:r w:rsidR="00B11312">
        <w:t xml:space="preserve"> товара</w:t>
      </w:r>
      <w:r>
        <w:t>:</w:t>
      </w:r>
    </w:p>
    <w:p w:rsidR="002019E1" w:rsidRDefault="002019E1" w:rsidP="002019E1">
      <w:pPr>
        <w:jc w:val="center"/>
      </w:pPr>
      <w:r>
        <w:t>- объем 400 мл</w:t>
      </w:r>
    </w:p>
    <w:p w:rsidR="002019E1" w:rsidRDefault="002019E1" w:rsidP="002019E1">
      <w:pPr>
        <w:jc w:val="center"/>
      </w:pPr>
      <w:r>
        <w:t>- матовая</w:t>
      </w:r>
    </w:p>
    <w:p w:rsidR="002019E1" w:rsidRDefault="002019E1" w:rsidP="002019E1">
      <w:pPr>
        <w:jc w:val="center"/>
      </w:pPr>
      <w:r>
        <w:t>- всесезонная</w:t>
      </w:r>
    </w:p>
    <w:p w:rsidR="002019E1" w:rsidRDefault="002019E1" w:rsidP="002019E1">
      <w:pPr>
        <w:jc w:val="center"/>
      </w:pPr>
      <w:r>
        <w:t xml:space="preserve">- </w:t>
      </w:r>
      <w:proofErr w:type="gramStart"/>
      <w:r>
        <w:t>ультра-высокая</w:t>
      </w:r>
      <w:proofErr w:type="gramEnd"/>
      <w:r>
        <w:t xml:space="preserve"> пигментация позволяет наносить на любые поверхности без грунта (бетон, асфальт)</w:t>
      </w:r>
    </w:p>
    <w:p w:rsidR="002019E1" w:rsidRDefault="002019E1" w:rsidP="002019E1">
      <w:pPr>
        <w:jc w:val="center"/>
      </w:pPr>
      <w:r>
        <w:t>- тихая работа + быстрое высыхание</w:t>
      </w:r>
    </w:p>
    <w:p w:rsidR="002019E1" w:rsidRDefault="002019E1" w:rsidP="002019E1">
      <w:pPr>
        <w:jc w:val="center"/>
      </w:pPr>
      <w:r>
        <w:t>- низкое давление</w:t>
      </w:r>
    </w:p>
    <w:p w:rsidR="002019E1" w:rsidRDefault="002019E1" w:rsidP="002019E1">
      <w:pPr>
        <w:jc w:val="center"/>
      </w:pPr>
      <w:r>
        <w:t>- новый состав краски, исключающий подтеки</w:t>
      </w:r>
    </w:p>
    <w:p w:rsidR="002019E1" w:rsidRDefault="002019E1" w:rsidP="002019E1">
      <w:pPr>
        <w:jc w:val="center"/>
      </w:pPr>
      <w:r>
        <w:t xml:space="preserve">- </w:t>
      </w:r>
      <w:proofErr w:type="spellStart"/>
      <w:r>
        <w:t>кэп</w:t>
      </w:r>
      <w:proofErr w:type="spellEnd"/>
      <w:r>
        <w:t xml:space="preserve"> 94 </w:t>
      </w:r>
      <w:proofErr w:type="spellStart"/>
      <w:r>
        <w:t>cap</w:t>
      </w:r>
      <w:proofErr w:type="spellEnd"/>
      <w:r>
        <w:t xml:space="preserve"> в комплекте</w:t>
      </w:r>
    </w:p>
    <w:p w:rsidR="002019E1" w:rsidRDefault="002019E1" w:rsidP="002019E1">
      <w:pPr>
        <w:jc w:val="center"/>
      </w:pPr>
      <w:r>
        <w:t>Объем закупаемой продукции</w:t>
      </w:r>
    </w:p>
    <w:p w:rsidR="00463299" w:rsidRDefault="00463299" w:rsidP="009A1F6D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7"/>
        <w:gridCol w:w="3267"/>
        <w:gridCol w:w="1134"/>
        <w:gridCol w:w="993"/>
      </w:tblGrid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 xml:space="preserve">№ 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Наименование товара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Ед. изм.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Кол-во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1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R-1013 слоновая кость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2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R-1021 желтый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3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R-3004 бордовый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4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R-3007 чероки красный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5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R-3020 красный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R-4003 эрика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7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R-4010 ярко-розовый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8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R-5013 индиго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9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R-6018 зеленая долина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10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RV-016 фисташковый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11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RV-027 черно фиолетовый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12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RV-028 космос фиолетовый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13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RV-030 электрик синий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14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RV-034 авокадо зеленый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15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RV-047 нелегальный красный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16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RV-050 солнечно-оранжевый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17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RV-060 криптон зеленый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18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 xml:space="preserve">94 / RV-093 </w:t>
            </w:r>
            <w:proofErr w:type="spellStart"/>
            <w:r w:rsidRPr="00580D18">
              <w:t>стендхолл</w:t>
            </w:r>
            <w:proofErr w:type="spellEnd"/>
            <w:r w:rsidRPr="00580D18">
              <w:t xml:space="preserve"> красный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19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 xml:space="preserve">94 / RV-096 </w:t>
            </w:r>
            <w:proofErr w:type="spellStart"/>
            <w:r w:rsidRPr="00580D18">
              <w:t>монсерратт</w:t>
            </w:r>
            <w:proofErr w:type="spellEnd"/>
            <w:r w:rsidRPr="00580D18">
              <w:t xml:space="preserve"> коричневый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20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RV-097 коричневый чипсы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560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lastRenderedPageBreak/>
              <w:t>21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RV-099 коричневый глясе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22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 xml:space="preserve">94 / RV-102 </w:t>
            </w:r>
            <w:proofErr w:type="spellStart"/>
            <w:r w:rsidRPr="00580D18">
              <w:t>далаи</w:t>
            </w:r>
            <w:proofErr w:type="spellEnd"/>
            <w:r w:rsidRPr="00580D18">
              <w:t xml:space="preserve"> оранжевый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23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RV-103 оранжевый пестрый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24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RV-105 мандариновый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25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RV-106 оранжевый лава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26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RV-107 марс оранжевый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27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RV-109 желтый канарейка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28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RV-112 зеленый миссия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29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 xml:space="preserve">94 / RV-115 </w:t>
            </w:r>
            <w:proofErr w:type="spellStart"/>
            <w:r w:rsidRPr="00580D18">
              <w:t>тьюттифрутти</w:t>
            </w:r>
            <w:proofErr w:type="spellEnd"/>
            <w:r w:rsidRPr="00580D18">
              <w:t xml:space="preserve">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30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RV-116 алый красный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31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RV-120 серый волчий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32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 xml:space="preserve">94 / RV-121 </w:t>
            </w:r>
            <w:proofErr w:type="spellStart"/>
            <w:r w:rsidRPr="00580D18">
              <w:t>икарус</w:t>
            </w:r>
            <w:proofErr w:type="spellEnd"/>
            <w:r w:rsidRPr="00580D18">
              <w:t xml:space="preserve"> серый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33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RV-125 неон зеленый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34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RV-126 Тоскана зеленый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35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RV-127 эра зеленый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36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 xml:space="preserve">94 / RV-130 </w:t>
            </w:r>
            <w:proofErr w:type="spellStart"/>
            <w:r w:rsidRPr="00580D18">
              <w:t>эскади</w:t>
            </w:r>
            <w:proofErr w:type="spellEnd"/>
            <w:r w:rsidRPr="00580D18">
              <w:t xml:space="preserve"> зеленый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37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RV-132 Борнео зеленый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38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 xml:space="preserve">94 / RV-138 </w:t>
            </w:r>
            <w:proofErr w:type="spellStart"/>
            <w:r w:rsidRPr="00580D18">
              <w:t>марракеш</w:t>
            </w:r>
            <w:proofErr w:type="spellEnd"/>
            <w:r w:rsidRPr="00580D18">
              <w:t xml:space="preserve"> коричневый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39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RV-152 синий Европа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40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 xml:space="preserve">94 / RV-154 </w:t>
            </w:r>
            <w:proofErr w:type="spellStart"/>
            <w:r w:rsidRPr="00580D18">
              <w:t>твистер</w:t>
            </w:r>
            <w:proofErr w:type="spellEnd"/>
            <w:r w:rsidRPr="00580D18">
              <w:t xml:space="preserve"> синий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41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RV-156 голубой Барселона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42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RV-158 голубой персей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43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RV-165 розовый орхидея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44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RV-173 ультрафиолет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45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RV-174 фиолетовый вена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46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 xml:space="preserve">94 / RV-175 </w:t>
            </w:r>
            <w:proofErr w:type="spellStart"/>
            <w:r w:rsidRPr="00580D18">
              <w:t>электра</w:t>
            </w:r>
            <w:proofErr w:type="spellEnd"/>
            <w:r w:rsidRPr="00580D18">
              <w:t xml:space="preserve"> фиолетовый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47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RV-177 эльдорадо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48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 xml:space="preserve">94 / RV-178 </w:t>
            </w:r>
            <w:proofErr w:type="spellStart"/>
            <w:r w:rsidRPr="00580D18">
              <w:t>тибет</w:t>
            </w:r>
            <w:proofErr w:type="spellEnd"/>
            <w:r w:rsidRPr="00580D18">
              <w:t xml:space="preserve">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49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 xml:space="preserve">94 / RV-179 </w:t>
            </w:r>
            <w:proofErr w:type="spellStart"/>
            <w:r w:rsidRPr="00580D18">
              <w:t>бонзаи</w:t>
            </w:r>
            <w:proofErr w:type="spellEnd"/>
            <w:r w:rsidRPr="00580D18">
              <w:t xml:space="preserve"> зеленый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50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RV-180 Таи зеленый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lastRenderedPageBreak/>
              <w:t>51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 xml:space="preserve">94 / RV-183 </w:t>
            </w:r>
            <w:proofErr w:type="spellStart"/>
            <w:r w:rsidRPr="00580D18">
              <w:t>берил</w:t>
            </w:r>
            <w:proofErr w:type="spellEnd"/>
            <w:r w:rsidRPr="00580D18">
              <w:t xml:space="preserve"> зеленый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52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RV-185 голубой ангельский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53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RV-192 солнечный танец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54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 xml:space="preserve">94 / RV-194 розовый </w:t>
            </w:r>
            <w:proofErr w:type="spellStart"/>
            <w:r w:rsidRPr="00580D18">
              <w:t>супернова</w:t>
            </w:r>
            <w:proofErr w:type="spellEnd"/>
            <w:r w:rsidRPr="00580D18">
              <w:t xml:space="preserve">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55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 xml:space="preserve">94 / RV-199 </w:t>
            </w:r>
            <w:proofErr w:type="spellStart"/>
            <w:r w:rsidRPr="00580D18">
              <w:t>ява</w:t>
            </w:r>
            <w:proofErr w:type="spellEnd"/>
            <w:r w:rsidRPr="00580D18">
              <w:t xml:space="preserve"> зеленый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56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RV-203 дуб коричневый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57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 xml:space="preserve">94 / RV-204 </w:t>
            </w:r>
            <w:proofErr w:type="spellStart"/>
            <w:r w:rsidRPr="00580D18">
              <w:t>интеррэйл</w:t>
            </w:r>
            <w:proofErr w:type="spellEnd"/>
            <w:r w:rsidRPr="00580D18">
              <w:t xml:space="preserve"> коричневый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58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 RV-205 бойцовский коричневый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59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/R-9010 Белый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>
              <w:t>36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60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94 /R-9011 Черный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>
              <w:t>30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61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HC / RV-008 светло-голубой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62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HC / RV-010 мята зеленый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63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HC / RV-029 арктическо-синий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64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r w:rsidRPr="00580D18">
              <w:t>HC 2 / R-4007 вишня 400 мл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 w:rsidRPr="00580D18">
              <w:t>6</w:t>
            </w:r>
          </w:p>
        </w:tc>
      </w:tr>
      <w:tr w:rsidR="00D2445A" w:rsidRPr="00580D18" w:rsidTr="00B11312">
        <w:trPr>
          <w:gridAfter w:val="1"/>
          <w:wAfter w:w="993" w:type="dxa"/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 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pPr>
              <w:rPr>
                <w:b/>
                <w:bCs/>
              </w:rPr>
            </w:pPr>
            <w:r w:rsidRPr="00580D18">
              <w:rPr>
                <w:b/>
                <w:bCs/>
              </w:rPr>
              <w:t>Всего:</w:t>
            </w:r>
          </w:p>
        </w:tc>
        <w:tc>
          <w:tcPr>
            <w:tcW w:w="1134" w:type="dxa"/>
          </w:tcPr>
          <w:p w:rsidR="00D2445A" w:rsidRPr="00580D18" w:rsidRDefault="00D2445A" w:rsidP="002019E1">
            <w:pPr>
              <w:rPr>
                <w:b/>
                <w:bCs/>
              </w:rPr>
            </w:pPr>
          </w:p>
        </w:tc>
      </w:tr>
      <w:tr w:rsidR="00D2445A" w:rsidRPr="00580D18" w:rsidTr="0076506F">
        <w:trPr>
          <w:trHeight w:val="225"/>
        </w:trPr>
        <w:tc>
          <w:tcPr>
            <w:tcW w:w="527" w:type="dxa"/>
            <w:hideMark/>
          </w:tcPr>
          <w:p w:rsidR="00D2445A" w:rsidRPr="00580D18" w:rsidRDefault="00D2445A" w:rsidP="002019E1">
            <w:r w:rsidRPr="00580D18">
              <w:t> </w:t>
            </w:r>
          </w:p>
        </w:tc>
        <w:tc>
          <w:tcPr>
            <w:tcW w:w="3267" w:type="dxa"/>
            <w:hideMark/>
          </w:tcPr>
          <w:p w:rsidR="00D2445A" w:rsidRPr="00580D18" w:rsidRDefault="00D2445A" w:rsidP="002019E1">
            <w:pPr>
              <w:rPr>
                <w:b/>
                <w:bCs/>
              </w:rPr>
            </w:pPr>
            <w:r w:rsidRPr="00580D18">
              <w:rPr>
                <w:b/>
                <w:bCs/>
              </w:rPr>
              <w:t>Итого по единицам измерения</w:t>
            </w:r>
          </w:p>
        </w:tc>
        <w:tc>
          <w:tcPr>
            <w:tcW w:w="1134" w:type="dxa"/>
            <w:hideMark/>
          </w:tcPr>
          <w:p w:rsidR="00D2445A" w:rsidRPr="00580D18" w:rsidRDefault="00D2445A" w:rsidP="002019E1">
            <w:r w:rsidRPr="00580D18">
              <w:t>шт.</w:t>
            </w:r>
          </w:p>
        </w:tc>
        <w:tc>
          <w:tcPr>
            <w:tcW w:w="993" w:type="dxa"/>
            <w:hideMark/>
          </w:tcPr>
          <w:p w:rsidR="00D2445A" w:rsidRPr="00580D18" w:rsidRDefault="00D2445A" w:rsidP="002019E1">
            <w:r>
              <w:t>438</w:t>
            </w:r>
          </w:p>
        </w:tc>
      </w:tr>
    </w:tbl>
    <w:p w:rsidR="002E7CC9" w:rsidRDefault="002E7CC9" w:rsidP="00B11312">
      <w:pPr>
        <w:jc w:val="both"/>
      </w:pPr>
    </w:p>
    <w:sectPr w:rsidR="002E7CC9" w:rsidSect="00E34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64FF7"/>
    <w:multiLevelType w:val="hybridMultilevel"/>
    <w:tmpl w:val="E4AE8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1748D"/>
    <w:multiLevelType w:val="hybridMultilevel"/>
    <w:tmpl w:val="1C261F74"/>
    <w:lvl w:ilvl="0" w:tplc="0419000F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26FB"/>
    <w:rsid w:val="00000484"/>
    <w:rsid w:val="0000078E"/>
    <w:rsid w:val="00001306"/>
    <w:rsid w:val="0000239F"/>
    <w:rsid w:val="00003CDA"/>
    <w:rsid w:val="00004316"/>
    <w:rsid w:val="0000468E"/>
    <w:rsid w:val="000055B3"/>
    <w:rsid w:val="000056D2"/>
    <w:rsid w:val="00005723"/>
    <w:rsid w:val="00005820"/>
    <w:rsid w:val="00005A57"/>
    <w:rsid w:val="00006A93"/>
    <w:rsid w:val="00006C7C"/>
    <w:rsid w:val="00006ED8"/>
    <w:rsid w:val="0000780B"/>
    <w:rsid w:val="000100D7"/>
    <w:rsid w:val="00010231"/>
    <w:rsid w:val="00010C42"/>
    <w:rsid w:val="00011910"/>
    <w:rsid w:val="00011D84"/>
    <w:rsid w:val="00013431"/>
    <w:rsid w:val="0001388B"/>
    <w:rsid w:val="00013A7B"/>
    <w:rsid w:val="00014398"/>
    <w:rsid w:val="000155BE"/>
    <w:rsid w:val="0001589B"/>
    <w:rsid w:val="000164B6"/>
    <w:rsid w:val="000170E6"/>
    <w:rsid w:val="00017267"/>
    <w:rsid w:val="000178E6"/>
    <w:rsid w:val="00017B76"/>
    <w:rsid w:val="00017ECF"/>
    <w:rsid w:val="000208B2"/>
    <w:rsid w:val="00021742"/>
    <w:rsid w:val="0002240E"/>
    <w:rsid w:val="0002241D"/>
    <w:rsid w:val="000228ED"/>
    <w:rsid w:val="0002361C"/>
    <w:rsid w:val="00024156"/>
    <w:rsid w:val="00024A16"/>
    <w:rsid w:val="00026838"/>
    <w:rsid w:val="000269E3"/>
    <w:rsid w:val="00027C0E"/>
    <w:rsid w:val="00030A15"/>
    <w:rsid w:val="00030B00"/>
    <w:rsid w:val="000315EE"/>
    <w:rsid w:val="00032494"/>
    <w:rsid w:val="00032514"/>
    <w:rsid w:val="00032BAB"/>
    <w:rsid w:val="00033141"/>
    <w:rsid w:val="000333D5"/>
    <w:rsid w:val="00034B12"/>
    <w:rsid w:val="00034E5B"/>
    <w:rsid w:val="00036581"/>
    <w:rsid w:val="00037A7F"/>
    <w:rsid w:val="00037D74"/>
    <w:rsid w:val="00037F94"/>
    <w:rsid w:val="000407C7"/>
    <w:rsid w:val="00040C1F"/>
    <w:rsid w:val="00042E13"/>
    <w:rsid w:val="00043BFB"/>
    <w:rsid w:val="00044287"/>
    <w:rsid w:val="000442CE"/>
    <w:rsid w:val="0004440F"/>
    <w:rsid w:val="00044952"/>
    <w:rsid w:val="000449BF"/>
    <w:rsid w:val="000449DF"/>
    <w:rsid w:val="00044B59"/>
    <w:rsid w:val="00044FE6"/>
    <w:rsid w:val="00046732"/>
    <w:rsid w:val="0004770E"/>
    <w:rsid w:val="0005106B"/>
    <w:rsid w:val="00051F63"/>
    <w:rsid w:val="0005268F"/>
    <w:rsid w:val="00052BC1"/>
    <w:rsid w:val="000530D9"/>
    <w:rsid w:val="000536A7"/>
    <w:rsid w:val="00053A69"/>
    <w:rsid w:val="00053FAB"/>
    <w:rsid w:val="00054047"/>
    <w:rsid w:val="0005551B"/>
    <w:rsid w:val="00056809"/>
    <w:rsid w:val="000573A0"/>
    <w:rsid w:val="00057D01"/>
    <w:rsid w:val="000600E9"/>
    <w:rsid w:val="000604BB"/>
    <w:rsid w:val="0006233A"/>
    <w:rsid w:val="000623B3"/>
    <w:rsid w:val="000632E5"/>
    <w:rsid w:val="00064287"/>
    <w:rsid w:val="000646A3"/>
    <w:rsid w:val="0006508A"/>
    <w:rsid w:val="000653B9"/>
    <w:rsid w:val="00065AEA"/>
    <w:rsid w:val="00066109"/>
    <w:rsid w:val="00066312"/>
    <w:rsid w:val="00066AAD"/>
    <w:rsid w:val="00066BE4"/>
    <w:rsid w:val="000673EF"/>
    <w:rsid w:val="00070730"/>
    <w:rsid w:val="00070EF7"/>
    <w:rsid w:val="0007259B"/>
    <w:rsid w:val="00075109"/>
    <w:rsid w:val="00075283"/>
    <w:rsid w:val="00075F56"/>
    <w:rsid w:val="00077E68"/>
    <w:rsid w:val="00080F54"/>
    <w:rsid w:val="000815E5"/>
    <w:rsid w:val="00081E6B"/>
    <w:rsid w:val="00081F19"/>
    <w:rsid w:val="000826BC"/>
    <w:rsid w:val="00082D44"/>
    <w:rsid w:val="00083FF4"/>
    <w:rsid w:val="000843F0"/>
    <w:rsid w:val="000848B3"/>
    <w:rsid w:val="0008579F"/>
    <w:rsid w:val="0008689D"/>
    <w:rsid w:val="0008716F"/>
    <w:rsid w:val="0008718D"/>
    <w:rsid w:val="000874AE"/>
    <w:rsid w:val="00087FB6"/>
    <w:rsid w:val="00090C73"/>
    <w:rsid w:val="000912D9"/>
    <w:rsid w:val="0009468B"/>
    <w:rsid w:val="00095B29"/>
    <w:rsid w:val="00095E1B"/>
    <w:rsid w:val="000967CE"/>
    <w:rsid w:val="00097299"/>
    <w:rsid w:val="0009733F"/>
    <w:rsid w:val="000A0574"/>
    <w:rsid w:val="000A0616"/>
    <w:rsid w:val="000A0B20"/>
    <w:rsid w:val="000A0D24"/>
    <w:rsid w:val="000A1198"/>
    <w:rsid w:val="000A12C7"/>
    <w:rsid w:val="000A1BFE"/>
    <w:rsid w:val="000A3A5B"/>
    <w:rsid w:val="000A3FD1"/>
    <w:rsid w:val="000A4406"/>
    <w:rsid w:val="000A4A5A"/>
    <w:rsid w:val="000A550D"/>
    <w:rsid w:val="000B0321"/>
    <w:rsid w:val="000B163B"/>
    <w:rsid w:val="000B3AEC"/>
    <w:rsid w:val="000B44C9"/>
    <w:rsid w:val="000B4FF2"/>
    <w:rsid w:val="000B602C"/>
    <w:rsid w:val="000B7D1A"/>
    <w:rsid w:val="000C266D"/>
    <w:rsid w:val="000C3061"/>
    <w:rsid w:val="000C31BB"/>
    <w:rsid w:val="000C375A"/>
    <w:rsid w:val="000C3A4E"/>
    <w:rsid w:val="000C3A89"/>
    <w:rsid w:val="000C7D4D"/>
    <w:rsid w:val="000C7D9E"/>
    <w:rsid w:val="000D201F"/>
    <w:rsid w:val="000D2D5B"/>
    <w:rsid w:val="000D4229"/>
    <w:rsid w:val="000D6697"/>
    <w:rsid w:val="000D6CE0"/>
    <w:rsid w:val="000D7ED4"/>
    <w:rsid w:val="000E01B6"/>
    <w:rsid w:val="000E0DAA"/>
    <w:rsid w:val="000E2D4F"/>
    <w:rsid w:val="000E3AC0"/>
    <w:rsid w:val="000E3CC4"/>
    <w:rsid w:val="000E4CDA"/>
    <w:rsid w:val="000E5D99"/>
    <w:rsid w:val="000E5F85"/>
    <w:rsid w:val="000E6038"/>
    <w:rsid w:val="000E6D50"/>
    <w:rsid w:val="000E7DFF"/>
    <w:rsid w:val="000F2194"/>
    <w:rsid w:val="000F3533"/>
    <w:rsid w:val="000F35B7"/>
    <w:rsid w:val="000F4A38"/>
    <w:rsid w:val="000F7C34"/>
    <w:rsid w:val="000F7F81"/>
    <w:rsid w:val="0010039C"/>
    <w:rsid w:val="00100465"/>
    <w:rsid w:val="001015BE"/>
    <w:rsid w:val="00101B4A"/>
    <w:rsid w:val="00104004"/>
    <w:rsid w:val="00105B93"/>
    <w:rsid w:val="0010630A"/>
    <w:rsid w:val="001069D3"/>
    <w:rsid w:val="00107818"/>
    <w:rsid w:val="00110067"/>
    <w:rsid w:val="00110676"/>
    <w:rsid w:val="00110F5E"/>
    <w:rsid w:val="0011180F"/>
    <w:rsid w:val="00111B1B"/>
    <w:rsid w:val="001120AC"/>
    <w:rsid w:val="001121ED"/>
    <w:rsid w:val="00112923"/>
    <w:rsid w:val="0011299F"/>
    <w:rsid w:val="00114AA7"/>
    <w:rsid w:val="001154B5"/>
    <w:rsid w:val="00116443"/>
    <w:rsid w:val="00116930"/>
    <w:rsid w:val="00116C10"/>
    <w:rsid w:val="0011782F"/>
    <w:rsid w:val="00117EC0"/>
    <w:rsid w:val="00121029"/>
    <w:rsid w:val="001210A3"/>
    <w:rsid w:val="001225C6"/>
    <w:rsid w:val="00122E2B"/>
    <w:rsid w:val="0012309B"/>
    <w:rsid w:val="00123578"/>
    <w:rsid w:val="001237E2"/>
    <w:rsid w:val="0012597D"/>
    <w:rsid w:val="00126BAF"/>
    <w:rsid w:val="001279C1"/>
    <w:rsid w:val="00127E14"/>
    <w:rsid w:val="001313B7"/>
    <w:rsid w:val="00131B55"/>
    <w:rsid w:val="00132371"/>
    <w:rsid w:val="00134DEB"/>
    <w:rsid w:val="00136CE7"/>
    <w:rsid w:val="001373BC"/>
    <w:rsid w:val="00137502"/>
    <w:rsid w:val="00137BC1"/>
    <w:rsid w:val="001405C9"/>
    <w:rsid w:val="001406C5"/>
    <w:rsid w:val="00141170"/>
    <w:rsid w:val="00144457"/>
    <w:rsid w:val="00145B8E"/>
    <w:rsid w:val="00146168"/>
    <w:rsid w:val="001468FE"/>
    <w:rsid w:val="001470CB"/>
    <w:rsid w:val="00147671"/>
    <w:rsid w:val="00147A9B"/>
    <w:rsid w:val="00147DEA"/>
    <w:rsid w:val="0015040D"/>
    <w:rsid w:val="00151A0E"/>
    <w:rsid w:val="001520F8"/>
    <w:rsid w:val="00153A6C"/>
    <w:rsid w:val="0015464C"/>
    <w:rsid w:val="00154D21"/>
    <w:rsid w:val="001561A1"/>
    <w:rsid w:val="00156EC6"/>
    <w:rsid w:val="00157988"/>
    <w:rsid w:val="00164582"/>
    <w:rsid w:val="0016751D"/>
    <w:rsid w:val="001675FD"/>
    <w:rsid w:val="00167C87"/>
    <w:rsid w:val="00167DB1"/>
    <w:rsid w:val="00170501"/>
    <w:rsid w:val="00170C48"/>
    <w:rsid w:val="00170E82"/>
    <w:rsid w:val="001710E3"/>
    <w:rsid w:val="00173089"/>
    <w:rsid w:val="00173E7B"/>
    <w:rsid w:val="00174FB9"/>
    <w:rsid w:val="0017616A"/>
    <w:rsid w:val="00176D39"/>
    <w:rsid w:val="00177C1E"/>
    <w:rsid w:val="00180188"/>
    <w:rsid w:val="001806FA"/>
    <w:rsid w:val="001822BB"/>
    <w:rsid w:val="00182863"/>
    <w:rsid w:val="001831A4"/>
    <w:rsid w:val="00183E41"/>
    <w:rsid w:val="00184353"/>
    <w:rsid w:val="00184E3C"/>
    <w:rsid w:val="001869A4"/>
    <w:rsid w:val="0018702A"/>
    <w:rsid w:val="00187BBB"/>
    <w:rsid w:val="00187FD5"/>
    <w:rsid w:val="0019221E"/>
    <w:rsid w:val="00192523"/>
    <w:rsid w:val="00193A40"/>
    <w:rsid w:val="00193A5E"/>
    <w:rsid w:val="00194F14"/>
    <w:rsid w:val="00195169"/>
    <w:rsid w:val="0019683C"/>
    <w:rsid w:val="00196CFE"/>
    <w:rsid w:val="00196F57"/>
    <w:rsid w:val="00197C7C"/>
    <w:rsid w:val="001A08B4"/>
    <w:rsid w:val="001A20DE"/>
    <w:rsid w:val="001A22D1"/>
    <w:rsid w:val="001A32C7"/>
    <w:rsid w:val="001A3862"/>
    <w:rsid w:val="001A3EF9"/>
    <w:rsid w:val="001A5195"/>
    <w:rsid w:val="001A52B8"/>
    <w:rsid w:val="001A6839"/>
    <w:rsid w:val="001A6B17"/>
    <w:rsid w:val="001A6C46"/>
    <w:rsid w:val="001A7EA3"/>
    <w:rsid w:val="001B0850"/>
    <w:rsid w:val="001B14D3"/>
    <w:rsid w:val="001B174D"/>
    <w:rsid w:val="001B283B"/>
    <w:rsid w:val="001B2F32"/>
    <w:rsid w:val="001B40D7"/>
    <w:rsid w:val="001B48F9"/>
    <w:rsid w:val="001B5203"/>
    <w:rsid w:val="001B6EE0"/>
    <w:rsid w:val="001B7BDC"/>
    <w:rsid w:val="001C05CF"/>
    <w:rsid w:val="001C0A0D"/>
    <w:rsid w:val="001C171B"/>
    <w:rsid w:val="001C2515"/>
    <w:rsid w:val="001C58A8"/>
    <w:rsid w:val="001C5B7D"/>
    <w:rsid w:val="001C6219"/>
    <w:rsid w:val="001C7B19"/>
    <w:rsid w:val="001C7B43"/>
    <w:rsid w:val="001D18B4"/>
    <w:rsid w:val="001D1C23"/>
    <w:rsid w:val="001D221C"/>
    <w:rsid w:val="001D24DA"/>
    <w:rsid w:val="001D3056"/>
    <w:rsid w:val="001D430F"/>
    <w:rsid w:val="001D6763"/>
    <w:rsid w:val="001E06CA"/>
    <w:rsid w:val="001E0B04"/>
    <w:rsid w:val="001E0CC3"/>
    <w:rsid w:val="001E10DE"/>
    <w:rsid w:val="001E3330"/>
    <w:rsid w:val="001E49C7"/>
    <w:rsid w:val="001E5020"/>
    <w:rsid w:val="001E7678"/>
    <w:rsid w:val="001E7720"/>
    <w:rsid w:val="001E7A07"/>
    <w:rsid w:val="001F2967"/>
    <w:rsid w:val="001F2AA1"/>
    <w:rsid w:val="001F2BBD"/>
    <w:rsid w:val="001F2E5A"/>
    <w:rsid w:val="001F2E65"/>
    <w:rsid w:val="001F485F"/>
    <w:rsid w:val="001F488D"/>
    <w:rsid w:val="001F54F6"/>
    <w:rsid w:val="001F667D"/>
    <w:rsid w:val="001F75C7"/>
    <w:rsid w:val="001F7D1F"/>
    <w:rsid w:val="00200AC6"/>
    <w:rsid w:val="0020113F"/>
    <w:rsid w:val="00201385"/>
    <w:rsid w:val="002019C9"/>
    <w:rsid w:val="002019E1"/>
    <w:rsid w:val="00202891"/>
    <w:rsid w:val="002035A3"/>
    <w:rsid w:val="0020448B"/>
    <w:rsid w:val="00204DF8"/>
    <w:rsid w:val="0020515C"/>
    <w:rsid w:val="00205238"/>
    <w:rsid w:val="00205DF9"/>
    <w:rsid w:val="002062D5"/>
    <w:rsid w:val="00206F88"/>
    <w:rsid w:val="002104EB"/>
    <w:rsid w:val="00211385"/>
    <w:rsid w:val="0021256A"/>
    <w:rsid w:val="002132D3"/>
    <w:rsid w:val="00213A3D"/>
    <w:rsid w:val="00215058"/>
    <w:rsid w:val="00215B4A"/>
    <w:rsid w:val="00215DDB"/>
    <w:rsid w:val="0021750D"/>
    <w:rsid w:val="00217A8C"/>
    <w:rsid w:val="00220408"/>
    <w:rsid w:val="0022120C"/>
    <w:rsid w:val="002225CB"/>
    <w:rsid w:val="0022296F"/>
    <w:rsid w:val="00222AE0"/>
    <w:rsid w:val="00222D66"/>
    <w:rsid w:val="00224323"/>
    <w:rsid w:val="00225B82"/>
    <w:rsid w:val="00225C09"/>
    <w:rsid w:val="0022689D"/>
    <w:rsid w:val="002271E8"/>
    <w:rsid w:val="0022773E"/>
    <w:rsid w:val="00227D9E"/>
    <w:rsid w:val="00230989"/>
    <w:rsid w:val="00236D7D"/>
    <w:rsid w:val="00236FBA"/>
    <w:rsid w:val="00237501"/>
    <w:rsid w:val="00237BE8"/>
    <w:rsid w:val="0024145A"/>
    <w:rsid w:val="00241636"/>
    <w:rsid w:val="002418F4"/>
    <w:rsid w:val="0024245D"/>
    <w:rsid w:val="002424B5"/>
    <w:rsid w:val="002425E0"/>
    <w:rsid w:val="00243242"/>
    <w:rsid w:val="0024423F"/>
    <w:rsid w:val="00245373"/>
    <w:rsid w:val="00245B26"/>
    <w:rsid w:val="00245E62"/>
    <w:rsid w:val="002469B0"/>
    <w:rsid w:val="0025177C"/>
    <w:rsid w:val="002532B6"/>
    <w:rsid w:val="0025362B"/>
    <w:rsid w:val="002539FB"/>
    <w:rsid w:val="00253C06"/>
    <w:rsid w:val="00254EC7"/>
    <w:rsid w:val="00255DE0"/>
    <w:rsid w:val="00257F12"/>
    <w:rsid w:val="002605DE"/>
    <w:rsid w:val="00260B95"/>
    <w:rsid w:val="00262B99"/>
    <w:rsid w:val="00264437"/>
    <w:rsid w:val="00265600"/>
    <w:rsid w:val="002656BD"/>
    <w:rsid w:val="0026598C"/>
    <w:rsid w:val="002669A5"/>
    <w:rsid w:val="00267DA5"/>
    <w:rsid w:val="002714BF"/>
    <w:rsid w:val="002714F1"/>
    <w:rsid w:val="002729E6"/>
    <w:rsid w:val="002730D7"/>
    <w:rsid w:val="00273EDD"/>
    <w:rsid w:val="00274871"/>
    <w:rsid w:val="0027576C"/>
    <w:rsid w:val="00275A23"/>
    <w:rsid w:val="00275D09"/>
    <w:rsid w:val="00277912"/>
    <w:rsid w:val="002804F0"/>
    <w:rsid w:val="0028073F"/>
    <w:rsid w:val="00280C23"/>
    <w:rsid w:val="00281764"/>
    <w:rsid w:val="00281AF7"/>
    <w:rsid w:val="00282138"/>
    <w:rsid w:val="0028261B"/>
    <w:rsid w:val="002826E5"/>
    <w:rsid w:val="002834AB"/>
    <w:rsid w:val="002835AF"/>
    <w:rsid w:val="002849CA"/>
    <w:rsid w:val="00286A23"/>
    <w:rsid w:val="0028702B"/>
    <w:rsid w:val="00287113"/>
    <w:rsid w:val="002871CB"/>
    <w:rsid w:val="0029004A"/>
    <w:rsid w:val="00290105"/>
    <w:rsid w:val="002920FF"/>
    <w:rsid w:val="002921E3"/>
    <w:rsid w:val="002924C5"/>
    <w:rsid w:val="002935A4"/>
    <w:rsid w:val="002948EB"/>
    <w:rsid w:val="00294E40"/>
    <w:rsid w:val="0029520F"/>
    <w:rsid w:val="00295623"/>
    <w:rsid w:val="00296D26"/>
    <w:rsid w:val="00297D35"/>
    <w:rsid w:val="002A06AC"/>
    <w:rsid w:val="002A0D45"/>
    <w:rsid w:val="002A12EA"/>
    <w:rsid w:val="002A1AEA"/>
    <w:rsid w:val="002A3874"/>
    <w:rsid w:val="002A3FC6"/>
    <w:rsid w:val="002A40E9"/>
    <w:rsid w:val="002A4223"/>
    <w:rsid w:val="002A4311"/>
    <w:rsid w:val="002A45D9"/>
    <w:rsid w:val="002A7043"/>
    <w:rsid w:val="002A7950"/>
    <w:rsid w:val="002B03D0"/>
    <w:rsid w:val="002B0F5C"/>
    <w:rsid w:val="002B1143"/>
    <w:rsid w:val="002B31FE"/>
    <w:rsid w:val="002B6595"/>
    <w:rsid w:val="002B7A05"/>
    <w:rsid w:val="002C031D"/>
    <w:rsid w:val="002C0CCE"/>
    <w:rsid w:val="002C13DE"/>
    <w:rsid w:val="002C1850"/>
    <w:rsid w:val="002C18C3"/>
    <w:rsid w:val="002C1BA9"/>
    <w:rsid w:val="002C1E41"/>
    <w:rsid w:val="002C387F"/>
    <w:rsid w:val="002C3A7B"/>
    <w:rsid w:val="002C3B90"/>
    <w:rsid w:val="002C3D5F"/>
    <w:rsid w:val="002C40B1"/>
    <w:rsid w:val="002C44C7"/>
    <w:rsid w:val="002C584F"/>
    <w:rsid w:val="002C5DA1"/>
    <w:rsid w:val="002C7671"/>
    <w:rsid w:val="002C76C9"/>
    <w:rsid w:val="002D05F2"/>
    <w:rsid w:val="002D26E7"/>
    <w:rsid w:val="002D2F9D"/>
    <w:rsid w:val="002D38C3"/>
    <w:rsid w:val="002D3EF9"/>
    <w:rsid w:val="002D4D77"/>
    <w:rsid w:val="002D58AA"/>
    <w:rsid w:val="002E3AE0"/>
    <w:rsid w:val="002E3D61"/>
    <w:rsid w:val="002E44C7"/>
    <w:rsid w:val="002E4985"/>
    <w:rsid w:val="002E4BCB"/>
    <w:rsid w:val="002E6CB2"/>
    <w:rsid w:val="002E78B8"/>
    <w:rsid w:val="002E7CC9"/>
    <w:rsid w:val="002F0731"/>
    <w:rsid w:val="002F1C19"/>
    <w:rsid w:val="002F1FDE"/>
    <w:rsid w:val="002F222A"/>
    <w:rsid w:val="002F2E0C"/>
    <w:rsid w:val="002F30C3"/>
    <w:rsid w:val="002F3CD1"/>
    <w:rsid w:val="002F3F06"/>
    <w:rsid w:val="002F41E3"/>
    <w:rsid w:val="002F59EC"/>
    <w:rsid w:val="002F68C9"/>
    <w:rsid w:val="002F7F7C"/>
    <w:rsid w:val="00300F4F"/>
    <w:rsid w:val="003013A0"/>
    <w:rsid w:val="00301BB0"/>
    <w:rsid w:val="00302363"/>
    <w:rsid w:val="0030265C"/>
    <w:rsid w:val="00302787"/>
    <w:rsid w:val="00303124"/>
    <w:rsid w:val="0030517D"/>
    <w:rsid w:val="00306544"/>
    <w:rsid w:val="00306A34"/>
    <w:rsid w:val="003071B9"/>
    <w:rsid w:val="003075BF"/>
    <w:rsid w:val="0031070B"/>
    <w:rsid w:val="0031196F"/>
    <w:rsid w:val="0031304B"/>
    <w:rsid w:val="00313D7B"/>
    <w:rsid w:val="003140D0"/>
    <w:rsid w:val="00314440"/>
    <w:rsid w:val="00314F21"/>
    <w:rsid w:val="00315095"/>
    <w:rsid w:val="00316CC1"/>
    <w:rsid w:val="00317D13"/>
    <w:rsid w:val="00317F69"/>
    <w:rsid w:val="00320391"/>
    <w:rsid w:val="00320D5F"/>
    <w:rsid w:val="00320E89"/>
    <w:rsid w:val="00321D36"/>
    <w:rsid w:val="00321F5C"/>
    <w:rsid w:val="00322A69"/>
    <w:rsid w:val="00322BEA"/>
    <w:rsid w:val="00322E8F"/>
    <w:rsid w:val="0032595E"/>
    <w:rsid w:val="00326A2E"/>
    <w:rsid w:val="00326ADF"/>
    <w:rsid w:val="0032712B"/>
    <w:rsid w:val="00330016"/>
    <w:rsid w:val="00330FBD"/>
    <w:rsid w:val="00333ADA"/>
    <w:rsid w:val="00333F08"/>
    <w:rsid w:val="00334016"/>
    <w:rsid w:val="00334333"/>
    <w:rsid w:val="00334544"/>
    <w:rsid w:val="003375CE"/>
    <w:rsid w:val="003405B2"/>
    <w:rsid w:val="003432BB"/>
    <w:rsid w:val="00343830"/>
    <w:rsid w:val="00343A19"/>
    <w:rsid w:val="00343A61"/>
    <w:rsid w:val="00346223"/>
    <w:rsid w:val="00347577"/>
    <w:rsid w:val="0034783A"/>
    <w:rsid w:val="003501F9"/>
    <w:rsid w:val="00351936"/>
    <w:rsid w:val="00351A2F"/>
    <w:rsid w:val="00351E2D"/>
    <w:rsid w:val="00352B3E"/>
    <w:rsid w:val="0035379C"/>
    <w:rsid w:val="00354327"/>
    <w:rsid w:val="00354F34"/>
    <w:rsid w:val="0035518D"/>
    <w:rsid w:val="003558A1"/>
    <w:rsid w:val="00355FED"/>
    <w:rsid w:val="003560A3"/>
    <w:rsid w:val="003563F4"/>
    <w:rsid w:val="00357768"/>
    <w:rsid w:val="00360598"/>
    <w:rsid w:val="003606AC"/>
    <w:rsid w:val="00360701"/>
    <w:rsid w:val="00360AD0"/>
    <w:rsid w:val="00361752"/>
    <w:rsid w:val="00361DC1"/>
    <w:rsid w:val="003634B0"/>
    <w:rsid w:val="00364BAB"/>
    <w:rsid w:val="00365CE6"/>
    <w:rsid w:val="00365F47"/>
    <w:rsid w:val="00366599"/>
    <w:rsid w:val="003668B2"/>
    <w:rsid w:val="00366AA1"/>
    <w:rsid w:val="00371047"/>
    <w:rsid w:val="003722FA"/>
    <w:rsid w:val="00372F88"/>
    <w:rsid w:val="00373D0C"/>
    <w:rsid w:val="0037411C"/>
    <w:rsid w:val="00375D81"/>
    <w:rsid w:val="003769D6"/>
    <w:rsid w:val="003779D3"/>
    <w:rsid w:val="0038009C"/>
    <w:rsid w:val="00381121"/>
    <w:rsid w:val="00381B95"/>
    <w:rsid w:val="00382632"/>
    <w:rsid w:val="00385729"/>
    <w:rsid w:val="003862C5"/>
    <w:rsid w:val="00386CE9"/>
    <w:rsid w:val="00387063"/>
    <w:rsid w:val="003905A7"/>
    <w:rsid w:val="00390AF6"/>
    <w:rsid w:val="003923FB"/>
    <w:rsid w:val="00392943"/>
    <w:rsid w:val="003954FE"/>
    <w:rsid w:val="00395F55"/>
    <w:rsid w:val="00396128"/>
    <w:rsid w:val="0039627D"/>
    <w:rsid w:val="003A1743"/>
    <w:rsid w:val="003A1849"/>
    <w:rsid w:val="003A1E35"/>
    <w:rsid w:val="003A3948"/>
    <w:rsid w:val="003A3E9C"/>
    <w:rsid w:val="003A527F"/>
    <w:rsid w:val="003A66D0"/>
    <w:rsid w:val="003A6DB2"/>
    <w:rsid w:val="003B13CC"/>
    <w:rsid w:val="003B2203"/>
    <w:rsid w:val="003B3F15"/>
    <w:rsid w:val="003B4A52"/>
    <w:rsid w:val="003B4E7D"/>
    <w:rsid w:val="003B6B89"/>
    <w:rsid w:val="003B7575"/>
    <w:rsid w:val="003B7916"/>
    <w:rsid w:val="003B796B"/>
    <w:rsid w:val="003B7A29"/>
    <w:rsid w:val="003B7EFA"/>
    <w:rsid w:val="003B7F13"/>
    <w:rsid w:val="003C0C4E"/>
    <w:rsid w:val="003C15BE"/>
    <w:rsid w:val="003C1C42"/>
    <w:rsid w:val="003C1D5E"/>
    <w:rsid w:val="003C27CE"/>
    <w:rsid w:val="003C397F"/>
    <w:rsid w:val="003C495A"/>
    <w:rsid w:val="003C4C92"/>
    <w:rsid w:val="003C60D1"/>
    <w:rsid w:val="003C617B"/>
    <w:rsid w:val="003C700E"/>
    <w:rsid w:val="003C74C5"/>
    <w:rsid w:val="003C7B5A"/>
    <w:rsid w:val="003C7C23"/>
    <w:rsid w:val="003D18BD"/>
    <w:rsid w:val="003D201E"/>
    <w:rsid w:val="003D3301"/>
    <w:rsid w:val="003D4861"/>
    <w:rsid w:val="003D751B"/>
    <w:rsid w:val="003D7A21"/>
    <w:rsid w:val="003E09BE"/>
    <w:rsid w:val="003E291A"/>
    <w:rsid w:val="003E2C06"/>
    <w:rsid w:val="003E2DC4"/>
    <w:rsid w:val="003E324C"/>
    <w:rsid w:val="003E3738"/>
    <w:rsid w:val="003E3886"/>
    <w:rsid w:val="003E467F"/>
    <w:rsid w:val="003E4DE0"/>
    <w:rsid w:val="003E5AB8"/>
    <w:rsid w:val="003E6A87"/>
    <w:rsid w:val="003E6DC3"/>
    <w:rsid w:val="003E7AFB"/>
    <w:rsid w:val="003F01FA"/>
    <w:rsid w:val="003F0DC4"/>
    <w:rsid w:val="003F23FC"/>
    <w:rsid w:val="003F29B7"/>
    <w:rsid w:val="003F3232"/>
    <w:rsid w:val="003F39DC"/>
    <w:rsid w:val="003F3CAC"/>
    <w:rsid w:val="003F5353"/>
    <w:rsid w:val="003F5A0A"/>
    <w:rsid w:val="004003B2"/>
    <w:rsid w:val="004008C9"/>
    <w:rsid w:val="004009C4"/>
    <w:rsid w:val="00401E9E"/>
    <w:rsid w:val="00401F2E"/>
    <w:rsid w:val="0040258D"/>
    <w:rsid w:val="00403168"/>
    <w:rsid w:val="004049C7"/>
    <w:rsid w:val="00405173"/>
    <w:rsid w:val="00406E95"/>
    <w:rsid w:val="004106EF"/>
    <w:rsid w:val="00410FBB"/>
    <w:rsid w:val="004118D5"/>
    <w:rsid w:val="00412205"/>
    <w:rsid w:val="00412FAD"/>
    <w:rsid w:val="004138D7"/>
    <w:rsid w:val="00413D1D"/>
    <w:rsid w:val="0041404A"/>
    <w:rsid w:val="004146C6"/>
    <w:rsid w:val="00414AAF"/>
    <w:rsid w:val="004154BE"/>
    <w:rsid w:val="00415FB3"/>
    <w:rsid w:val="004162FF"/>
    <w:rsid w:val="00420B08"/>
    <w:rsid w:val="00420DDD"/>
    <w:rsid w:val="00421CC6"/>
    <w:rsid w:val="004236D5"/>
    <w:rsid w:val="00424F70"/>
    <w:rsid w:val="004257B9"/>
    <w:rsid w:val="0042606C"/>
    <w:rsid w:val="00427A5C"/>
    <w:rsid w:val="00427D7A"/>
    <w:rsid w:val="0043091C"/>
    <w:rsid w:val="00430D9F"/>
    <w:rsid w:val="0043174B"/>
    <w:rsid w:val="004320B2"/>
    <w:rsid w:val="004337A9"/>
    <w:rsid w:val="004345B9"/>
    <w:rsid w:val="004345D1"/>
    <w:rsid w:val="004355DA"/>
    <w:rsid w:val="00436327"/>
    <w:rsid w:val="004372DE"/>
    <w:rsid w:val="00437B52"/>
    <w:rsid w:val="00440365"/>
    <w:rsid w:val="00442EE4"/>
    <w:rsid w:val="0044349D"/>
    <w:rsid w:val="004437F9"/>
    <w:rsid w:val="00443885"/>
    <w:rsid w:val="00443DC4"/>
    <w:rsid w:val="00444690"/>
    <w:rsid w:val="00444A8A"/>
    <w:rsid w:val="00444CA8"/>
    <w:rsid w:val="004452C9"/>
    <w:rsid w:val="00445EB3"/>
    <w:rsid w:val="00446B43"/>
    <w:rsid w:val="00446DD0"/>
    <w:rsid w:val="00446F55"/>
    <w:rsid w:val="004475AE"/>
    <w:rsid w:val="00447A4C"/>
    <w:rsid w:val="004508A6"/>
    <w:rsid w:val="00450A81"/>
    <w:rsid w:val="00450FD1"/>
    <w:rsid w:val="0045276A"/>
    <w:rsid w:val="00452C58"/>
    <w:rsid w:val="00455D5A"/>
    <w:rsid w:val="004561DE"/>
    <w:rsid w:val="00457680"/>
    <w:rsid w:val="00460B4A"/>
    <w:rsid w:val="004628AD"/>
    <w:rsid w:val="00463299"/>
    <w:rsid w:val="004638B3"/>
    <w:rsid w:val="00463DB1"/>
    <w:rsid w:val="00463F53"/>
    <w:rsid w:val="0046406B"/>
    <w:rsid w:val="00464136"/>
    <w:rsid w:val="004643E3"/>
    <w:rsid w:val="00464CA0"/>
    <w:rsid w:val="00466CF7"/>
    <w:rsid w:val="004672B9"/>
    <w:rsid w:val="00467B6B"/>
    <w:rsid w:val="00470AF6"/>
    <w:rsid w:val="00470DF4"/>
    <w:rsid w:val="00471020"/>
    <w:rsid w:val="004728D2"/>
    <w:rsid w:val="00473AC3"/>
    <w:rsid w:val="00476B62"/>
    <w:rsid w:val="00476D40"/>
    <w:rsid w:val="00480427"/>
    <w:rsid w:val="00484FD0"/>
    <w:rsid w:val="00486121"/>
    <w:rsid w:val="00486293"/>
    <w:rsid w:val="0048662F"/>
    <w:rsid w:val="00487F38"/>
    <w:rsid w:val="00491138"/>
    <w:rsid w:val="004913A3"/>
    <w:rsid w:val="00491ADD"/>
    <w:rsid w:val="0049478D"/>
    <w:rsid w:val="00494832"/>
    <w:rsid w:val="00494B1B"/>
    <w:rsid w:val="00497FEF"/>
    <w:rsid w:val="004A00C8"/>
    <w:rsid w:val="004A04AF"/>
    <w:rsid w:val="004A0623"/>
    <w:rsid w:val="004A15C0"/>
    <w:rsid w:val="004A181A"/>
    <w:rsid w:val="004A19E3"/>
    <w:rsid w:val="004A20FE"/>
    <w:rsid w:val="004A595D"/>
    <w:rsid w:val="004A614B"/>
    <w:rsid w:val="004A6904"/>
    <w:rsid w:val="004A71C3"/>
    <w:rsid w:val="004A7715"/>
    <w:rsid w:val="004B02F5"/>
    <w:rsid w:val="004B1D5D"/>
    <w:rsid w:val="004B3B38"/>
    <w:rsid w:val="004B3CD8"/>
    <w:rsid w:val="004B41AF"/>
    <w:rsid w:val="004B502E"/>
    <w:rsid w:val="004B618F"/>
    <w:rsid w:val="004B6A86"/>
    <w:rsid w:val="004B6AD6"/>
    <w:rsid w:val="004B6D45"/>
    <w:rsid w:val="004B79F1"/>
    <w:rsid w:val="004B7E7C"/>
    <w:rsid w:val="004C07EB"/>
    <w:rsid w:val="004C130F"/>
    <w:rsid w:val="004C1BCE"/>
    <w:rsid w:val="004C2E2A"/>
    <w:rsid w:val="004C3D0B"/>
    <w:rsid w:val="004C435A"/>
    <w:rsid w:val="004C5A30"/>
    <w:rsid w:val="004C63D8"/>
    <w:rsid w:val="004C769D"/>
    <w:rsid w:val="004D0068"/>
    <w:rsid w:val="004D0C66"/>
    <w:rsid w:val="004D0E46"/>
    <w:rsid w:val="004D25C5"/>
    <w:rsid w:val="004D29D4"/>
    <w:rsid w:val="004D2C9B"/>
    <w:rsid w:val="004D2CB1"/>
    <w:rsid w:val="004D3D6D"/>
    <w:rsid w:val="004D4E97"/>
    <w:rsid w:val="004D5834"/>
    <w:rsid w:val="004D5A7E"/>
    <w:rsid w:val="004D61BE"/>
    <w:rsid w:val="004D727C"/>
    <w:rsid w:val="004D7405"/>
    <w:rsid w:val="004D7806"/>
    <w:rsid w:val="004E0089"/>
    <w:rsid w:val="004E1326"/>
    <w:rsid w:val="004E1562"/>
    <w:rsid w:val="004E1D68"/>
    <w:rsid w:val="004E27E2"/>
    <w:rsid w:val="004E3290"/>
    <w:rsid w:val="004E3EB8"/>
    <w:rsid w:val="004E589C"/>
    <w:rsid w:val="004E665D"/>
    <w:rsid w:val="004E6A50"/>
    <w:rsid w:val="004E7B88"/>
    <w:rsid w:val="004E7F41"/>
    <w:rsid w:val="004F086D"/>
    <w:rsid w:val="004F1591"/>
    <w:rsid w:val="004F25D1"/>
    <w:rsid w:val="004F269E"/>
    <w:rsid w:val="004F2F2E"/>
    <w:rsid w:val="004F335A"/>
    <w:rsid w:val="004F45F7"/>
    <w:rsid w:val="004F4B10"/>
    <w:rsid w:val="004F5101"/>
    <w:rsid w:val="004F5F27"/>
    <w:rsid w:val="004F6ED6"/>
    <w:rsid w:val="004F7F52"/>
    <w:rsid w:val="00501122"/>
    <w:rsid w:val="005015DE"/>
    <w:rsid w:val="005017B9"/>
    <w:rsid w:val="00502433"/>
    <w:rsid w:val="00502491"/>
    <w:rsid w:val="005027BC"/>
    <w:rsid w:val="00503D13"/>
    <w:rsid w:val="005040D8"/>
    <w:rsid w:val="005045A4"/>
    <w:rsid w:val="00505F01"/>
    <w:rsid w:val="0050725C"/>
    <w:rsid w:val="005078EF"/>
    <w:rsid w:val="00507FEB"/>
    <w:rsid w:val="005105B6"/>
    <w:rsid w:val="00510B44"/>
    <w:rsid w:val="00511CC3"/>
    <w:rsid w:val="00511F8B"/>
    <w:rsid w:val="00512245"/>
    <w:rsid w:val="005129F1"/>
    <w:rsid w:val="00512BA0"/>
    <w:rsid w:val="00512F92"/>
    <w:rsid w:val="0051392C"/>
    <w:rsid w:val="005142F9"/>
    <w:rsid w:val="005173D3"/>
    <w:rsid w:val="005177B7"/>
    <w:rsid w:val="00520B1B"/>
    <w:rsid w:val="005230FB"/>
    <w:rsid w:val="005251BD"/>
    <w:rsid w:val="00526E2F"/>
    <w:rsid w:val="00527318"/>
    <w:rsid w:val="0053425C"/>
    <w:rsid w:val="0053501F"/>
    <w:rsid w:val="00535453"/>
    <w:rsid w:val="005372D2"/>
    <w:rsid w:val="005376E9"/>
    <w:rsid w:val="0053777D"/>
    <w:rsid w:val="00540B60"/>
    <w:rsid w:val="005412AE"/>
    <w:rsid w:val="00541535"/>
    <w:rsid w:val="00542B86"/>
    <w:rsid w:val="005433D0"/>
    <w:rsid w:val="00544408"/>
    <w:rsid w:val="00544845"/>
    <w:rsid w:val="00544E5E"/>
    <w:rsid w:val="0054502E"/>
    <w:rsid w:val="0054568C"/>
    <w:rsid w:val="0054577C"/>
    <w:rsid w:val="005462C7"/>
    <w:rsid w:val="005464DA"/>
    <w:rsid w:val="005468F3"/>
    <w:rsid w:val="00546CFC"/>
    <w:rsid w:val="0054755F"/>
    <w:rsid w:val="00551325"/>
    <w:rsid w:val="00551E5E"/>
    <w:rsid w:val="00552405"/>
    <w:rsid w:val="005534B9"/>
    <w:rsid w:val="00553969"/>
    <w:rsid w:val="005544F1"/>
    <w:rsid w:val="00555A80"/>
    <w:rsid w:val="00555E03"/>
    <w:rsid w:val="005562B3"/>
    <w:rsid w:val="00557377"/>
    <w:rsid w:val="00557594"/>
    <w:rsid w:val="00557785"/>
    <w:rsid w:val="00557BCE"/>
    <w:rsid w:val="0056071F"/>
    <w:rsid w:val="005619B6"/>
    <w:rsid w:val="00561CAA"/>
    <w:rsid w:val="005623BC"/>
    <w:rsid w:val="005626B9"/>
    <w:rsid w:val="00562719"/>
    <w:rsid w:val="005629DA"/>
    <w:rsid w:val="0056323E"/>
    <w:rsid w:val="00563B75"/>
    <w:rsid w:val="005648F5"/>
    <w:rsid w:val="00566524"/>
    <w:rsid w:val="005665C4"/>
    <w:rsid w:val="005667C3"/>
    <w:rsid w:val="00566ED0"/>
    <w:rsid w:val="00567E90"/>
    <w:rsid w:val="00570871"/>
    <w:rsid w:val="00571D9C"/>
    <w:rsid w:val="005729D8"/>
    <w:rsid w:val="00572D11"/>
    <w:rsid w:val="0057347F"/>
    <w:rsid w:val="0057396B"/>
    <w:rsid w:val="005805B0"/>
    <w:rsid w:val="005808D5"/>
    <w:rsid w:val="0058370B"/>
    <w:rsid w:val="00584069"/>
    <w:rsid w:val="00584D44"/>
    <w:rsid w:val="00585B1C"/>
    <w:rsid w:val="00587EFE"/>
    <w:rsid w:val="005910C0"/>
    <w:rsid w:val="00591CC0"/>
    <w:rsid w:val="005923B4"/>
    <w:rsid w:val="00592758"/>
    <w:rsid w:val="00593DF6"/>
    <w:rsid w:val="00594AE7"/>
    <w:rsid w:val="005958E8"/>
    <w:rsid w:val="00595B08"/>
    <w:rsid w:val="00595E2F"/>
    <w:rsid w:val="005A2F8B"/>
    <w:rsid w:val="005A30EF"/>
    <w:rsid w:val="005A364A"/>
    <w:rsid w:val="005A3EE1"/>
    <w:rsid w:val="005A4278"/>
    <w:rsid w:val="005A4EEE"/>
    <w:rsid w:val="005B0BAA"/>
    <w:rsid w:val="005B4666"/>
    <w:rsid w:val="005B5DE1"/>
    <w:rsid w:val="005B6B7B"/>
    <w:rsid w:val="005C02AF"/>
    <w:rsid w:val="005C0C5E"/>
    <w:rsid w:val="005C19EE"/>
    <w:rsid w:val="005C22E6"/>
    <w:rsid w:val="005C2397"/>
    <w:rsid w:val="005C3406"/>
    <w:rsid w:val="005C383B"/>
    <w:rsid w:val="005C3BFB"/>
    <w:rsid w:val="005C4673"/>
    <w:rsid w:val="005C4CC4"/>
    <w:rsid w:val="005C61CE"/>
    <w:rsid w:val="005C64F9"/>
    <w:rsid w:val="005C7CAE"/>
    <w:rsid w:val="005D08D6"/>
    <w:rsid w:val="005D0B97"/>
    <w:rsid w:val="005D187F"/>
    <w:rsid w:val="005D1DDB"/>
    <w:rsid w:val="005D340D"/>
    <w:rsid w:val="005D3C90"/>
    <w:rsid w:val="005D4FF4"/>
    <w:rsid w:val="005D7E7C"/>
    <w:rsid w:val="005E03C6"/>
    <w:rsid w:val="005E18CF"/>
    <w:rsid w:val="005E20D6"/>
    <w:rsid w:val="005E26E9"/>
    <w:rsid w:val="005E28C5"/>
    <w:rsid w:val="005E2CDE"/>
    <w:rsid w:val="005E3980"/>
    <w:rsid w:val="005E39F6"/>
    <w:rsid w:val="005E5658"/>
    <w:rsid w:val="005E6411"/>
    <w:rsid w:val="005E69D0"/>
    <w:rsid w:val="005E7819"/>
    <w:rsid w:val="005E79B6"/>
    <w:rsid w:val="005F077D"/>
    <w:rsid w:val="005F15E7"/>
    <w:rsid w:val="005F1C16"/>
    <w:rsid w:val="005F4AB9"/>
    <w:rsid w:val="005F4EE1"/>
    <w:rsid w:val="005F5F21"/>
    <w:rsid w:val="005F6F0F"/>
    <w:rsid w:val="005F6FCD"/>
    <w:rsid w:val="006000C3"/>
    <w:rsid w:val="0060031C"/>
    <w:rsid w:val="00600580"/>
    <w:rsid w:val="00600891"/>
    <w:rsid w:val="00602022"/>
    <w:rsid w:val="0060223A"/>
    <w:rsid w:val="00603658"/>
    <w:rsid w:val="00605CF6"/>
    <w:rsid w:val="00606828"/>
    <w:rsid w:val="00610815"/>
    <w:rsid w:val="00611D6C"/>
    <w:rsid w:val="0061225D"/>
    <w:rsid w:val="0061509F"/>
    <w:rsid w:val="006151BC"/>
    <w:rsid w:val="0061563A"/>
    <w:rsid w:val="00615FD7"/>
    <w:rsid w:val="00617C0A"/>
    <w:rsid w:val="00617D64"/>
    <w:rsid w:val="00622710"/>
    <w:rsid w:val="006234AA"/>
    <w:rsid w:val="00623C76"/>
    <w:rsid w:val="00626EB3"/>
    <w:rsid w:val="00627F56"/>
    <w:rsid w:val="00631D4A"/>
    <w:rsid w:val="006322B1"/>
    <w:rsid w:val="0063457E"/>
    <w:rsid w:val="0063592F"/>
    <w:rsid w:val="00635CE5"/>
    <w:rsid w:val="006365C5"/>
    <w:rsid w:val="00637493"/>
    <w:rsid w:val="00641948"/>
    <w:rsid w:val="006419BA"/>
    <w:rsid w:val="0064201B"/>
    <w:rsid w:val="00642973"/>
    <w:rsid w:val="00643D54"/>
    <w:rsid w:val="00644FC4"/>
    <w:rsid w:val="00645E2F"/>
    <w:rsid w:val="006463F8"/>
    <w:rsid w:val="00647529"/>
    <w:rsid w:val="00651318"/>
    <w:rsid w:val="00651677"/>
    <w:rsid w:val="006525DC"/>
    <w:rsid w:val="00653102"/>
    <w:rsid w:val="00653BFA"/>
    <w:rsid w:val="006557CC"/>
    <w:rsid w:val="0066028D"/>
    <w:rsid w:val="006607AE"/>
    <w:rsid w:val="006614A6"/>
    <w:rsid w:val="00661FA8"/>
    <w:rsid w:val="0066274C"/>
    <w:rsid w:val="00662905"/>
    <w:rsid w:val="006639B1"/>
    <w:rsid w:val="00663C8C"/>
    <w:rsid w:val="006649B2"/>
    <w:rsid w:val="006650D4"/>
    <w:rsid w:val="0066581A"/>
    <w:rsid w:val="00666109"/>
    <w:rsid w:val="006661DC"/>
    <w:rsid w:val="006665BB"/>
    <w:rsid w:val="006669BE"/>
    <w:rsid w:val="00666FF3"/>
    <w:rsid w:val="00667349"/>
    <w:rsid w:val="00671F4F"/>
    <w:rsid w:val="00674DD4"/>
    <w:rsid w:val="00675456"/>
    <w:rsid w:val="006767F2"/>
    <w:rsid w:val="00677221"/>
    <w:rsid w:val="006773C2"/>
    <w:rsid w:val="006774D9"/>
    <w:rsid w:val="00677B66"/>
    <w:rsid w:val="0068003E"/>
    <w:rsid w:val="006805B2"/>
    <w:rsid w:val="00680BA9"/>
    <w:rsid w:val="00681861"/>
    <w:rsid w:val="006822EC"/>
    <w:rsid w:val="00682BB1"/>
    <w:rsid w:val="00682E09"/>
    <w:rsid w:val="006831FB"/>
    <w:rsid w:val="006848B1"/>
    <w:rsid w:val="006854DA"/>
    <w:rsid w:val="0068618F"/>
    <w:rsid w:val="00686669"/>
    <w:rsid w:val="006933B9"/>
    <w:rsid w:val="00693A9A"/>
    <w:rsid w:val="00693AB8"/>
    <w:rsid w:val="00694DFD"/>
    <w:rsid w:val="00694F21"/>
    <w:rsid w:val="00696507"/>
    <w:rsid w:val="00697324"/>
    <w:rsid w:val="0069743E"/>
    <w:rsid w:val="006A0234"/>
    <w:rsid w:val="006A0D73"/>
    <w:rsid w:val="006A1823"/>
    <w:rsid w:val="006A21BC"/>
    <w:rsid w:val="006A2BAA"/>
    <w:rsid w:val="006A2D28"/>
    <w:rsid w:val="006A3F05"/>
    <w:rsid w:val="006A6BC5"/>
    <w:rsid w:val="006A6E2C"/>
    <w:rsid w:val="006A7C17"/>
    <w:rsid w:val="006A7CF5"/>
    <w:rsid w:val="006B0086"/>
    <w:rsid w:val="006B03EA"/>
    <w:rsid w:val="006B1375"/>
    <w:rsid w:val="006B34D6"/>
    <w:rsid w:val="006B3792"/>
    <w:rsid w:val="006B3B73"/>
    <w:rsid w:val="006B3DC6"/>
    <w:rsid w:val="006B5A7C"/>
    <w:rsid w:val="006B5EA9"/>
    <w:rsid w:val="006B6C4F"/>
    <w:rsid w:val="006B6E50"/>
    <w:rsid w:val="006B6F08"/>
    <w:rsid w:val="006B763F"/>
    <w:rsid w:val="006C014B"/>
    <w:rsid w:val="006C1A91"/>
    <w:rsid w:val="006C28FD"/>
    <w:rsid w:val="006C3659"/>
    <w:rsid w:val="006C446B"/>
    <w:rsid w:val="006C4ABE"/>
    <w:rsid w:val="006C4CAD"/>
    <w:rsid w:val="006C577B"/>
    <w:rsid w:val="006C6B74"/>
    <w:rsid w:val="006D139F"/>
    <w:rsid w:val="006D3133"/>
    <w:rsid w:val="006D51BC"/>
    <w:rsid w:val="006D57C4"/>
    <w:rsid w:val="006D5C72"/>
    <w:rsid w:val="006D6829"/>
    <w:rsid w:val="006D7C70"/>
    <w:rsid w:val="006D7D83"/>
    <w:rsid w:val="006E0AD2"/>
    <w:rsid w:val="006E267A"/>
    <w:rsid w:val="006E3048"/>
    <w:rsid w:val="006E6FAE"/>
    <w:rsid w:val="006E7745"/>
    <w:rsid w:val="006E7B34"/>
    <w:rsid w:val="006F0D2A"/>
    <w:rsid w:val="006F139A"/>
    <w:rsid w:val="006F1977"/>
    <w:rsid w:val="006F1C7D"/>
    <w:rsid w:val="006F24DB"/>
    <w:rsid w:val="006F36CF"/>
    <w:rsid w:val="006F43D9"/>
    <w:rsid w:val="006F4E71"/>
    <w:rsid w:val="006F5477"/>
    <w:rsid w:val="006F5F48"/>
    <w:rsid w:val="006F6A6B"/>
    <w:rsid w:val="006F7D57"/>
    <w:rsid w:val="006F7D64"/>
    <w:rsid w:val="00700878"/>
    <w:rsid w:val="0070403A"/>
    <w:rsid w:val="00705317"/>
    <w:rsid w:val="00705966"/>
    <w:rsid w:val="00705B3C"/>
    <w:rsid w:val="00705F7E"/>
    <w:rsid w:val="0070603C"/>
    <w:rsid w:val="00706AC8"/>
    <w:rsid w:val="0070715A"/>
    <w:rsid w:val="0070734B"/>
    <w:rsid w:val="007108B3"/>
    <w:rsid w:val="00710964"/>
    <w:rsid w:val="00711AF0"/>
    <w:rsid w:val="0071307D"/>
    <w:rsid w:val="007130C5"/>
    <w:rsid w:val="00715385"/>
    <w:rsid w:val="00715DD9"/>
    <w:rsid w:val="00715DE3"/>
    <w:rsid w:val="00715F11"/>
    <w:rsid w:val="00716475"/>
    <w:rsid w:val="0071668B"/>
    <w:rsid w:val="007173AD"/>
    <w:rsid w:val="00720880"/>
    <w:rsid w:val="00721AB1"/>
    <w:rsid w:val="00721D1A"/>
    <w:rsid w:val="00721D6E"/>
    <w:rsid w:val="007239B0"/>
    <w:rsid w:val="0072420C"/>
    <w:rsid w:val="007244EA"/>
    <w:rsid w:val="00724771"/>
    <w:rsid w:val="00725F45"/>
    <w:rsid w:val="0072609C"/>
    <w:rsid w:val="007261A2"/>
    <w:rsid w:val="00726530"/>
    <w:rsid w:val="0072692A"/>
    <w:rsid w:val="00726A7C"/>
    <w:rsid w:val="00730A9D"/>
    <w:rsid w:val="0073116C"/>
    <w:rsid w:val="00731459"/>
    <w:rsid w:val="00734488"/>
    <w:rsid w:val="00734534"/>
    <w:rsid w:val="0073476A"/>
    <w:rsid w:val="007354BB"/>
    <w:rsid w:val="00741AD3"/>
    <w:rsid w:val="0074203A"/>
    <w:rsid w:val="0074302D"/>
    <w:rsid w:val="0074338E"/>
    <w:rsid w:val="00744521"/>
    <w:rsid w:val="00744850"/>
    <w:rsid w:val="00745356"/>
    <w:rsid w:val="00747005"/>
    <w:rsid w:val="00752030"/>
    <w:rsid w:val="00754666"/>
    <w:rsid w:val="00755912"/>
    <w:rsid w:val="00755DE2"/>
    <w:rsid w:val="00760579"/>
    <w:rsid w:val="00760597"/>
    <w:rsid w:val="007608F0"/>
    <w:rsid w:val="00760D3B"/>
    <w:rsid w:val="00761E10"/>
    <w:rsid w:val="00762969"/>
    <w:rsid w:val="007633DF"/>
    <w:rsid w:val="00764D40"/>
    <w:rsid w:val="0076506F"/>
    <w:rsid w:val="0076518A"/>
    <w:rsid w:val="00765A8F"/>
    <w:rsid w:val="00765ABF"/>
    <w:rsid w:val="00765C5A"/>
    <w:rsid w:val="00765E70"/>
    <w:rsid w:val="007663DF"/>
    <w:rsid w:val="00766950"/>
    <w:rsid w:val="00767724"/>
    <w:rsid w:val="0077150D"/>
    <w:rsid w:val="007722A6"/>
    <w:rsid w:val="00772C01"/>
    <w:rsid w:val="00773080"/>
    <w:rsid w:val="00773BD9"/>
    <w:rsid w:val="007766F5"/>
    <w:rsid w:val="007779D3"/>
    <w:rsid w:val="00781762"/>
    <w:rsid w:val="00782A6F"/>
    <w:rsid w:val="00782B43"/>
    <w:rsid w:val="007841AC"/>
    <w:rsid w:val="007842F1"/>
    <w:rsid w:val="00785DB1"/>
    <w:rsid w:val="0078705E"/>
    <w:rsid w:val="00787BD9"/>
    <w:rsid w:val="007925CC"/>
    <w:rsid w:val="00792DBD"/>
    <w:rsid w:val="00792EB3"/>
    <w:rsid w:val="007936BB"/>
    <w:rsid w:val="007945DC"/>
    <w:rsid w:val="0079590A"/>
    <w:rsid w:val="0079616E"/>
    <w:rsid w:val="007963F3"/>
    <w:rsid w:val="007977C5"/>
    <w:rsid w:val="007A01D7"/>
    <w:rsid w:val="007A089C"/>
    <w:rsid w:val="007A0991"/>
    <w:rsid w:val="007A18C8"/>
    <w:rsid w:val="007A2AC0"/>
    <w:rsid w:val="007A6601"/>
    <w:rsid w:val="007A7C70"/>
    <w:rsid w:val="007A7EBB"/>
    <w:rsid w:val="007B03C8"/>
    <w:rsid w:val="007B044D"/>
    <w:rsid w:val="007B1160"/>
    <w:rsid w:val="007B2219"/>
    <w:rsid w:val="007B2CF8"/>
    <w:rsid w:val="007B46BC"/>
    <w:rsid w:val="007B4BFC"/>
    <w:rsid w:val="007B6AD7"/>
    <w:rsid w:val="007C0449"/>
    <w:rsid w:val="007C04ED"/>
    <w:rsid w:val="007C112C"/>
    <w:rsid w:val="007C2F15"/>
    <w:rsid w:val="007C3B1A"/>
    <w:rsid w:val="007C7EDF"/>
    <w:rsid w:val="007D0121"/>
    <w:rsid w:val="007D0655"/>
    <w:rsid w:val="007D0689"/>
    <w:rsid w:val="007D096B"/>
    <w:rsid w:val="007D0D9F"/>
    <w:rsid w:val="007D4498"/>
    <w:rsid w:val="007D513C"/>
    <w:rsid w:val="007D54D1"/>
    <w:rsid w:val="007D7CA9"/>
    <w:rsid w:val="007D7D3B"/>
    <w:rsid w:val="007D7D6F"/>
    <w:rsid w:val="007E052C"/>
    <w:rsid w:val="007E089E"/>
    <w:rsid w:val="007E103D"/>
    <w:rsid w:val="007E1456"/>
    <w:rsid w:val="007E2BBA"/>
    <w:rsid w:val="007E3301"/>
    <w:rsid w:val="007E3B26"/>
    <w:rsid w:val="007E4CC9"/>
    <w:rsid w:val="007E6442"/>
    <w:rsid w:val="007E684E"/>
    <w:rsid w:val="007E7563"/>
    <w:rsid w:val="007E764B"/>
    <w:rsid w:val="007E7ECE"/>
    <w:rsid w:val="007F053C"/>
    <w:rsid w:val="007F0A26"/>
    <w:rsid w:val="007F11C7"/>
    <w:rsid w:val="007F1D1B"/>
    <w:rsid w:val="007F20A1"/>
    <w:rsid w:val="007F40D7"/>
    <w:rsid w:val="007F6C3C"/>
    <w:rsid w:val="007F6E41"/>
    <w:rsid w:val="00800442"/>
    <w:rsid w:val="00800720"/>
    <w:rsid w:val="0080493E"/>
    <w:rsid w:val="00805B1F"/>
    <w:rsid w:val="008066A1"/>
    <w:rsid w:val="00806A24"/>
    <w:rsid w:val="00810C5F"/>
    <w:rsid w:val="00810DF5"/>
    <w:rsid w:val="0081119E"/>
    <w:rsid w:val="008116EC"/>
    <w:rsid w:val="00812B39"/>
    <w:rsid w:val="00812D43"/>
    <w:rsid w:val="00812DF4"/>
    <w:rsid w:val="00813388"/>
    <w:rsid w:val="008142AE"/>
    <w:rsid w:val="0081498C"/>
    <w:rsid w:val="008149F2"/>
    <w:rsid w:val="0081613B"/>
    <w:rsid w:val="008174EF"/>
    <w:rsid w:val="00817A6E"/>
    <w:rsid w:val="008201F4"/>
    <w:rsid w:val="00820B33"/>
    <w:rsid w:val="008253DE"/>
    <w:rsid w:val="008269AC"/>
    <w:rsid w:val="008273DD"/>
    <w:rsid w:val="00827424"/>
    <w:rsid w:val="008278C3"/>
    <w:rsid w:val="0083024E"/>
    <w:rsid w:val="00830D9C"/>
    <w:rsid w:val="00830DDA"/>
    <w:rsid w:val="008323C3"/>
    <w:rsid w:val="00832D7A"/>
    <w:rsid w:val="00832DB6"/>
    <w:rsid w:val="00833707"/>
    <w:rsid w:val="008339F6"/>
    <w:rsid w:val="00833D9E"/>
    <w:rsid w:val="008343CC"/>
    <w:rsid w:val="00834436"/>
    <w:rsid w:val="00834B45"/>
    <w:rsid w:val="00835078"/>
    <w:rsid w:val="0083562D"/>
    <w:rsid w:val="00835737"/>
    <w:rsid w:val="008358FC"/>
    <w:rsid w:val="00836C86"/>
    <w:rsid w:val="00837547"/>
    <w:rsid w:val="0084338C"/>
    <w:rsid w:val="008445B1"/>
    <w:rsid w:val="008446A8"/>
    <w:rsid w:val="00845A21"/>
    <w:rsid w:val="00845FC3"/>
    <w:rsid w:val="00847E45"/>
    <w:rsid w:val="008508DA"/>
    <w:rsid w:val="00851442"/>
    <w:rsid w:val="0085225E"/>
    <w:rsid w:val="00852CD3"/>
    <w:rsid w:val="00853F12"/>
    <w:rsid w:val="00854577"/>
    <w:rsid w:val="008545A2"/>
    <w:rsid w:val="00855514"/>
    <w:rsid w:val="00855B0B"/>
    <w:rsid w:val="00856A92"/>
    <w:rsid w:val="00857699"/>
    <w:rsid w:val="008600A2"/>
    <w:rsid w:val="00860764"/>
    <w:rsid w:val="00860E1A"/>
    <w:rsid w:val="00860E4B"/>
    <w:rsid w:val="0086100D"/>
    <w:rsid w:val="008617D4"/>
    <w:rsid w:val="00862428"/>
    <w:rsid w:val="00862CC0"/>
    <w:rsid w:val="00863D8F"/>
    <w:rsid w:val="00864695"/>
    <w:rsid w:val="00866859"/>
    <w:rsid w:val="008704E3"/>
    <w:rsid w:val="00870835"/>
    <w:rsid w:val="00870DEC"/>
    <w:rsid w:val="00871ADD"/>
    <w:rsid w:val="00871EDC"/>
    <w:rsid w:val="00873203"/>
    <w:rsid w:val="008746DD"/>
    <w:rsid w:val="00875682"/>
    <w:rsid w:val="00877A0B"/>
    <w:rsid w:val="00877AE6"/>
    <w:rsid w:val="008803DB"/>
    <w:rsid w:val="0088197A"/>
    <w:rsid w:val="00881D31"/>
    <w:rsid w:val="0088224F"/>
    <w:rsid w:val="008826DB"/>
    <w:rsid w:val="008838E2"/>
    <w:rsid w:val="00883E3A"/>
    <w:rsid w:val="008844F7"/>
    <w:rsid w:val="0088454A"/>
    <w:rsid w:val="00885A2C"/>
    <w:rsid w:val="00890071"/>
    <w:rsid w:val="0089073D"/>
    <w:rsid w:val="00892377"/>
    <w:rsid w:val="008929BD"/>
    <w:rsid w:val="00893DBF"/>
    <w:rsid w:val="0089445B"/>
    <w:rsid w:val="008952E2"/>
    <w:rsid w:val="00895848"/>
    <w:rsid w:val="0089591E"/>
    <w:rsid w:val="00895A2E"/>
    <w:rsid w:val="008970C4"/>
    <w:rsid w:val="0089746F"/>
    <w:rsid w:val="008974AB"/>
    <w:rsid w:val="008A003E"/>
    <w:rsid w:val="008A0910"/>
    <w:rsid w:val="008A0CC8"/>
    <w:rsid w:val="008A3485"/>
    <w:rsid w:val="008A426F"/>
    <w:rsid w:val="008A4CE3"/>
    <w:rsid w:val="008A51D5"/>
    <w:rsid w:val="008A5830"/>
    <w:rsid w:val="008A58CD"/>
    <w:rsid w:val="008A6039"/>
    <w:rsid w:val="008A6455"/>
    <w:rsid w:val="008A6748"/>
    <w:rsid w:val="008A6C6B"/>
    <w:rsid w:val="008A72FB"/>
    <w:rsid w:val="008A7566"/>
    <w:rsid w:val="008A7C2E"/>
    <w:rsid w:val="008B00AC"/>
    <w:rsid w:val="008B25F7"/>
    <w:rsid w:val="008B2988"/>
    <w:rsid w:val="008B2C63"/>
    <w:rsid w:val="008B3F1B"/>
    <w:rsid w:val="008B5827"/>
    <w:rsid w:val="008B5C98"/>
    <w:rsid w:val="008B6116"/>
    <w:rsid w:val="008B6E27"/>
    <w:rsid w:val="008B72E3"/>
    <w:rsid w:val="008B74AA"/>
    <w:rsid w:val="008B7EAA"/>
    <w:rsid w:val="008C0476"/>
    <w:rsid w:val="008C14ED"/>
    <w:rsid w:val="008C3DEC"/>
    <w:rsid w:val="008C42AE"/>
    <w:rsid w:val="008C45B8"/>
    <w:rsid w:val="008C4FE7"/>
    <w:rsid w:val="008C7324"/>
    <w:rsid w:val="008C7469"/>
    <w:rsid w:val="008C79FC"/>
    <w:rsid w:val="008D098D"/>
    <w:rsid w:val="008D2314"/>
    <w:rsid w:val="008D2CAD"/>
    <w:rsid w:val="008D2DDF"/>
    <w:rsid w:val="008D3C3B"/>
    <w:rsid w:val="008D425A"/>
    <w:rsid w:val="008D515C"/>
    <w:rsid w:val="008D64F9"/>
    <w:rsid w:val="008D73CA"/>
    <w:rsid w:val="008D74ED"/>
    <w:rsid w:val="008D7B59"/>
    <w:rsid w:val="008D7EEF"/>
    <w:rsid w:val="008E2109"/>
    <w:rsid w:val="008E2A1C"/>
    <w:rsid w:val="008E2AD2"/>
    <w:rsid w:val="008E38F9"/>
    <w:rsid w:val="008E5447"/>
    <w:rsid w:val="008E6296"/>
    <w:rsid w:val="008E6E02"/>
    <w:rsid w:val="008E7255"/>
    <w:rsid w:val="008F02EB"/>
    <w:rsid w:val="008F0419"/>
    <w:rsid w:val="008F130F"/>
    <w:rsid w:val="008F2A3E"/>
    <w:rsid w:val="008F2E23"/>
    <w:rsid w:val="008F3BD6"/>
    <w:rsid w:val="008F44A5"/>
    <w:rsid w:val="008F4B0E"/>
    <w:rsid w:val="008F54A1"/>
    <w:rsid w:val="008F68B7"/>
    <w:rsid w:val="008F76BE"/>
    <w:rsid w:val="00901965"/>
    <w:rsid w:val="00901A5D"/>
    <w:rsid w:val="0090246E"/>
    <w:rsid w:val="0090259B"/>
    <w:rsid w:val="00903135"/>
    <w:rsid w:val="009035B2"/>
    <w:rsid w:val="00903806"/>
    <w:rsid w:val="0090381A"/>
    <w:rsid w:val="00904F10"/>
    <w:rsid w:val="00906140"/>
    <w:rsid w:val="009064EA"/>
    <w:rsid w:val="00906C10"/>
    <w:rsid w:val="009102BD"/>
    <w:rsid w:val="00911978"/>
    <w:rsid w:val="00911989"/>
    <w:rsid w:val="00911F86"/>
    <w:rsid w:val="0091216B"/>
    <w:rsid w:val="00912DC1"/>
    <w:rsid w:val="009136E3"/>
    <w:rsid w:val="009138D5"/>
    <w:rsid w:val="00914B6B"/>
    <w:rsid w:val="00914D6C"/>
    <w:rsid w:val="009168E0"/>
    <w:rsid w:val="009172A3"/>
    <w:rsid w:val="00917E1A"/>
    <w:rsid w:val="0092100F"/>
    <w:rsid w:val="009229C2"/>
    <w:rsid w:val="00922D24"/>
    <w:rsid w:val="00922F66"/>
    <w:rsid w:val="00923C29"/>
    <w:rsid w:val="00923D52"/>
    <w:rsid w:val="0092470C"/>
    <w:rsid w:val="0092481E"/>
    <w:rsid w:val="009252D5"/>
    <w:rsid w:val="009258C2"/>
    <w:rsid w:val="0092677E"/>
    <w:rsid w:val="0092743D"/>
    <w:rsid w:val="00927472"/>
    <w:rsid w:val="00927A31"/>
    <w:rsid w:val="00927B0F"/>
    <w:rsid w:val="00927CA2"/>
    <w:rsid w:val="009309F4"/>
    <w:rsid w:val="009318AD"/>
    <w:rsid w:val="00933C33"/>
    <w:rsid w:val="00935A14"/>
    <w:rsid w:val="00936F60"/>
    <w:rsid w:val="00937958"/>
    <w:rsid w:val="00937E66"/>
    <w:rsid w:val="0094014D"/>
    <w:rsid w:val="00940C9C"/>
    <w:rsid w:val="009412A1"/>
    <w:rsid w:val="00941363"/>
    <w:rsid w:val="00942C7C"/>
    <w:rsid w:val="009434FF"/>
    <w:rsid w:val="00943F1E"/>
    <w:rsid w:val="0094440C"/>
    <w:rsid w:val="0094446D"/>
    <w:rsid w:val="00945754"/>
    <w:rsid w:val="00945AC7"/>
    <w:rsid w:val="00945B23"/>
    <w:rsid w:val="0094621D"/>
    <w:rsid w:val="00946708"/>
    <w:rsid w:val="00946E60"/>
    <w:rsid w:val="00947FB3"/>
    <w:rsid w:val="00952777"/>
    <w:rsid w:val="00952943"/>
    <w:rsid w:val="00954250"/>
    <w:rsid w:val="009555DE"/>
    <w:rsid w:val="00957516"/>
    <w:rsid w:val="00960415"/>
    <w:rsid w:val="00960C6B"/>
    <w:rsid w:val="00960FFD"/>
    <w:rsid w:val="0096132B"/>
    <w:rsid w:val="00962CCF"/>
    <w:rsid w:val="009633AE"/>
    <w:rsid w:val="00963F0C"/>
    <w:rsid w:val="009649D3"/>
    <w:rsid w:val="00964CCB"/>
    <w:rsid w:val="0096537D"/>
    <w:rsid w:val="00967135"/>
    <w:rsid w:val="009703D4"/>
    <w:rsid w:val="009713D6"/>
    <w:rsid w:val="009728E2"/>
    <w:rsid w:val="00972AF2"/>
    <w:rsid w:val="00972B50"/>
    <w:rsid w:val="00972BAC"/>
    <w:rsid w:val="009731EF"/>
    <w:rsid w:val="009737E3"/>
    <w:rsid w:val="00975C57"/>
    <w:rsid w:val="00976594"/>
    <w:rsid w:val="009773DF"/>
    <w:rsid w:val="00980344"/>
    <w:rsid w:val="00980A0F"/>
    <w:rsid w:val="00981425"/>
    <w:rsid w:val="009823B6"/>
    <w:rsid w:val="009836C3"/>
    <w:rsid w:val="00984CF9"/>
    <w:rsid w:val="0098560A"/>
    <w:rsid w:val="00986446"/>
    <w:rsid w:val="009877CD"/>
    <w:rsid w:val="00991270"/>
    <w:rsid w:val="009913F5"/>
    <w:rsid w:val="009918A0"/>
    <w:rsid w:val="00994960"/>
    <w:rsid w:val="00994A01"/>
    <w:rsid w:val="00995BBE"/>
    <w:rsid w:val="009960E8"/>
    <w:rsid w:val="009971AE"/>
    <w:rsid w:val="009A06AC"/>
    <w:rsid w:val="009A1F6D"/>
    <w:rsid w:val="009A2501"/>
    <w:rsid w:val="009A2BDF"/>
    <w:rsid w:val="009A576F"/>
    <w:rsid w:val="009A5C3A"/>
    <w:rsid w:val="009A6AA3"/>
    <w:rsid w:val="009A7771"/>
    <w:rsid w:val="009A7F51"/>
    <w:rsid w:val="009B0477"/>
    <w:rsid w:val="009B0653"/>
    <w:rsid w:val="009B1073"/>
    <w:rsid w:val="009B2924"/>
    <w:rsid w:val="009B29DF"/>
    <w:rsid w:val="009B4037"/>
    <w:rsid w:val="009B579F"/>
    <w:rsid w:val="009B5908"/>
    <w:rsid w:val="009B64F4"/>
    <w:rsid w:val="009C05C7"/>
    <w:rsid w:val="009C1FBE"/>
    <w:rsid w:val="009C561D"/>
    <w:rsid w:val="009C5748"/>
    <w:rsid w:val="009C5BD5"/>
    <w:rsid w:val="009C5EE1"/>
    <w:rsid w:val="009D2525"/>
    <w:rsid w:val="009D3D38"/>
    <w:rsid w:val="009D527D"/>
    <w:rsid w:val="009D5FA2"/>
    <w:rsid w:val="009D67A7"/>
    <w:rsid w:val="009D75D2"/>
    <w:rsid w:val="009E0FF0"/>
    <w:rsid w:val="009E131D"/>
    <w:rsid w:val="009E17CF"/>
    <w:rsid w:val="009E3840"/>
    <w:rsid w:val="009E51EE"/>
    <w:rsid w:val="009E53C6"/>
    <w:rsid w:val="009E5995"/>
    <w:rsid w:val="009E7A0A"/>
    <w:rsid w:val="009F10E1"/>
    <w:rsid w:val="009F2F50"/>
    <w:rsid w:val="009F5E02"/>
    <w:rsid w:val="009F5E47"/>
    <w:rsid w:val="00A003D5"/>
    <w:rsid w:val="00A00699"/>
    <w:rsid w:val="00A015C9"/>
    <w:rsid w:val="00A01963"/>
    <w:rsid w:val="00A01C90"/>
    <w:rsid w:val="00A03EEC"/>
    <w:rsid w:val="00A04959"/>
    <w:rsid w:val="00A04EDF"/>
    <w:rsid w:val="00A055D8"/>
    <w:rsid w:val="00A0581C"/>
    <w:rsid w:val="00A05E01"/>
    <w:rsid w:val="00A06D2C"/>
    <w:rsid w:val="00A076EB"/>
    <w:rsid w:val="00A07888"/>
    <w:rsid w:val="00A1032C"/>
    <w:rsid w:val="00A10410"/>
    <w:rsid w:val="00A1164C"/>
    <w:rsid w:val="00A125B0"/>
    <w:rsid w:val="00A14DC0"/>
    <w:rsid w:val="00A14E17"/>
    <w:rsid w:val="00A1724D"/>
    <w:rsid w:val="00A17E81"/>
    <w:rsid w:val="00A17F39"/>
    <w:rsid w:val="00A20458"/>
    <w:rsid w:val="00A2197B"/>
    <w:rsid w:val="00A21A85"/>
    <w:rsid w:val="00A24163"/>
    <w:rsid w:val="00A25441"/>
    <w:rsid w:val="00A2590B"/>
    <w:rsid w:val="00A25AF6"/>
    <w:rsid w:val="00A26C83"/>
    <w:rsid w:val="00A2700A"/>
    <w:rsid w:val="00A27339"/>
    <w:rsid w:val="00A30662"/>
    <w:rsid w:val="00A30E9C"/>
    <w:rsid w:val="00A3237A"/>
    <w:rsid w:val="00A32419"/>
    <w:rsid w:val="00A32888"/>
    <w:rsid w:val="00A3394B"/>
    <w:rsid w:val="00A34CA7"/>
    <w:rsid w:val="00A3614F"/>
    <w:rsid w:val="00A36643"/>
    <w:rsid w:val="00A367AE"/>
    <w:rsid w:val="00A3690D"/>
    <w:rsid w:val="00A37E1F"/>
    <w:rsid w:val="00A406F5"/>
    <w:rsid w:val="00A4248A"/>
    <w:rsid w:val="00A426B6"/>
    <w:rsid w:val="00A42BA3"/>
    <w:rsid w:val="00A43961"/>
    <w:rsid w:val="00A43AC2"/>
    <w:rsid w:val="00A44B8F"/>
    <w:rsid w:val="00A45140"/>
    <w:rsid w:val="00A456F3"/>
    <w:rsid w:val="00A45B4D"/>
    <w:rsid w:val="00A45DF3"/>
    <w:rsid w:val="00A47754"/>
    <w:rsid w:val="00A47F15"/>
    <w:rsid w:val="00A50948"/>
    <w:rsid w:val="00A51ECB"/>
    <w:rsid w:val="00A52AF1"/>
    <w:rsid w:val="00A52B46"/>
    <w:rsid w:val="00A54086"/>
    <w:rsid w:val="00A54270"/>
    <w:rsid w:val="00A5435A"/>
    <w:rsid w:val="00A54764"/>
    <w:rsid w:val="00A55367"/>
    <w:rsid w:val="00A55EA2"/>
    <w:rsid w:val="00A56677"/>
    <w:rsid w:val="00A5683B"/>
    <w:rsid w:val="00A568F4"/>
    <w:rsid w:val="00A57989"/>
    <w:rsid w:val="00A57D89"/>
    <w:rsid w:val="00A604AF"/>
    <w:rsid w:val="00A604C3"/>
    <w:rsid w:val="00A60BA0"/>
    <w:rsid w:val="00A61B2E"/>
    <w:rsid w:val="00A61D09"/>
    <w:rsid w:val="00A61F84"/>
    <w:rsid w:val="00A6376E"/>
    <w:rsid w:val="00A64037"/>
    <w:rsid w:val="00A64361"/>
    <w:rsid w:val="00A66334"/>
    <w:rsid w:val="00A6713D"/>
    <w:rsid w:val="00A703C2"/>
    <w:rsid w:val="00A713AC"/>
    <w:rsid w:val="00A724B1"/>
    <w:rsid w:val="00A73077"/>
    <w:rsid w:val="00A732E2"/>
    <w:rsid w:val="00A739D7"/>
    <w:rsid w:val="00A73A8F"/>
    <w:rsid w:val="00A741AB"/>
    <w:rsid w:val="00A7436E"/>
    <w:rsid w:val="00A74A8F"/>
    <w:rsid w:val="00A74FFC"/>
    <w:rsid w:val="00A75071"/>
    <w:rsid w:val="00A75B9C"/>
    <w:rsid w:val="00A75EDF"/>
    <w:rsid w:val="00A77724"/>
    <w:rsid w:val="00A804DB"/>
    <w:rsid w:val="00A80EE2"/>
    <w:rsid w:val="00A82212"/>
    <w:rsid w:val="00A82D8A"/>
    <w:rsid w:val="00A83162"/>
    <w:rsid w:val="00A83509"/>
    <w:rsid w:val="00A840A7"/>
    <w:rsid w:val="00A84305"/>
    <w:rsid w:val="00A844AF"/>
    <w:rsid w:val="00A874A4"/>
    <w:rsid w:val="00A878A8"/>
    <w:rsid w:val="00A914B1"/>
    <w:rsid w:val="00A9261C"/>
    <w:rsid w:val="00A92735"/>
    <w:rsid w:val="00A92F2B"/>
    <w:rsid w:val="00A94BFB"/>
    <w:rsid w:val="00A96563"/>
    <w:rsid w:val="00A96D12"/>
    <w:rsid w:val="00AA0F10"/>
    <w:rsid w:val="00AA22BA"/>
    <w:rsid w:val="00AA3CFB"/>
    <w:rsid w:val="00AA3F37"/>
    <w:rsid w:val="00AA51D8"/>
    <w:rsid w:val="00AA55C3"/>
    <w:rsid w:val="00AA5F53"/>
    <w:rsid w:val="00AA6895"/>
    <w:rsid w:val="00AB166B"/>
    <w:rsid w:val="00AB1ABC"/>
    <w:rsid w:val="00AB1D83"/>
    <w:rsid w:val="00AB42CB"/>
    <w:rsid w:val="00AB4546"/>
    <w:rsid w:val="00AB616B"/>
    <w:rsid w:val="00AB763A"/>
    <w:rsid w:val="00AB779B"/>
    <w:rsid w:val="00AC12C2"/>
    <w:rsid w:val="00AC3149"/>
    <w:rsid w:val="00AC35B7"/>
    <w:rsid w:val="00AC4335"/>
    <w:rsid w:val="00AC5137"/>
    <w:rsid w:val="00AC5364"/>
    <w:rsid w:val="00AD2B27"/>
    <w:rsid w:val="00AD5299"/>
    <w:rsid w:val="00AE1063"/>
    <w:rsid w:val="00AE1AEF"/>
    <w:rsid w:val="00AE335E"/>
    <w:rsid w:val="00AE4AD3"/>
    <w:rsid w:val="00AE5C00"/>
    <w:rsid w:val="00AE6577"/>
    <w:rsid w:val="00AE7850"/>
    <w:rsid w:val="00AE78DB"/>
    <w:rsid w:val="00AF032E"/>
    <w:rsid w:val="00AF216E"/>
    <w:rsid w:val="00AF24D6"/>
    <w:rsid w:val="00AF2F1D"/>
    <w:rsid w:val="00AF34E0"/>
    <w:rsid w:val="00AF4FCA"/>
    <w:rsid w:val="00AF5633"/>
    <w:rsid w:val="00AF64AB"/>
    <w:rsid w:val="00AF6E5C"/>
    <w:rsid w:val="00AF73FD"/>
    <w:rsid w:val="00AF74C3"/>
    <w:rsid w:val="00B00D28"/>
    <w:rsid w:val="00B0143D"/>
    <w:rsid w:val="00B01983"/>
    <w:rsid w:val="00B01DF6"/>
    <w:rsid w:val="00B03115"/>
    <w:rsid w:val="00B04140"/>
    <w:rsid w:val="00B062B3"/>
    <w:rsid w:val="00B06EB8"/>
    <w:rsid w:val="00B0700B"/>
    <w:rsid w:val="00B079EE"/>
    <w:rsid w:val="00B10B2E"/>
    <w:rsid w:val="00B10DAF"/>
    <w:rsid w:val="00B11312"/>
    <w:rsid w:val="00B113FF"/>
    <w:rsid w:val="00B11C4A"/>
    <w:rsid w:val="00B1348B"/>
    <w:rsid w:val="00B13B0E"/>
    <w:rsid w:val="00B141CB"/>
    <w:rsid w:val="00B14FB2"/>
    <w:rsid w:val="00B17D51"/>
    <w:rsid w:val="00B20092"/>
    <w:rsid w:val="00B200E3"/>
    <w:rsid w:val="00B20608"/>
    <w:rsid w:val="00B20D58"/>
    <w:rsid w:val="00B20DB8"/>
    <w:rsid w:val="00B22C23"/>
    <w:rsid w:val="00B22E86"/>
    <w:rsid w:val="00B247F5"/>
    <w:rsid w:val="00B25252"/>
    <w:rsid w:val="00B26A79"/>
    <w:rsid w:val="00B30C42"/>
    <w:rsid w:val="00B30F85"/>
    <w:rsid w:val="00B314BE"/>
    <w:rsid w:val="00B31AF0"/>
    <w:rsid w:val="00B33D89"/>
    <w:rsid w:val="00B34A95"/>
    <w:rsid w:val="00B34AC1"/>
    <w:rsid w:val="00B36797"/>
    <w:rsid w:val="00B376B0"/>
    <w:rsid w:val="00B40044"/>
    <w:rsid w:val="00B41CEB"/>
    <w:rsid w:val="00B428E2"/>
    <w:rsid w:val="00B440A1"/>
    <w:rsid w:val="00B45F69"/>
    <w:rsid w:val="00B460AF"/>
    <w:rsid w:val="00B4733C"/>
    <w:rsid w:val="00B47401"/>
    <w:rsid w:val="00B47ED0"/>
    <w:rsid w:val="00B50110"/>
    <w:rsid w:val="00B50DB3"/>
    <w:rsid w:val="00B525CB"/>
    <w:rsid w:val="00B530A0"/>
    <w:rsid w:val="00B53555"/>
    <w:rsid w:val="00B54374"/>
    <w:rsid w:val="00B5459E"/>
    <w:rsid w:val="00B55640"/>
    <w:rsid w:val="00B56B66"/>
    <w:rsid w:val="00B56C6F"/>
    <w:rsid w:val="00B60E3B"/>
    <w:rsid w:val="00B6102E"/>
    <w:rsid w:val="00B61B4F"/>
    <w:rsid w:val="00B62186"/>
    <w:rsid w:val="00B63F5A"/>
    <w:rsid w:val="00B65C88"/>
    <w:rsid w:val="00B664C8"/>
    <w:rsid w:val="00B66547"/>
    <w:rsid w:val="00B66D4F"/>
    <w:rsid w:val="00B67FA5"/>
    <w:rsid w:val="00B71525"/>
    <w:rsid w:val="00B7174D"/>
    <w:rsid w:val="00B72B24"/>
    <w:rsid w:val="00B73105"/>
    <w:rsid w:val="00B77093"/>
    <w:rsid w:val="00B77201"/>
    <w:rsid w:val="00B77BD9"/>
    <w:rsid w:val="00B80AEA"/>
    <w:rsid w:val="00B80C49"/>
    <w:rsid w:val="00B82294"/>
    <w:rsid w:val="00B82EFB"/>
    <w:rsid w:val="00B867FD"/>
    <w:rsid w:val="00B90906"/>
    <w:rsid w:val="00B90A54"/>
    <w:rsid w:val="00B91BCA"/>
    <w:rsid w:val="00B9284C"/>
    <w:rsid w:val="00B93155"/>
    <w:rsid w:val="00B9348E"/>
    <w:rsid w:val="00B93FDD"/>
    <w:rsid w:val="00B969C6"/>
    <w:rsid w:val="00B96B5B"/>
    <w:rsid w:val="00BA1230"/>
    <w:rsid w:val="00BA231C"/>
    <w:rsid w:val="00BA2438"/>
    <w:rsid w:val="00BA35BB"/>
    <w:rsid w:val="00BA4109"/>
    <w:rsid w:val="00BA5CC6"/>
    <w:rsid w:val="00BA6433"/>
    <w:rsid w:val="00BA681A"/>
    <w:rsid w:val="00BB0002"/>
    <w:rsid w:val="00BB1247"/>
    <w:rsid w:val="00BB1FB6"/>
    <w:rsid w:val="00BB209F"/>
    <w:rsid w:val="00BB22C9"/>
    <w:rsid w:val="00BB2EEF"/>
    <w:rsid w:val="00BB38CF"/>
    <w:rsid w:val="00BB3F2C"/>
    <w:rsid w:val="00BB5153"/>
    <w:rsid w:val="00BB54FF"/>
    <w:rsid w:val="00BB7458"/>
    <w:rsid w:val="00BB7DFE"/>
    <w:rsid w:val="00BC051F"/>
    <w:rsid w:val="00BC26ED"/>
    <w:rsid w:val="00BC3051"/>
    <w:rsid w:val="00BC4651"/>
    <w:rsid w:val="00BC46D8"/>
    <w:rsid w:val="00BC652B"/>
    <w:rsid w:val="00BC6891"/>
    <w:rsid w:val="00BC732C"/>
    <w:rsid w:val="00BD034A"/>
    <w:rsid w:val="00BD2518"/>
    <w:rsid w:val="00BD2643"/>
    <w:rsid w:val="00BD26A2"/>
    <w:rsid w:val="00BD270C"/>
    <w:rsid w:val="00BD30F9"/>
    <w:rsid w:val="00BD35D4"/>
    <w:rsid w:val="00BD4BEE"/>
    <w:rsid w:val="00BD4F97"/>
    <w:rsid w:val="00BD607B"/>
    <w:rsid w:val="00BD64D4"/>
    <w:rsid w:val="00BD7756"/>
    <w:rsid w:val="00BE0327"/>
    <w:rsid w:val="00BE0B68"/>
    <w:rsid w:val="00BE12B7"/>
    <w:rsid w:val="00BE1EA1"/>
    <w:rsid w:val="00BE1EE4"/>
    <w:rsid w:val="00BE297F"/>
    <w:rsid w:val="00BE2BF9"/>
    <w:rsid w:val="00BE2D9E"/>
    <w:rsid w:val="00BE35AA"/>
    <w:rsid w:val="00BE3690"/>
    <w:rsid w:val="00BE3AD3"/>
    <w:rsid w:val="00BE3D51"/>
    <w:rsid w:val="00BE54F4"/>
    <w:rsid w:val="00BE57BD"/>
    <w:rsid w:val="00BE61D6"/>
    <w:rsid w:val="00BF0949"/>
    <w:rsid w:val="00BF1CEA"/>
    <w:rsid w:val="00BF24B9"/>
    <w:rsid w:val="00BF3978"/>
    <w:rsid w:val="00BF4005"/>
    <w:rsid w:val="00BF4D13"/>
    <w:rsid w:val="00BF6491"/>
    <w:rsid w:val="00BF6D4B"/>
    <w:rsid w:val="00C00BEB"/>
    <w:rsid w:val="00C0189F"/>
    <w:rsid w:val="00C02394"/>
    <w:rsid w:val="00C031BA"/>
    <w:rsid w:val="00C04DEB"/>
    <w:rsid w:val="00C067AE"/>
    <w:rsid w:val="00C07B24"/>
    <w:rsid w:val="00C10347"/>
    <w:rsid w:val="00C10773"/>
    <w:rsid w:val="00C108F6"/>
    <w:rsid w:val="00C1180F"/>
    <w:rsid w:val="00C11B36"/>
    <w:rsid w:val="00C11C0D"/>
    <w:rsid w:val="00C12E3A"/>
    <w:rsid w:val="00C13AFB"/>
    <w:rsid w:val="00C14205"/>
    <w:rsid w:val="00C148D6"/>
    <w:rsid w:val="00C15794"/>
    <w:rsid w:val="00C15AA4"/>
    <w:rsid w:val="00C15C2C"/>
    <w:rsid w:val="00C1776C"/>
    <w:rsid w:val="00C17E62"/>
    <w:rsid w:val="00C2034E"/>
    <w:rsid w:val="00C205CF"/>
    <w:rsid w:val="00C2085E"/>
    <w:rsid w:val="00C2180B"/>
    <w:rsid w:val="00C23FBA"/>
    <w:rsid w:val="00C250A0"/>
    <w:rsid w:val="00C255F9"/>
    <w:rsid w:val="00C26AB5"/>
    <w:rsid w:val="00C27D7D"/>
    <w:rsid w:val="00C300F7"/>
    <w:rsid w:val="00C30152"/>
    <w:rsid w:val="00C30F75"/>
    <w:rsid w:val="00C30FEC"/>
    <w:rsid w:val="00C312B8"/>
    <w:rsid w:val="00C31460"/>
    <w:rsid w:val="00C3152D"/>
    <w:rsid w:val="00C31F78"/>
    <w:rsid w:val="00C32718"/>
    <w:rsid w:val="00C3298C"/>
    <w:rsid w:val="00C33D9C"/>
    <w:rsid w:val="00C3486A"/>
    <w:rsid w:val="00C35C46"/>
    <w:rsid w:val="00C36376"/>
    <w:rsid w:val="00C429AA"/>
    <w:rsid w:val="00C42B90"/>
    <w:rsid w:val="00C4434F"/>
    <w:rsid w:val="00C4769B"/>
    <w:rsid w:val="00C479AD"/>
    <w:rsid w:val="00C50E80"/>
    <w:rsid w:val="00C51935"/>
    <w:rsid w:val="00C519BB"/>
    <w:rsid w:val="00C52119"/>
    <w:rsid w:val="00C536F1"/>
    <w:rsid w:val="00C5394D"/>
    <w:rsid w:val="00C53DFC"/>
    <w:rsid w:val="00C551EF"/>
    <w:rsid w:val="00C56770"/>
    <w:rsid w:val="00C60AAD"/>
    <w:rsid w:val="00C61084"/>
    <w:rsid w:val="00C6140D"/>
    <w:rsid w:val="00C6169D"/>
    <w:rsid w:val="00C61D2D"/>
    <w:rsid w:val="00C61F24"/>
    <w:rsid w:val="00C62310"/>
    <w:rsid w:val="00C626EE"/>
    <w:rsid w:val="00C63051"/>
    <w:rsid w:val="00C633FE"/>
    <w:rsid w:val="00C63A02"/>
    <w:rsid w:val="00C63D68"/>
    <w:rsid w:val="00C64D13"/>
    <w:rsid w:val="00C65052"/>
    <w:rsid w:val="00C65496"/>
    <w:rsid w:val="00C66C0E"/>
    <w:rsid w:val="00C66C5B"/>
    <w:rsid w:val="00C67155"/>
    <w:rsid w:val="00C67406"/>
    <w:rsid w:val="00C678FD"/>
    <w:rsid w:val="00C679C5"/>
    <w:rsid w:val="00C67B62"/>
    <w:rsid w:val="00C70B36"/>
    <w:rsid w:val="00C71531"/>
    <w:rsid w:val="00C71B60"/>
    <w:rsid w:val="00C74DC8"/>
    <w:rsid w:val="00C74F81"/>
    <w:rsid w:val="00C74FC9"/>
    <w:rsid w:val="00C755EA"/>
    <w:rsid w:val="00C759CA"/>
    <w:rsid w:val="00C76247"/>
    <w:rsid w:val="00C77944"/>
    <w:rsid w:val="00C8059D"/>
    <w:rsid w:val="00C81113"/>
    <w:rsid w:val="00C81BAB"/>
    <w:rsid w:val="00C820EA"/>
    <w:rsid w:val="00C833F7"/>
    <w:rsid w:val="00C83994"/>
    <w:rsid w:val="00C844B8"/>
    <w:rsid w:val="00C84525"/>
    <w:rsid w:val="00C8461B"/>
    <w:rsid w:val="00C8673B"/>
    <w:rsid w:val="00C86D48"/>
    <w:rsid w:val="00C913E8"/>
    <w:rsid w:val="00C9164C"/>
    <w:rsid w:val="00C917F1"/>
    <w:rsid w:val="00C92439"/>
    <w:rsid w:val="00C92F60"/>
    <w:rsid w:val="00C938AC"/>
    <w:rsid w:val="00C958CD"/>
    <w:rsid w:val="00C96049"/>
    <w:rsid w:val="00C96553"/>
    <w:rsid w:val="00C96A57"/>
    <w:rsid w:val="00C96C70"/>
    <w:rsid w:val="00C96FE6"/>
    <w:rsid w:val="00C97336"/>
    <w:rsid w:val="00CA0244"/>
    <w:rsid w:val="00CA08A8"/>
    <w:rsid w:val="00CA0EC9"/>
    <w:rsid w:val="00CA108A"/>
    <w:rsid w:val="00CA225A"/>
    <w:rsid w:val="00CA3751"/>
    <w:rsid w:val="00CA5CE3"/>
    <w:rsid w:val="00CA63DA"/>
    <w:rsid w:val="00CA6CD5"/>
    <w:rsid w:val="00CA77A5"/>
    <w:rsid w:val="00CA7A42"/>
    <w:rsid w:val="00CA7BB3"/>
    <w:rsid w:val="00CA7E7E"/>
    <w:rsid w:val="00CB0A2D"/>
    <w:rsid w:val="00CB287A"/>
    <w:rsid w:val="00CB2DEF"/>
    <w:rsid w:val="00CB2EC3"/>
    <w:rsid w:val="00CB470C"/>
    <w:rsid w:val="00CB518B"/>
    <w:rsid w:val="00CB5790"/>
    <w:rsid w:val="00CB5AC0"/>
    <w:rsid w:val="00CB5F1D"/>
    <w:rsid w:val="00CB633C"/>
    <w:rsid w:val="00CB647A"/>
    <w:rsid w:val="00CB7815"/>
    <w:rsid w:val="00CB7959"/>
    <w:rsid w:val="00CB7A2D"/>
    <w:rsid w:val="00CC0B94"/>
    <w:rsid w:val="00CC16FB"/>
    <w:rsid w:val="00CC307F"/>
    <w:rsid w:val="00CC3164"/>
    <w:rsid w:val="00CC3C0A"/>
    <w:rsid w:val="00CC4CA0"/>
    <w:rsid w:val="00CC4DC4"/>
    <w:rsid w:val="00CC56D6"/>
    <w:rsid w:val="00CC6508"/>
    <w:rsid w:val="00CC6AAB"/>
    <w:rsid w:val="00CC6AEF"/>
    <w:rsid w:val="00CC6B1F"/>
    <w:rsid w:val="00CC7142"/>
    <w:rsid w:val="00CC7883"/>
    <w:rsid w:val="00CC7BF7"/>
    <w:rsid w:val="00CD01EE"/>
    <w:rsid w:val="00CD18C7"/>
    <w:rsid w:val="00CD2098"/>
    <w:rsid w:val="00CD3BA7"/>
    <w:rsid w:val="00CD5271"/>
    <w:rsid w:val="00CD5316"/>
    <w:rsid w:val="00CD5B56"/>
    <w:rsid w:val="00CD6EF8"/>
    <w:rsid w:val="00CD7E11"/>
    <w:rsid w:val="00CE0294"/>
    <w:rsid w:val="00CE056F"/>
    <w:rsid w:val="00CE0D6F"/>
    <w:rsid w:val="00CE1A60"/>
    <w:rsid w:val="00CE1B66"/>
    <w:rsid w:val="00CE2050"/>
    <w:rsid w:val="00CE2181"/>
    <w:rsid w:val="00CE3054"/>
    <w:rsid w:val="00CE4B2C"/>
    <w:rsid w:val="00CE568D"/>
    <w:rsid w:val="00CE6146"/>
    <w:rsid w:val="00CE6827"/>
    <w:rsid w:val="00CE7235"/>
    <w:rsid w:val="00CE73AE"/>
    <w:rsid w:val="00CE74C0"/>
    <w:rsid w:val="00CE7584"/>
    <w:rsid w:val="00CE7D6F"/>
    <w:rsid w:val="00CF0355"/>
    <w:rsid w:val="00CF105F"/>
    <w:rsid w:val="00CF128E"/>
    <w:rsid w:val="00CF31A2"/>
    <w:rsid w:val="00CF3CF1"/>
    <w:rsid w:val="00CF4AD1"/>
    <w:rsid w:val="00CF4CEE"/>
    <w:rsid w:val="00CF50DB"/>
    <w:rsid w:val="00CF631D"/>
    <w:rsid w:val="00CF73DD"/>
    <w:rsid w:val="00D00E2B"/>
    <w:rsid w:val="00D014A3"/>
    <w:rsid w:val="00D01575"/>
    <w:rsid w:val="00D024C8"/>
    <w:rsid w:val="00D02645"/>
    <w:rsid w:val="00D03F76"/>
    <w:rsid w:val="00D05AA1"/>
    <w:rsid w:val="00D0627A"/>
    <w:rsid w:val="00D0687E"/>
    <w:rsid w:val="00D071EF"/>
    <w:rsid w:val="00D0740C"/>
    <w:rsid w:val="00D079D7"/>
    <w:rsid w:val="00D07DA1"/>
    <w:rsid w:val="00D101E1"/>
    <w:rsid w:val="00D1139A"/>
    <w:rsid w:val="00D11460"/>
    <w:rsid w:val="00D137B8"/>
    <w:rsid w:val="00D13D56"/>
    <w:rsid w:val="00D1547A"/>
    <w:rsid w:val="00D15B5A"/>
    <w:rsid w:val="00D16141"/>
    <w:rsid w:val="00D166EB"/>
    <w:rsid w:val="00D1681C"/>
    <w:rsid w:val="00D20323"/>
    <w:rsid w:val="00D213F3"/>
    <w:rsid w:val="00D21DFA"/>
    <w:rsid w:val="00D22EE1"/>
    <w:rsid w:val="00D2445A"/>
    <w:rsid w:val="00D25BDE"/>
    <w:rsid w:val="00D26A1F"/>
    <w:rsid w:val="00D27AE9"/>
    <w:rsid w:val="00D30330"/>
    <w:rsid w:val="00D31747"/>
    <w:rsid w:val="00D34908"/>
    <w:rsid w:val="00D34ABD"/>
    <w:rsid w:val="00D361D1"/>
    <w:rsid w:val="00D3621C"/>
    <w:rsid w:val="00D36950"/>
    <w:rsid w:val="00D37E24"/>
    <w:rsid w:val="00D415DC"/>
    <w:rsid w:val="00D4310E"/>
    <w:rsid w:val="00D438A2"/>
    <w:rsid w:val="00D44059"/>
    <w:rsid w:val="00D44DD7"/>
    <w:rsid w:val="00D45251"/>
    <w:rsid w:val="00D45366"/>
    <w:rsid w:val="00D45AF3"/>
    <w:rsid w:val="00D476ED"/>
    <w:rsid w:val="00D5041A"/>
    <w:rsid w:val="00D5092B"/>
    <w:rsid w:val="00D51B47"/>
    <w:rsid w:val="00D521E4"/>
    <w:rsid w:val="00D52AA4"/>
    <w:rsid w:val="00D5317A"/>
    <w:rsid w:val="00D53765"/>
    <w:rsid w:val="00D539EF"/>
    <w:rsid w:val="00D54191"/>
    <w:rsid w:val="00D54BBA"/>
    <w:rsid w:val="00D563DC"/>
    <w:rsid w:val="00D5686D"/>
    <w:rsid w:val="00D56F42"/>
    <w:rsid w:val="00D61569"/>
    <w:rsid w:val="00D626D5"/>
    <w:rsid w:val="00D6313A"/>
    <w:rsid w:val="00D64835"/>
    <w:rsid w:val="00D648E7"/>
    <w:rsid w:val="00D64BE6"/>
    <w:rsid w:val="00D65A75"/>
    <w:rsid w:val="00D65E9C"/>
    <w:rsid w:val="00D663ED"/>
    <w:rsid w:val="00D66F8E"/>
    <w:rsid w:val="00D676FB"/>
    <w:rsid w:val="00D6773A"/>
    <w:rsid w:val="00D67E8C"/>
    <w:rsid w:val="00D705E9"/>
    <w:rsid w:val="00D708EE"/>
    <w:rsid w:val="00D71958"/>
    <w:rsid w:val="00D72FE7"/>
    <w:rsid w:val="00D7483E"/>
    <w:rsid w:val="00D7530D"/>
    <w:rsid w:val="00D758BB"/>
    <w:rsid w:val="00D76EDA"/>
    <w:rsid w:val="00D77348"/>
    <w:rsid w:val="00D77350"/>
    <w:rsid w:val="00D7751B"/>
    <w:rsid w:val="00D775EB"/>
    <w:rsid w:val="00D77986"/>
    <w:rsid w:val="00D82068"/>
    <w:rsid w:val="00D82584"/>
    <w:rsid w:val="00D8267A"/>
    <w:rsid w:val="00D82ED8"/>
    <w:rsid w:val="00D83208"/>
    <w:rsid w:val="00D84254"/>
    <w:rsid w:val="00D84AF5"/>
    <w:rsid w:val="00D85173"/>
    <w:rsid w:val="00D87142"/>
    <w:rsid w:val="00D90246"/>
    <w:rsid w:val="00D9066E"/>
    <w:rsid w:val="00D90E47"/>
    <w:rsid w:val="00D9265F"/>
    <w:rsid w:val="00D92EC6"/>
    <w:rsid w:val="00D93323"/>
    <w:rsid w:val="00D9379B"/>
    <w:rsid w:val="00D95F9C"/>
    <w:rsid w:val="00D970CB"/>
    <w:rsid w:val="00DA0F7B"/>
    <w:rsid w:val="00DA115E"/>
    <w:rsid w:val="00DA18C0"/>
    <w:rsid w:val="00DA337A"/>
    <w:rsid w:val="00DA33FA"/>
    <w:rsid w:val="00DA43B3"/>
    <w:rsid w:val="00DA51B0"/>
    <w:rsid w:val="00DA54F3"/>
    <w:rsid w:val="00DA5B8D"/>
    <w:rsid w:val="00DA6881"/>
    <w:rsid w:val="00DA6BD6"/>
    <w:rsid w:val="00DA7963"/>
    <w:rsid w:val="00DB0650"/>
    <w:rsid w:val="00DB1151"/>
    <w:rsid w:val="00DB11AC"/>
    <w:rsid w:val="00DB1622"/>
    <w:rsid w:val="00DB19A9"/>
    <w:rsid w:val="00DB338F"/>
    <w:rsid w:val="00DB392A"/>
    <w:rsid w:val="00DB5426"/>
    <w:rsid w:val="00DB5A6E"/>
    <w:rsid w:val="00DB5B51"/>
    <w:rsid w:val="00DB5F10"/>
    <w:rsid w:val="00DB600D"/>
    <w:rsid w:val="00DB621C"/>
    <w:rsid w:val="00DB6C86"/>
    <w:rsid w:val="00DB7489"/>
    <w:rsid w:val="00DB7CAB"/>
    <w:rsid w:val="00DC05D1"/>
    <w:rsid w:val="00DC0B8A"/>
    <w:rsid w:val="00DC3AFF"/>
    <w:rsid w:val="00DC3F1F"/>
    <w:rsid w:val="00DC5195"/>
    <w:rsid w:val="00DC573E"/>
    <w:rsid w:val="00DC5ACD"/>
    <w:rsid w:val="00DC6679"/>
    <w:rsid w:val="00DC703C"/>
    <w:rsid w:val="00DD0A7F"/>
    <w:rsid w:val="00DD267A"/>
    <w:rsid w:val="00DD26A8"/>
    <w:rsid w:val="00DD315F"/>
    <w:rsid w:val="00DD31B9"/>
    <w:rsid w:val="00DD3787"/>
    <w:rsid w:val="00DD3B11"/>
    <w:rsid w:val="00DD3F86"/>
    <w:rsid w:val="00DD4E89"/>
    <w:rsid w:val="00DD5D0F"/>
    <w:rsid w:val="00DD795B"/>
    <w:rsid w:val="00DE0108"/>
    <w:rsid w:val="00DE1617"/>
    <w:rsid w:val="00DE24D7"/>
    <w:rsid w:val="00DE2907"/>
    <w:rsid w:val="00DE2EFE"/>
    <w:rsid w:val="00DE3324"/>
    <w:rsid w:val="00DE3977"/>
    <w:rsid w:val="00DE3B78"/>
    <w:rsid w:val="00DE4A81"/>
    <w:rsid w:val="00DE5A91"/>
    <w:rsid w:val="00DE5C3B"/>
    <w:rsid w:val="00DE6847"/>
    <w:rsid w:val="00DE6942"/>
    <w:rsid w:val="00DE722F"/>
    <w:rsid w:val="00DE7BBC"/>
    <w:rsid w:val="00DF0685"/>
    <w:rsid w:val="00DF0BBC"/>
    <w:rsid w:val="00DF1243"/>
    <w:rsid w:val="00DF2B1F"/>
    <w:rsid w:val="00DF2D16"/>
    <w:rsid w:val="00DF2E58"/>
    <w:rsid w:val="00DF2F7C"/>
    <w:rsid w:val="00DF320F"/>
    <w:rsid w:val="00DF35AA"/>
    <w:rsid w:val="00DF394D"/>
    <w:rsid w:val="00DF4343"/>
    <w:rsid w:val="00DF4377"/>
    <w:rsid w:val="00DF49BC"/>
    <w:rsid w:val="00DF5D34"/>
    <w:rsid w:val="00E02467"/>
    <w:rsid w:val="00E056AB"/>
    <w:rsid w:val="00E061A8"/>
    <w:rsid w:val="00E07096"/>
    <w:rsid w:val="00E07203"/>
    <w:rsid w:val="00E07779"/>
    <w:rsid w:val="00E07AD8"/>
    <w:rsid w:val="00E104E4"/>
    <w:rsid w:val="00E11C90"/>
    <w:rsid w:val="00E126D4"/>
    <w:rsid w:val="00E12C18"/>
    <w:rsid w:val="00E146F8"/>
    <w:rsid w:val="00E15988"/>
    <w:rsid w:val="00E15F90"/>
    <w:rsid w:val="00E161A5"/>
    <w:rsid w:val="00E16799"/>
    <w:rsid w:val="00E17273"/>
    <w:rsid w:val="00E179DB"/>
    <w:rsid w:val="00E17F6E"/>
    <w:rsid w:val="00E202A5"/>
    <w:rsid w:val="00E208B4"/>
    <w:rsid w:val="00E20BCD"/>
    <w:rsid w:val="00E20D2F"/>
    <w:rsid w:val="00E21B1A"/>
    <w:rsid w:val="00E21F20"/>
    <w:rsid w:val="00E22415"/>
    <w:rsid w:val="00E2285E"/>
    <w:rsid w:val="00E22EB8"/>
    <w:rsid w:val="00E22F5A"/>
    <w:rsid w:val="00E230ED"/>
    <w:rsid w:val="00E2318C"/>
    <w:rsid w:val="00E231FC"/>
    <w:rsid w:val="00E26BA4"/>
    <w:rsid w:val="00E2706E"/>
    <w:rsid w:val="00E27563"/>
    <w:rsid w:val="00E27D4F"/>
    <w:rsid w:val="00E31EEE"/>
    <w:rsid w:val="00E32372"/>
    <w:rsid w:val="00E34CC5"/>
    <w:rsid w:val="00E34ED4"/>
    <w:rsid w:val="00E369E3"/>
    <w:rsid w:val="00E373FF"/>
    <w:rsid w:val="00E37BA7"/>
    <w:rsid w:val="00E401DA"/>
    <w:rsid w:val="00E4098C"/>
    <w:rsid w:val="00E40D55"/>
    <w:rsid w:val="00E426FB"/>
    <w:rsid w:val="00E44B6A"/>
    <w:rsid w:val="00E44CF8"/>
    <w:rsid w:val="00E461F3"/>
    <w:rsid w:val="00E46294"/>
    <w:rsid w:val="00E47921"/>
    <w:rsid w:val="00E50DD9"/>
    <w:rsid w:val="00E522E5"/>
    <w:rsid w:val="00E532C2"/>
    <w:rsid w:val="00E53794"/>
    <w:rsid w:val="00E54EB5"/>
    <w:rsid w:val="00E55F32"/>
    <w:rsid w:val="00E576CC"/>
    <w:rsid w:val="00E57F3B"/>
    <w:rsid w:val="00E6044A"/>
    <w:rsid w:val="00E60AF8"/>
    <w:rsid w:val="00E61AAE"/>
    <w:rsid w:val="00E61CE8"/>
    <w:rsid w:val="00E61E7D"/>
    <w:rsid w:val="00E62CA8"/>
    <w:rsid w:val="00E63349"/>
    <w:rsid w:val="00E63B58"/>
    <w:rsid w:val="00E656B5"/>
    <w:rsid w:val="00E65A85"/>
    <w:rsid w:val="00E6620D"/>
    <w:rsid w:val="00E66C67"/>
    <w:rsid w:val="00E672BD"/>
    <w:rsid w:val="00E72205"/>
    <w:rsid w:val="00E72C0A"/>
    <w:rsid w:val="00E73132"/>
    <w:rsid w:val="00E73710"/>
    <w:rsid w:val="00E73D67"/>
    <w:rsid w:val="00E74499"/>
    <w:rsid w:val="00E76BC1"/>
    <w:rsid w:val="00E76E26"/>
    <w:rsid w:val="00E772B7"/>
    <w:rsid w:val="00E77550"/>
    <w:rsid w:val="00E80F69"/>
    <w:rsid w:val="00E8161E"/>
    <w:rsid w:val="00E819DC"/>
    <w:rsid w:val="00E81D4A"/>
    <w:rsid w:val="00E82508"/>
    <w:rsid w:val="00E84B31"/>
    <w:rsid w:val="00E86428"/>
    <w:rsid w:val="00E90DC3"/>
    <w:rsid w:val="00E927BF"/>
    <w:rsid w:val="00E928F8"/>
    <w:rsid w:val="00E92DA8"/>
    <w:rsid w:val="00E93A3A"/>
    <w:rsid w:val="00E95F16"/>
    <w:rsid w:val="00EA27E8"/>
    <w:rsid w:val="00EA27ED"/>
    <w:rsid w:val="00EA40CF"/>
    <w:rsid w:val="00EA47E3"/>
    <w:rsid w:val="00EA562A"/>
    <w:rsid w:val="00EA6099"/>
    <w:rsid w:val="00EA63B5"/>
    <w:rsid w:val="00EA7D29"/>
    <w:rsid w:val="00EB00F1"/>
    <w:rsid w:val="00EB034B"/>
    <w:rsid w:val="00EB12B6"/>
    <w:rsid w:val="00EB1D05"/>
    <w:rsid w:val="00EB205B"/>
    <w:rsid w:val="00EB40E2"/>
    <w:rsid w:val="00EB41A2"/>
    <w:rsid w:val="00EB7893"/>
    <w:rsid w:val="00EC21CF"/>
    <w:rsid w:val="00EC3835"/>
    <w:rsid w:val="00EC40A8"/>
    <w:rsid w:val="00EC412F"/>
    <w:rsid w:val="00EC48CE"/>
    <w:rsid w:val="00EC6A02"/>
    <w:rsid w:val="00EC73F3"/>
    <w:rsid w:val="00EC79B2"/>
    <w:rsid w:val="00EC7B7E"/>
    <w:rsid w:val="00ED04DF"/>
    <w:rsid w:val="00ED0E0F"/>
    <w:rsid w:val="00ED242A"/>
    <w:rsid w:val="00ED2765"/>
    <w:rsid w:val="00ED3709"/>
    <w:rsid w:val="00ED5621"/>
    <w:rsid w:val="00ED5D9F"/>
    <w:rsid w:val="00ED67BF"/>
    <w:rsid w:val="00ED7425"/>
    <w:rsid w:val="00ED7587"/>
    <w:rsid w:val="00ED7B53"/>
    <w:rsid w:val="00EE13D2"/>
    <w:rsid w:val="00EE1660"/>
    <w:rsid w:val="00EE1A4D"/>
    <w:rsid w:val="00EE1C46"/>
    <w:rsid w:val="00EE22AB"/>
    <w:rsid w:val="00EE2CA5"/>
    <w:rsid w:val="00EE3369"/>
    <w:rsid w:val="00EE38C6"/>
    <w:rsid w:val="00EE3959"/>
    <w:rsid w:val="00EE3FCA"/>
    <w:rsid w:val="00EE66ED"/>
    <w:rsid w:val="00EF0A45"/>
    <w:rsid w:val="00EF23D5"/>
    <w:rsid w:val="00EF2471"/>
    <w:rsid w:val="00EF2C94"/>
    <w:rsid w:val="00EF3AD9"/>
    <w:rsid w:val="00EF6245"/>
    <w:rsid w:val="00EF7200"/>
    <w:rsid w:val="00EF7578"/>
    <w:rsid w:val="00EF7AE8"/>
    <w:rsid w:val="00F00259"/>
    <w:rsid w:val="00F008C4"/>
    <w:rsid w:val="00F011CA"/>
    <w:rsid w:val="00F01CE6"/>
    <w:rsid w:val="00F022F1"/>
    <w:rsid w:val="00F024F5"/>
    <w:rsid w:val="00F02A8D"/>
    <w:rsid w:val="00F03230"/>
    <w:rsid w:val="00F035DF"/>
    <w:rsid w:val="00F066D6"/>
    <w:rsid w:val="00F06FEA"/>
    <w:rsid w:val="00F075B9"/>
    <w:rsid w:val="00F07787"/>
    <w:rsid w:val="00F07EE9"/>
    <w:rsid w:val="00F108B0"/>
    <w:rsid w:val="00F10AC3"/>
    <w:rsid w:val="00F1152D"/>
    <w:rsid w:val="00F11C78"/>
    <w:rsid w:val="00F12C84"/>
    <w:rsid w:val="00F13D27"/>
    <w:rsid w:val="00F13D7E"/>
    <w:rsid w:val="00F14A3D"/>
    <w:rsid w:val="00F14CEA"/>
    <w:rsid w:val="00F15FC7"/>
    <w:rsid w:val="00F16D90"/>
    <w:rsid w:val="00F179B4"/>
    <w:rsid w:val="00F201D1"/>
    <w:rsid w:val="00F201F0"/>
    <w:rsid w:val="00F206E7"/>
    <w:rsid w:val="00F20874"/>
    <w:rsid w:val="00F20A1E"/>
    <w:rsid w:val="00F21375"/>
    <w:rsid w:val="00F21AF0"/>
    <w:rsid w:val="00F22913"/>
    <w:rsid w:val="00F255D3"/>
    <w:rsid w:val="00F25730"/>
    <w:rsid w:val="00F25839"/>
    <w:rsid w:val="00F25A0C"/>
    <w:rsid w:val="00F26E17"/>
    <w:rsid w:val="00F304B0"/>
    <w:rsid w:val="00F306BC"/>
    <w:rsid w:val="00F30B4C"/>
    <w:rsid w:val="00F32034"/>
    <w:rsid w:val="00F34210"/>
    <w:rsid w:val="00F34F5A"/>
    <w:rsid w:val="00F3519A"/>
    <w:rsid w:val="00F37F1C"/>
    <w:rsid w:val="00F42B0C"/>
    <w:rsid w:val="00F43CAC"/>
    <w:rsid w:val="00F45943"/>
    <w:rsid w:val="00F462C7"/>
    <w:rsid w:val="00F46976"/>
    <w:rsid w:val="00F47875"/>
    <w:rsid w:val="00F50E95"/>
    <w:rsid w:val="00F51C3F"/>
    <w:rsid w:val="00F51C42"/>
    <w:rsid w:val="00F521D5"/>
    <w:rsid w:val="00F541B4"/>
    <w:rsid w:val="00F553E1"/>
    <w:rsid w:val="00F5673B"/>
    <w:rsid w:val="00F577BA"/>
    <w:rsid w:val="00F57959"/>
    <w:rsid w:val="00F6092B"/>
    <w:rsid w:val="00F61184"/>
    <w:rsid w:val="00F614D8"/>
    <w:rsid w:val="00F61878"/>
    <w:rsid w:val="00F61E0F"/>
    <w:rsid w:val="00F62AF0"/>
    <w:rsid w:val="00F63C09"/>
    <w:rsid w:val="00F6591B"/>
    <w:rsid w:val="00F66305"/>
    <w:rsid w:val="00F6670E"/>
    <w:rsid w:val="00F6735E"/>
    <w:rsid w:val="00F67C0D"/>
    <w:rsid w:val="00F67E41"/>
    <w:rsid w:val="00F7000F"/>
    <w:rsid w:val="00F730EF"/>
    <w:rsid w:val="00F73D89"/>
    <w:rsid w:val="00F7449D"/>
    <w:rsid w:val="00F75BDB"/>
    <w:rsid w:val="00F76003"/>
    <w:rsid w:val="00F774FA"/>
    <w:rsid w:val="00F77E22"/>
    <w:rsid w:val="00F800F2"/>
    <w:rsid w:val="00F80172"/>
    <w:rsid w:val="00F8035D"/>
    <w:rsid w:val="00F81F9F"/>
    <w:rsid w:val="00F84930"/>
    <w:rsid w:val="00F86316"/>
    <w:rsid w:val="00F86E8C"/>
    <w:rsid w:val="00F9068E"/>
    <w:rsid w:val="00F90838"/>
    <w:rsid w:val="00F914F2"/>
    <w:rsid w:val="00F92CC0"/>
    <w:rsid w:val="00F93B89"/>
    <w:rsid w:val="00F93F05"/>
    <w:rsid w:val="00F969E8"/>
    <w:rsid w:val="00F96F02"/>
    <w:rsid w:val="00F97503"/>
    <w:rsid w:val="00FA13B1"/>
    <w:rsid w:val="00FA1697"/>
    <w:rsid w:val="00FA3869"/>
    <w:rsid w:val="00FA45B1"/>
    <w:rsid w:val="00FA60C2"/>
    <w:rsid w:val="00FA7BB0"/>
    <w:rsid w:val="00FB0E80"/>
    <w:rsid w:val="00FB0F24"/>
    <w:rsid w:val="00FB1E89"/>
    <w:rsid w:val="00FB20EA"/>
    <w:rsid w:val="00FB2FB8"/>
    <w:rsid w:val="00FB32F1"/>
    <w:rsid w:val="00FB3D70"/>
    <w:rsid w:val="00FB3DF1"/>
    <w:rsid w:val="00FB5E1B"/>
    <w:rsid w:val="00FB67F5"/>
    <w:rsid w:val="00FB6CFB"/>
    <w:rsid w:val="00FB7916"/>
    <w:rsid w:val="00FB7B86"/>
    <w:rsid w:val="00FC0002"/>
    <w:rsid w:val="00FC02D4"/>
    <w:rsid w:val="00FC07F4"/>
    <w:rsid w:val="00FC12C5"/>
    <w:rsid w:val="00FC13A7"/>
    <w:rsid w:val="00FC2276"/>
    <w:rsid w:val="00FC26A6"/>
    <w:rsid w:val="00FC36AF"/>
    <w:rsid w:val="00FC53CB"/>
    <w:rsid w:val="00FC5ACD"/>
    <w:rsid w:val="00FC653B"/>
    <w:rsid w:val="00FC741C"/>
    <w:rsid w:val="00FC741D"/>
    <w:rsid w:val="00FC7766"/>
    <w:rsid w:val="00FD01F0"/>
    <w:rsid w:val="00FD0B0D"/>
    <w:rsid w:val="00FD15C0"/>
    <w:rsid w:val="00FD2C3C"/>
    <w:rsid w:val="00FD2D12"/>
    <w:rsid w:val="00FD2DE4"/>
    <w:rsid w:val="00FD5531"/>
    <w:rsid w:val="00FD63E1"/>
    <w:rsid w:val="00FD6563"/>
    <w:rsid w:val="00FE074A"/>
    <w:rsid w:val="00FE0EB6"/>
    <w:rsid w:val="00FE1901"/>
    <w:rsid w:val="00FE24F1"/>
    <w:rsid w:val="00FE25D4"/>
    <w:rsid w:val="00FE34FE"/>
    <w:rsid w:val="00FE38D5"/>
    <w:rsid w:val="00FE394D"/>
    <w:rsid w:val="00FE3A36"/>
    <w:rsid w:val="00FE6937"/>
    <w:rsid w:val="00FE6F8F"/>
    <w:rsid w:val="00FF20C9"/>
    <w:rsid w:val="00FF2377"/>
    <w:rsid w:val="00FF23B2"/>
    <w:rsid w:val="00FF4238"/>
    <w:rsid w:val="00FF4647"/>
    <w:rsid w:val="00FF4D49"/>
    <w:rsid w:val="00FF5402"/>
    <w:rsid w:val="00FF6974"/>
    <w:rsid w:val="00FF6D2A"/>
    <w:rsid w:val="00FF6D5F"/>
    <w:rsid w:val="00FF6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rsid w:val="00E426FB"/>
    <w:pPr>
      <w:jc w:val="both"/>
    </w:pPr>
    <w:rPr>
      <w:szCs w:val="20"/>
    </w:rPr>
  </w:style>
  <w:style w:type="paragraph" w:styleId="a3">
    <w:name w:val="List Paragraph"/>
    <w:basedOn w:val="a"/>
    <w:uiPriority w:val="34"/>
    <w:qFormat/>
    <w:rsid w:val="00936F60"/>
    <w:pPr>
      <w:ind w:left="720"/>
      <w:contextualSpacing/>
    </w:pPr>
  </w:style>
  <w:style w:type="table" w:styleId="a4">
    <w:name w:val="Table Grid"/>
    <w:basedOn w:val="a1"/>
    <w:uiPriority w:val="59"/>
    <w:rsid w:val="002019E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rsid w:val="00E426FB"/>
    <w:pPr>
      <w:jc w:val="both"/>
    </w:pPr>
    <w:rPr>
      <w:szCs w:val="20"/>
    </w:rPr>
  </w:style>
  <w:style w:type="paragraph" w:styleId="a3">
    <w:name w:val="List Paragraph"/>
    <w:basedOn w:val="a"/>
    <w:uiPriority w:val="34"/>
    <w:qFormat/>
    <w:rsid w:val="00936F60"/>
    <w:pPr>
      <w:ind w:left="720"/>
      <w:contextualSpacing/>
    </w:pPr>
  </w:style>
  <w:style w:type="table" w:styleId="a4">
    <w:name w:val="Table Grid"/>
    <w:basedOn w:val="a1"/>
    <w:uiPriority w:val="59"/>
    <w:rsid w:val="002019E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57EBC-F812-45B2-9E06-C1C93D915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Ярославна Балденкова</cp:lastModifiedBy>
  <cp:revision>8</cp:revision>
  <cp:lastPrinted>2014-03-27T08:39:00Z</cp:lastPrinted>
  <dcterms:created xsi:type="dcterms:W3CDTF">2014-04-01T06:43:00Z</dcterms:created>
  <dcterms:modified xsi:type="dcterms:W3CDTF">2014-04-03T11:26:00Z</dcterms:modified>
</cp:coreProperties>
</file>