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58D" w:rsidRPr="00CB003D" w:rsidRDefault="0002658D" w:rsidP="0002658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CB003D">
        <w:rPr>
          <w:rFonts w:ascii="Times New Roman" w:hAnsi="Times New Roman"/>
          <w:sz w:val="28"/>
          <w:szCs w:val="28"/>
        </w:rPr>
        <w:t>Техническое задание</w:t>
      </w:r>
    </w:p>
    <w:p w:rsidR="00EE4320" w:rsidRDefault="0002658D" w:rsidP="00EE43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003D">
        <w:rPr>
          <w:rFonts w:ascii="Times New Roman" w:hAnsi="Times New Roman"/>
          <w:sz w:val="28"/>
          <w:szCs w:val="28"/>
        </w:rPr>
        <w:t xml:space="preserve">на выполнение работ по мойке </w:t>
      </w:r>
      <w:r>
        <w:rPr>
          <w:rFonts w:ascii="Times New Roman" w:hAnsi="Times New Roman"/>
          <w:sz w:val="28"/>
          <w:szCs w:val="28"/>
        </w:rPr>
        <w:t>автотранспортных средств</w:t>
      </w:r>
      <w:r w:rsidRPr="00CB003D">
        <w:rPr>
          <w:rFonts w:ascii="Times New Roman" w:hAnsi="Times New Roman"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page" w:horzAnchor="margin" w:tblpXSpec="center" w:tblpY="1906"/>
        <w:tblW w:w="14317" w:type="dxa"/>
        <w:tblLayout w:type="fixed"/>
        <w:tblLook w:val="04A0" w:firstRow="1" w:lastRow="0" w:firstColumn="1" w:lastColumn="0" w:noHBand="0" w:noVBand="1"/>
      </w:tblPr>
      <w:tblGrid>
        <w:gridCol w:w="1068"/>
        <w:gridCol w:w="1342"/>
        <w:gridCol w:w="1701"/>
        <w:gridCol w:w="709"/>
        <w:gridCol w:w="851"/>
        <w:gridCol w:w="850"/>
        <w:gridCol w:w="709"/>
        <w:gridCol w:w="709"/>
        <w:gridCol w:w="850"/>
        <w:gridCol w:w="851"/>
        <w:gridCol w:w="992"/>
        <w:gridCol w:w="850"/>
        <w:gridCol w:w="709"/>
        <w:gridCol w:w="992"/>
        <w:gridCol w:w="1134"/>
      </w:tblGrid>
      <w:tr w:rsidR="00EE4320" w:rsidTr="00EE4320">
        <w:trPr>
          <w:trHeight w:val="293"/>
        </w:trPr>
        <w:tc>
          <w:tcPr>
            <w:tcW w:w="14317" w:type="dxa"/>
            <w:gridSpan w:val="1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320" w:rsidRDefault="00EE4320" w:rsidP="00EE4320">
            <w:pPr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  <w:r w:rsidRPr="00575626">
              <w:rPr>
                <w:rFonts w:ascii="Times New Roman" w:hAnsi="Times New Roman"/>
                <w:sz w:val="28"/>
                <w:szCs w:val="24"/>
              </w:rPr>
              <w:t>Перечень услуг по мойке автомобилей</w:t>
            </w:r>
          </w:p>
        </w:tc>
      </w:tr>
      <w:tr w:rsidR="00EE4320" w:rsidTr="00EE4320">
        <w:trPr>
          <w:trHeight w:val="293"/>
        </w:trPr>
        <w:tc>
          <w:tcPr>
            <w:tcW w:w="14317" w:type="dxa"/>
            <w:gridSpan w:val="1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320" w:rsidRPr="009D4DCB" w:rsidRDefault="00EE4320" w:rsidP="00EE4320">
            <w:pPr>
              <w:rPr>
                <w:rFonts w:ascii="Times New Roman" w:hAnsi="Times New Roman"/>
                <w:sz w:val="28"/>
                <w:szCs w:val="24"/>
              </w:rPr>
            </w:pPr>
            <w:r w:rsidRPr="009D4DCB">
              <w:rPr>
                <w:rFonts w:ascii="Times New Roman" w:hAnsi="Times New Roman"/>
                <w:sz w:val="28"/>
                <w:szCs w:val="24"/>
              </w:rPr>
              <w:t>Мойка каждого автомобиля должна включать следующие услуги:</w:t>
            </w:r>
          </w:p>
          <w:p w:rsidR="00EE4320" w:rsidRPr="0002658D" w:rsidRDefault="00EE4320" w:rsidP="00EE4320">
            <w:pPr>
              <w:rPr>
                <w:rFonts w:ascii="Times New Roman" w:hAnsi="Times New Roman"/>
                <w:sz w:val="28"/>
                <w:szCs w:val="20"/>
              </w:rPr>
            </w:pPr>
            <w:r w:rsidRPr="0002658D">
              <w:rPr>
                <w:rFonts w:ascii="Times New Roman" w:hAnsi="Times New Roman"/>
                <w:sz w:val="28"/>
                <w:szCs w:val="20"/>
              </w:rPr>
              <w:t>-</w:t>
            </w:r>
            <w:r w:rsidRPr="0094743C">
              <w:rPr>
                <w:rFonts w:ascii="Times New Roman" w:hAnsi="Times New Roman"/>
                <w:sz w:val="28"/>
                <w:szCs w:val="20"/>
              </w:rPr>
              <w:t xml:space="preserve"> </w:t>
            </w:r>
            <w:r w:rsidRPr="0002658D">
              <w:rPr>
                <w:rFonts w:ascii="Times New Roman" w:hAnsi="Times New Roman"/>
                <w:sz w:val="28"/>
                <w:szCs w:val="20"/>
              </w:rPr>
              <w:t>мойка кузова сверху</w:t>
            </w:r>
            <w:r>
              <w:rPr>
                <w:rFonts w:ascii="Times New Roman" w:hAnsi="Times New Roman"/>
                <w:sz w:val="28"/>
                <w:szCs w:val="20"/>
              </w:rPr>
              <w:tab/>
            </w:r>
            <w:r w:rsidRPr="0002658D">
              <w:rPr>
                <w:rFonts w:ascii="Times New Roman" w:hAnsi="Times New Roman"/>
                <w:sz w:val="28"/>
                <w:szCs w:val="20"/>
              </w:rPr>
              <w:t>- мойка ковриков</w:t>
            </w:r>
          </w:p>
          <w:p w:rsidR="00EE4320" w:rsidRPr="0002658D" w:rsidRDefault="00EE4320" w:rsidP="00EE4320">
            <w:pPr>
              <w:rPr>
                <w:rFonts w:ascii="Times New Roman" w:hAnsi="Times New Roman"/>
                <w:sz w:val="28"/>
                <w:szCs w:val="20"/>
              </w:rPr>
            </w:pPr>
            <w:r w:rsidRPr="0002658D">
              <w:rPr>
                <w:rFonts w:ascii="Times New Roman" w:hAnsi="Times New Roman"/>
                <w:sz w:val="28"/>
                <w:szCs w:val="20"/>
              </w:rPr>
              <w:t>-</w:t>
            </w:r>
            <w:r w:rsidRPr="0094743C">
              <w:rPr>
                <w:rFonts w:ascii="Times New Roman" w:hAnsi="Times New Roman"/>
                <w:sz w:val="28"/>
                <w:szCs w:val="20"/>
              </w:rPr>
              <w:t xml:space="preserve"> </w:t>
            </w:r>
            <w:r w:rsidRPr="0002658D">
              <w:rPr>
                <w:rFonts w:ascii="Times New Roman" w:hAnsi="Times New Roman"/>
                <w:sz w:val="28"/>
                <w:szCs w:val="20"/>
              </w:rPr>
              <w:t>уборка пылесосом салона</w:t>
            </w:r>
          </w:p>
          <w:p w:rsidR="00EE4320" w:rsidRPr="0002658D" w:rsidRDefault="00EE4320" w:rsidP="00EE4320">
            <w:pPr>
              <w:rPr>
                <w:rFonts w:ascii="Times New Roman" w:hAnsi="Times New Roman"/>
                <w:sz w:val="28"/>
                <w:szCs w:val="20"/>
              </w:rPr>
            </w:pPr>
            <w:r w:rsidRPr="0002658D">
              <w:rPr>
                <w:rFonts w:ascii="Times New Roman" w:hAnsi="Times New Roman"/>
                <w:sz w:val="28"/>
                <w:szCs w:val="20"/>
              </w:rPr>
              <w:t>- протирка кузова</w:t>
            </w:r>
          </w:p>
          <w:p w:rsidR="00EE4320" w:rsidRPr="0002658D" w:rsidRDefault="00EE4320" w:rsidP="00EE4320">
            <w:pPr>
              <w:tabs>
                <w:tab w:val="left" w:pos="5760"/>
              </w:tabs>
              <w:rPr>
                <w:rFonts w:ascii="Times New Roman" w:hAnsi="Times New Roman"/>
                <w:sz w:val="28"/>
                <w:szCs w:val="20"/>
              </w:rPr>
            </w:pPr>
            <w:r w:rsidRPr="0002658D">
              <w:rPr>
                <w:rFonts w:ascii="Times New Roman" w:hAnsi="Times New Roman"/>
                <w:sz w:val="28"/>
                <w:szCs w:val="20"/>
              </w:rPr>
              <w:t>-</w:t>
            </w:r>
            <w:r w:rsidRPr="00397899">
              <w:rPr>
                <w:rFonts w:ascii="Times New Roman" w:hAnsi="Times New Roman"/>
                <w:sz w:val="28"/>
                <w:szCs w:val="20"/>
              </w:rPr>
              <w:t xml:space="preserve"> </w:t>
            </w:r>
            <w:r w:rsidRPr="0002658D">
              <w:rPr>
                <w:rFonts w:ascii="Times New Roman" w:hAnsi="Times New Roman"/>
                <w:sz w:val="28"/>
                <w:szCs w:val="20"/>
              </w:rPr>
              <w:t>продувка воздухом</w:t>
            </w:r>
          </w:p>
          <w:p w:rsidR="00EE4320" w:rsidRPr="0002658D" w:rsidRDefault="00EE4320" w:rsidP="00EE4320">
            <w:pPr>
              <w:rPr>
                <w:rFonts w:ascii="Times New Roman" w:hAnsi="Times New Roman"/>
                <w:sz w:val="28"/>
                <w:szCs w:val="20"/>
              </w:rPr>
            </w:pPr>
            <w:r w:rsidRPr="0002658D">
              <w:rPr>
                <w:rFonts w:ascii="Times New Roman" w:hAnsi="Times New Roman"/>
                <w:sz w:val="28"/>
                <w:szCs w:val="20"/>
              </w:rPr>
              <w:t>- мойка порогов</w:t>
            </w:r>
          </w:p>
          <w:p w:rsidR="00EE4320" w:rsidRPr="00EE4320" w:rsidRDefault="00EE4320" w:rsidP="00EE4320">
            <w:pPr>
              <w:rPr>
                <w:rFonts w:ascii="Times New Roman" w:hAnsi="Times New Roman"/>
                <w:sz w:val="28"/>
                <w:szCs w:val="20"/>
              </w:rPr>
            </w:pPr>
            <w:r w:rsidRPr="0002658D">
              <w:rPr>
                <w:rFonts w:ascii="Times New Roman" w:hAnsi="Times New Roman"/>
                <w:sz w:val="28"/>
                <w:szCs w:val="20"/>
              </w:rPr>
              <w:t>- мойка дверных проемов</w:t>
            </w:r>
          </w:p>
        </w:tc>
      </w:tr>
      <w:tr w:rsidR="00EE4320" w:rsidTr="00EE4320">
        <w:trPr>
          <w:trHeight w:val="473"/>
        </w:trPr>
        <w:tc>
          <w:tcPr>
            <w:tcW w:w="10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320" w:rsidRPr="00397899" w:rsidRDefault="00EE4320" w:rsidP="00EE4320">
            <w:pPr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  <w:r w:rsidRPr="00397899">
              <w:rPr>
                <w:rFonts w:ascii="Times New Roman" w:hAnsi="Times New Roman" w:cs="Times New Roman"/>
                <w:sz w:val="32"/>
                <w:szCs w:val="24"/>
              </w:rPr>
              <w:t>№</w:t>
            </w:r>
          </w:p>
          <w:p w:rsidR="00EE4320" w:rsidRPr="00397899" w:rsidRDefault="00EE4320" w:rsidP="00EE4320">
            <w:pPr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  <w:tc>
          <w:tcPr>
            <w:tcW w:w="13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320" w:rsidRPr="00397899" w:rsidRDefault="00EE4320" w:rsidP="00EE4320">
            <w:pPr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  <w:r w:rsidRPr="00397899">
              <w:rPr>
                <w:rFonts w:ascii="Times New Roman" w:hAnsi="Times New Roman" w:cs="Times New Roman"/>
                <w:sz w:val="32"/>
                <w:szCs w:val="24"/>
              </w:rPr>
              <w:t>Марка авто</w:t>
            </w:r>
          </w:p>
          <w:p w:rsidR="00EE4320" w:rsidRPr="00397899" w:rsidRDefault="00EE4320" w:rsidP="00EE4320">
            <w:pPr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320" w:rsidRPr="00397899" w:rsidRDefault="00EE4320" w:rsidP="00EE4320">
            <w:pPr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  <w:proofErr w:type="spellStart"/>
            <w:r w:rsidRPr="00397899">
              <w:rPr>
                <w:rFonts w:ascii="Times New Roman" w:hAnsi="Times New Roman" w:cs="Times New Roman"/>
                <w:sz w:val="32"/>
                <w:szCs w:val="24"/>
              </w:rPr>
              <w:t>Гос.номер</w:t>
            </w:r>
            <w:proofErr w:type="spellEnd"/>
          </w:p>
        </w:tc>
        <w:tc>
          <w:tcPr>
            <w:tcW w:w="10206" w:type="dxa"/>
            <w:gridSpan w:val="1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E4320" w:rsidRPr="00397899" w:rsidRDefault="00EE4320" w:rsidP="00EE4320">
            <w:pPr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  <w:r w:rsidRPr="00397899">
              <w:rPr>
                <w:rFonts w:ascii="Times New Roman" w:hAnsi="Times New Roman" w:cs="Times New Roman"/>
                <w:sz w:val="32"/>
                <w:szCs w:val="24"/>
              </w:rPr>
              <w:t>Количество  моек в месяц</w:t>
            </w:r>
          </w:p>
        </w:tc>
      </w:tr>
      <w:tr w:rsidR="00EE4320" w:rsidTr="00EE4320">
        <w:trPr>
          <w:trHeight w:val="267"/>
        </w:trPr>
        <w:tc>
          <w:tcPr>
            <w:tcW w:w="10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320" w:rsidRPr="00397899" w:rsidRDefault="00EE4320" w:rsidP="00EE4320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  <w:tc>
          <w:tcPr>
            <w:tcW w:w="134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320" w:rsidRPr="00397899" w:rsidRDefault="00EE4320" w:rsidP="00EE4320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320" w:rsidRPr="00397899" w:rsidRDefault="00EE4320" w:rsidP="00EE4320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320" w:rsidRPr="00397899" w:rsidRDefault="00EE4320" w:rsidP="00EE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899">
              <w:rPr>
                <w:rFonts w:ascii="Times New Roman" w:hAnsi="Times New Roman" w:cs="Times New Roman"/>
                <w:sz w:val="24"/>
                <w:szCs w:val="24"/>
              </w:rPr>
              <w:t xml:space="preserve">Янв.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320" w:rsidRPr="00397899" w:rsidRDefault="00EE4320" w:rsidP="00EE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899">
              <w:rPr>
                <w:rFonts w:ascii="Times New Roman" w:hAnsi="Times New Roman" w:cs="Times New Roman"/>
                <w:sz w:val="24"/>
                <w:szCs w:val="24"/>
              </w:rPr>
              <w:t>Февр.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E4320" w:rsidRPr="00397899" w:rsidRDefault="00EE4320" w:rsidP="00EE4320">
            <w:pPr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  <w:r w:rsidRPr="00397899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E4320" w:rsidRPr="00397899" w:rsidRDefault="00EE4320" w:rsidP="00EE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899">
              <w:rPr>
                <w:rFonts w:ascii="Times New Roman" w:hAnsi="Times New Roman" w:cs="Times New Roman"/>
                <w:sz w:val="24"/>
                <w:szCs w:val="24"/>
              </w:rPr>
              <w:t>Апр.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E4320" w:rsidRPr="00397899" w:rsidRDefault="00EE4320" w:rsidP="00EE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899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E4320" w:rsidRPr="00397899" w:rsidRDefault="00EE4320" w:rsidP="00EE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899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E4320" w:rsidRPr="00397899" w:rsidRDefault="00EE4320" w:rsidP="00EE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899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E4320" w:rsidRPr="00397899" w:rsidRDefault="00EE4320" w:rsidP="00EE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899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E4320" w:rsidRPr="00397899" w:rsidRDefault="00EE4320" w:rsidP="00EE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899">
              <w:rPr>
                <w:rFonts w:ascii="Times New Roman" w:hAnsi="Times New Roman" w:cs="Times New Roman"/>
                <w:sz w:val="24"/>
                <w:szCs w:val="24"/>
              </w:rPr>
              <w:t>Сент.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E4320" w:rsidRPr="00397899" w:rsidRDefault="00EE4320" w:rsidP="00EE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899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E4320" w:rsidRPr="00397899" w:rsidRDefault="00EE4320" w:rsidP="00EE4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899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320" w:rsidRPr="00397899" w:rsidRDefault="00EE4320" w:rsidP="00EE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7899">
              <w:rPr>
                <w:rFonts w:ascii="Times New Roman" w:hAnsi="Times New Roman" w:cs="Times New Roman"/>
                <w:sz w:val="24"/>
                <w:szCs w:val="24"/>
              </w:rPr>
              <w:t>Декаб</w:t>
            </w:r>
            <w:proofErr w:type="spellEnd"/>
            <w:r w:rsidRPr="003978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E4320" w:rsidTr="00EE4320">
        <w:trPr>
          <w:trHeight w:val="341"/>
        </w:trPr>
        <w:tc>
          <w:tcPr>
            <w:tcW w:w="1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E4320" w:rsidRPr="00397899" w:rsidRDefault="00EE4320" w:rsidP="00EE4320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397899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13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E4320" w:rsidRPr="00397899" w:rsidRDefault="00EE4320" w:rsidP="00EE4320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97899">
              <w:rPr>
                <w:rFonts w:ascii="Times New Roman" w:hAnsi="Times New Roman" w:cs="Times New Roman"/>
                <w:sz w:val="28"/>
                <w:szCs w:val="24"/>
              </w:rPr>
              <w:t>Хюндай</w:t>
            </w:r>
            <w:proofErr w:type="spellEnd"/>
            <w:r w:rsidRPr="00397899">
              <w:rPr>
                <w:rFonts w:ascii="Times New Roman" w:hAnsi="Times New Roman" w:cs="Times New Roman"/>
                <w:sz w:val="28"/>
                <w:szCs w:val="24"/>
              </w:rPr>
              <w:t xml:space="preserve"> Соната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E4320" w:rsidRPr="00397899" w:rsidRDefault="00EE4320" w:rsidP="00EE4320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397899">
              <w:rPr>
                <w:rFonts w:ascii="Times New Roman" w:hAnsi="Times New Roman" w:cs="Times New Roman"/>
                <w:sz w:val="28"/>
                <w:szCs w:val="24"/>
              </w:rPr>
              <w:t xml:space="preserve">А </w:t>
            </w:r>
            <w:r w:rsidRPr="00397899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600</w:t>
            </w:r>
            <w:r w:rsidRPr="00397899">
              <w:rPr>
                <w:rFonts w:ascii="Times New Roman" w:hAnsi="Times New Roman" w:cs="Times New Roman"/>
                <w:sz w:val="28"/>
                <w:szCs w:val="24"/>
              </w:rPr>
              <w:t xml:space="preserve"> АА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E4320" w:rsidRPr="00397899" w:rsidRDefault="00EE4320" w:rsidP="00EE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8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E4320" w:rsidRPr="00397899" w:rsidRDefault="00EE4320" w:rsidP="00EE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8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EE4320" w:rsidRPr="00397899" w:rsidRDefault="00EE4320" w:rsidP="00EE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8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EE4320" w:rsidRPr="00397899" w:rsidRDefault="00EE4320" w:rsidP="00EE4320">
            <w:pPr>
              <w:jc w:val="center"/>
              <w:rPr>
                <w:rFonts w:ascii="Times New Roman" w:hAnsi="Times New Roman" w:cs="Times New Roman"/>
              </w:rPr>
            </w:pPr>
            <w:r w:rsidRPr="0039789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20" w:rsidRPr="00397899" w:rsidRDefault="00EE4320" w:rsidP="00EE4320">
            <w:pPr>
              <w:jc w:val="center"/>
              <w:rPr>
                <w:rFonts w:ascii="Times New Roman" w:hAnsi="Times New Roman" w:cs="Times New Roman"/>
              </w:rPr>
            </w:pPr>
            <w:r w:rsidRPr="0039789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20" w:rsidRPr="00397899" w:rsidRDefault="00EE4320" w:rsidP="00EE4320">
            <w:pPr>
              <w:jc w:val="center"/>
              <w:rPr>
                <w:rFonts w:ascii="Times New Roman" w:hAnsi="Times New Roman" w:cs="Times New Roman"/>
              </w:rPr>
            </w:pPr>
            <w:r w:rsidRPr="0039789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20" w:rsidRPr="00397899" w:rsidRDefault="00EE4320" w:rsidP="00EE4320">
            <w:pPr>
              <w:jc w:val="center"/>
              <w:rPr>
                <w:rFonts w:ascii="Times New Roman" w:hAnsi="Times New Roman" w:cs="Times New Roman"/>
              </w:rPr>
            </w:pPr>
            <w:r w:rsidRPr="0039789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20" w:rsidRPr="00397899" w:rsidRDefault="00EE4320" w:rsidP="00EE4320">
            <w:pPr>
              <w:jc w:val="center"/>
              <w:rPr>
                <w:rFonts w:ascii="Times New Roman" w:hAnsi="Times New Roman" w:cs="Times New Roman"/>
              </w:rPr>
            </w:pPr>
            <w:r w:rsidRPr="0039789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20" w:rsidRPr="00397899" w:rsidRDefault="00EE4320" w:rsidP="00EE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8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20" w:rsidRPr="00397899" w:rsidRDefault="00EE4320" w:rsidP="00EE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8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20" w:rsidRPr="00397899" w:rsidRDefault="00EE4320" w:rsidP="00EE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8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E4320" w:rsidRPr="00397899" w:rsidRDefault="00EE4320" w:rsidP="00EE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8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E4320" w:rsidTr="006B524A">
        <w:trPr>
          <w:trHeight w:val="237"/>
        </w:trPr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20" w:rsidRPr="00397899" w:rsidRDefault="00EE4320" w:rsidP="00EE4320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397899">
              <w:rPr>
                <w:rFonts w:ascii="Times New Roman" w:hAnsi="Times New Roman" w:cs="Times New Roman"/>
                <w:sz w:val="28"/>
                <w:szCs w:val="24"/>
              </w:rPr>
              <w:t>ИТОГО</w:t>
            </w:r>
          </w:p>
        </w:tc>
        <w:tc>
          <w:tcPr>
            <w:tcW w:w="102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20" w:rsidRPr="00397899" w:rsidRDefault="00EE4320" w:rsidP="00EE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789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</w:tbl>
    <w:p w:rsidR="00EE4320" w:rsidRDefault="00EE4320" w:rsidP="00EE43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E4320" w:rsidRDefault="0002658D" w:rsidP="0002658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EE4320" w:rsidRDefault="00EE4320" w:rsidP="0002658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2658D" w:rsidRPr="00CB003D" w:rsidRDefault="0002658D" w:rsidP="0002658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B003D">
        <w:rPr>
          <w:rFonts w:ascii="Times New Roman" w:hAnsi="Times New Roman" w:cs="Times New Roman"/>
          <w:sz w:val="28"/>
          <w:szCs w:val="28"/>
        </w:rPr>
        <w:t>Автомоечный</w:t>
      </w:r>
      <w:proofErr w:type="spellEnd"/>
      <w:r w:rsidRPr="00CB003D">
        <w:rPr>
          <w:rFonts w:ascii="Times New Roman" w:hAnsi="Times New Roman" w:cs="Times New Roman"/>
          <w:sz w:val="28"/>
          <w:szCs w:val="28"/>
        </w:rPr>
        <w:t xml:space="preserve"> комплекс должен находиться в г. </w:t>
      </w:r>
      <w:r>
        <w:rPr>
          <w:rFonts w:ascii="Times New Roman" w:hAnsi="Times New Roman" w:cs="Times New Roman"/>
          <w:sz w:val="28"/>
          <w:szCs w:val="28"/>
        </w:rPr>
        <w:t>Иваново на расстоянии не более 3 (трех) километров от месторасположения  заказчика (г. Иваново</w:t>
      </w:r>
      <w:r w:rsidR="0039789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Шереметевский</w:t>
      </w:r>
      <w:proofErr w:type="spellEnd"/>
      <w:r w:rsidR="0039789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д.1)</w:t>
      </w:r>
    </w:p>
    <w:p w:rsidR="0002658D" w:rsidRPr="00CB003D" w:rsidRDefault="0002658D" w:rsidP="0002658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CB003D">
        <w:rPr>
          <w:rFonts w:ascii="Times New Roman" w:hAnsi="Times New Roman" w:cs="Times New Roman"/>
          <w:sz w:val="28"/>
          <w:szCs w:val="28"/>
        </w:rPr>
        <w:t xml:space="preserve">Сроки выполнения работ: </w:t>
      </w:r>
      <w:r w:rsidRPr="00CB003D">
        <w:rPr>
          <w:rFonts w:ascii="Times New Roman" w:hAnsi="Times New Roman" w:cs="Times New Roman"/>
          <w:sz w:val="28"/>
          <w:szCs w:val="28"/>
          <w:u w:val="single"/>
        </w:rPr>
        <w:t>начало</w:t>
      </w:r>
      <w:r w:rsidRPr="00CB003D">
        <w:rPr>
          <w:rFonts w:ascii="Times New Roman" w:hAnsi="Times New Roman" w:cs="Times New Roman"/>
          <w:sz w:val="28"/>
          <w:szCs w:val="28"/>
        </w:rPr>
        <w:t xml:space="preserve">: с  момента подписания контракта, </w:t>
      </w:r>
      <w:r w:rsidRPr="00CB003D">
        <w:rPr>
          <w:rFonts w:ascii="Times New Roman" w:hAnsi="Times New Roman" w:cs="Times New Roman"/>
          <w:sz w:val="28"/>
          <w:szCs w:val="28"/>
          <w:u w:val="single"/>
        </w:rPr>
        <w:t>окончание</w:t>
      </w:r>
      <w:r w:rsidRPr="00CB003D">
        <w:rPr>
          <w:rFonts w:ascii="Times New Roman" w:hAnsi="Times New Roman" w:cs="Times New Roman"/>
          <w:sz w:val="28"/>
          <w:szCs w:val="28"/>
        </w:rPr>
        <w:t>: до 31 декабря  201</w:t>
      </w:r>
      <w:r w:rsidR="00284965">
        <w:rPr>
          <w:rFonts w:ascii="Times New Roman" w:hAnsi="Times New Roman" w:cs="Times New Roman"/>
          <w:sz w:val="28"/>
          <w:szCs w:val="28"/>
        </w:rPr>
        <w:t>5</w:t>
      </w:r>
      <w:r w:rsidRPr="00CB003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D6BE6" w:rsidRDefault="00AD6BE6">
      <w:pPr>
        <w:rPr>
          <w:rFonts w:ascii="Times New Roman" w:hAnsi="Times New Roman" w:cs="Times New Roman"/>
          <w:sz w:val="36"/>
        </w:rPr>
      </w:pPr>
    </w:p>
    <w:p w:rsidR="00EE4320" w:rsidRPr="001F1275" w:rsidRDefault="00EE4320">
      <w:pPr>
        <w:rPr>
          <w:rFonts w:ascii="Times New Roman" w:hAnsi="Times New Roman" w:cs="Times New Roman"/>
          <w:sz w:val="36"/>
        </w:rPr>
      </w:pPr>
    </w:p>
    <w:sectPr w:rsidR="00EE4320" w:rsidRPr="001F1275" w:rsidSect="00EE432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81E55"/>
    <w:rsid w:val="00001966"/>
    <w:rsid w:val="00001FCF"/>
    <w:rsid w:val="00003563"/>
    <w:rsid w:val="0000631C"/>
    <w:rsid w:val="00010A24"/>
    <w:rsid w:val="000126F7"/>
    <w:rsid w:val="00014567"/>
    <w:rsid w:val="0001528B"/>
    <w:rsid w:val="00015EC7"/>
    <w:rsid w:val="0001631F"/>
    <w:rsid w:val="00016EE0"/>
    <w:rsid w:val="00017B03"/>
    <w:rsid w:val="000257BD"/>
    <w:rsid w:val="0002658D"/>
    <w:rsid w:val="0002711B"/>
    <w:rsid w:val="00030703"/>
    <w:rsid w:val="00031777"/>
    <w:rsid w:val="000345E1"/>
    <w:rsid w:val="00043DCD"/>
    <w:rsid w:val="00044C60"/>
    <w:rsid w:val="00050727"/>
    <w:rsid w:val="0005091B"/>
    <w:rsid w:val="00050E72"/>
    <w:rsid w:val="00051AC7"/>
    <w:rsid w:val="000523F4"/>
    <w:rsid w:val="00053595"/>
    <w:rsid w:val="00054B74"/>
    <w:rsid w:val="00055CA4"/>
    <w:rsid w:val="000605DA"/>
    <w:rsid w:val="00064F48"/>
    <w:rsid w:val="000654B9"/>
    <w:rsid w:val="00066C85"/>
    <w:rsid w:val="00067EC1"/>
    <w:rsid w:val="000725F0"/>
    <w:rsid w:val="00074F20"/>
    <w:rsid w:val="0007647E"/>
    <w:rsid w:val="00076EA9"/>
    <w:rsid w:val="00087C61"/>
    <w:rsid w:val="00090972"/>
    <w:rsid w:val="00090B04"/>
    <w:rsid w:val="00092057"/>
    <w:rsid w:val="00092E68"/>
    <w:rsid w:val="000945C8"/>
    <w:rsid w:val="000947A6"/>
    <w:rsid w:val="00094CF4"/>
    <w:rsid w:val="000973C1"/>
    <w:rsid w:val="000A0BB5"/>
    <w:rsid w:val="000A3399"/>
    <w:rsid w:val="000A3868"/>
    <w:rsid w:val="000A3B54"/>
    <w:rsid w:val="000A3F05"/>
    <w:rsid w:val="000A6298"/>
    <w:rsid w:val="000A723E"/>
    <w:rsid w:val="000A7260"/>
    <w:rsid w:val="000A74E6"/>
    <w:rsid w:val="000B0A67"/>
    <w:rsid w:val="000B18C4"/>
    <w:rsid w:val="000B47EA"/>
    <w:rsid w:val="000B5B1E"/>
    <w:rsid w:val="000C018C"/>
    <w:rsid w:val="000C060D"/>
    <w:rsid w:val="000C5858"/>
    <w:rsid w:val="000D0146"/>
    <w:rsid w:val="000D38D5"/>
    <w:rsid w:val="000E2766"/>
    <w:rsid w:val="000E2D63"/>
    <w:rsid w:val="000E37DB"/>
    <w:rsid w:val="000E5B0A"/>
    <w:rsid w:val="000E7192"/>
    <w:rsid w:val="000E7740"/>
    <w:rsid w:val="000F164A"/>
    <w:rsid w:val="000F22C5"/>
    <w:rsid w:val="00100CC0"/>
    <w:rsid w:val="001011DC"/>
    <w:rsid w:val="00101711"/>
    <w:rsid w:val="001040C4"/>
    <w:rsid w:val="00105C5D"/>
    <w:rsid w:val="001067EB"/>
    <w:rsid w:val="00107E3B"/>
    <w:rsid w:val="00114E78"/>
    <w:rsid w:val="00120E13"/>
    <w:rsid w:val="00121445"/>
    <w:rsid w:val="00123EA0"/>
    <w:rsid w:val="001241F4"/>
    <w:rsid w:val="00125719"/>
    <w:rsid w:val="001267D4"/>
    <w:rsid w:val="00130D66"/>
    <w:rsid w:val="00131CD7"/>
    <w:rsid w:val="00135BB5"/>
    <w:rsid w:val="0014175D"/>
    <w:rsid w:val="0014216E"/>
    <w:rsid w:val="00143942"/>
    <w:rsid w:val="00144456"/>
    <w:rsid w:val="00144F6C"/>
    <w:rsid w:val="00145C3D"/>
    <w:rsid w:val="00146FB8"/>
    <w:rsid w:val="00153428"/>
    <w:rsid w:val="00154D2D"/>
    <w:rsid w:val="0015521E"/>
    <w:rsid w:val="00155ED0"/>
    <w:rsid w:val="00156F37"/>
    <w:rsid w:val="001574CA"/>
    <w:rsid w:val="00157DEA"/>
    <w:rsid w:val="00165EDB"/>
    <w:rsid w:val="00170A3A"/>
    <w:rsid w:val="001760AE"/>
    <w:rsid w:val="00176331"/>
    <w:rsid w:val="00177766"/>
    <w:rsid w:val="0018069F"/>
    <w:rsid w:val="00181C7F"/>
    <w:rsid w:val="001829D7"/>
    <w:rsid w:val="00184256"/>
    <w:rsid w:val="001854AB"/>
    <w:rsid w:val="0018645C"/>
    <w:rsid w:val="00190013"/>
    <w:rsid w:val="00190451"/>
    <w:rsid w:val="00190639"/>
    <w:rsid w:val="001931D7"/>
    <w:rsid w:val="00194A5A"/>
    <w:rsid w:val="00195175"/>
    <w:rsid w:val="001A049A"/>
    <w:rsid w:val="001A2789"/>
    <w:rsid w:val="001A45F9"/>
    <w:rsid w:val="001A508C"/>
    <w:rsid w:val="001A6555"/>
    <w:rsid w:val="001A6E8B"/>
    <w:rsid w:val="001B0D6E"/>
    <w:rsid w:val="001B2B65"/>
    <w:rsid w:val="001B63E3"/>
    <w:rsid w:val="001B678A"/>
    <w:rsid w:val="001B69F6"/>
    <w:rsid w:val="001C0EEC"/>
    <w:rsid w:val="001C11BF"/>
    <w:rsid w:val="001C28CE"/>
    <w:rsid w:val="001C3B36"/>
    <w:rsid w:val="001C4746"/>
    <w:rsid w:val="001C6734"/>
    <w:rsid w:val="001D0AB8"/>
    <w:rsid w:val="001D709F"/>
    <w:rsid w:val="001D73F3"/>
    <w:rsid w:val="001E0978"/>
    <w:rsid w:val="001E19DD"/>
    <w:rsid w:val="001E3494"/>
    <w:rsid w:val="001E43B9"/>
    <w:rsid w:val="001E6B0D"/>
    <w:rsid w:val="001E7049"/>
    <w:rsid w:val="001F0776"/>
    <w:rsid w:val="001F10D6"/>
    <w:rsid w:val="001F1275"/>
    <w:rsid w:val="001F6187"/>
    <w:rsid w:val="001F664C"/>
    <w:rsid w:val="00202EE2"/>
    <w:rsid w:val="00204098"/>
    <w:rsid w:val="0020534C"/>
    <w:rsid w:val="00205E9B"/>
    <w:rsid w:val="00206D26"/>
    <w:rsid w:val="002109E5"/>
    <w:rsid w:val="00212EC6"/>
    <w:rsid w:val="00213489"/>
    <w:rsid w:val="0021536C"/>
    <w:rsid w:val="0021635A"/>
    <w:rsid w:val="002172CB"/>
    <w:rsid w:val="002215B8"/>
    <w:rsid w:val="00221CB1"/>
    <w:rsid w:val="0022248E"/>
    <w:rsid w:val="00222B01"/>
    <w:rsid w:val="0022791F"/>
    <w:rsid w:val="00233A2F"/>
    <w:rsid w:val="0023501D"/>
    <w:rsid w:val="00240D0D"/>
    <w:rsid w:val="002420E8"/>
    <w:rsid w:val="00245C6B"/>
    <w:rsid w:val="00251F46"/>
    <w:rsid w:val="00253412"/>
    <w:rsid w:val="00260159"/>
    <w:rsid w:val="002610ED"/>
    <w:rsid w:val="00264DB3"/>
    <w:rsid w:val="002657BB"/>
    <w:rsid w:val="0026587F"/>
    <w:rsid w:val="002671AC"/>
    <w:rsid w:val="002673F1"/>
    <w:rsid w:val="00272FDA"/>
    <w:rsid w:val="002743F1"/>
    <w:rsid w:val="00275685"/>
    <w:rsid w:val="002769B9"/>
    <w:rsid w:val="002774E8"/>
    <w:rsid w:val="002807CB"/>
    <w:rsid w:val="002808ED"/>
    <w:rsid w:val="00284965"/>
    <w:rsid w:val="00284E8D"/>
    <w:rsid w:val="002869E2"/>
    <w:rsid w:val="00286B8B"/>
    <w:rsid w:val="002911BB"/>
    <w:rsid w:val="00292FB3"/>
    <w:rsid w:val="0029348A"/>
    <w:rsid w:val="0029523D"/>
    <w:rsid w:val="0029636C"/>
    <w:rsid w:val="002A1DD9"/>
    <w:rsid w:val="002A2738"/>
    <w:rsid w:val="002A571A"/>
    <w:rsid w:val="002A6A70"/>
    <w:rsid w:val="002B2608"/>
    <w:rsid w:val="002B35E6"/>
    <w:rsid w:val="002B3A4F"/>
    <w:rsid w:val="002B5EFF"/>
    <w:rsid w:val="002B67DC"/>
    <w:rsid w:val="002C01D3"/>
    <w:rsid w:val="002C320A"/>
    <w:rsid w:val="002C5A53"/>
    <w:rsid w:val="002C71C8"/>
    <w:rsid w:val="002D0EC0"/>
    <w:rsid w:val="002D17AA"/>
    <w:rsid w:val="002D1C95"/>
    <w:rsid w:val="002D1D25"/>
    <w:rsid w:val="002D1EA2"/>
    <w:rsid w:val="002D2163"/>
    <w:rsid w:val="002D2E68"/>
    <w:rsid w:val="002D5735"/>
    <w:rsid w:val="002E3D60"/>
    <w:rsid w:val="002E4413"/>
    <w:rsid w:val="002E4AE2"/>
    <w:rsid w:val="002E6C56"/>
    <w:rsid w:val="002F0C12"/>
    <w:rsid w:val="002F0FE5"/>
    <w:rsid w:val="002F1700"/>
    <w:rsid w:val="002F1F81"/>
    <w:rsid w:val="002F20AA"/>
    <w:rsid w:val="002F218A"/>
    <w:rsid w:val="002F644C"/>
    <w:rsid w:val="002F7F2B"/>
    <w:rsid w:val="00303829"/>
    <w:rsid w:val="00313EA2"/>
    <w:rsid w:val="00315295"/>
    <w:rsid w:val="00316AA3"/>
    <w:rsid w:val="0031762D"/>
    <w:rsid w:val="00324A7B"/>
    <w:rsid w:val="00330D67"/>
    <w:rsid w:val="0033245D"/>
    <w:rsid w:val="00335E61"/>
    <w:rsid w:val="003379F6"/>
    <w:rsid w:val="00340961"/>
    <w:rsid w:val="00341BC1"/>
    <w:rsid w:val="00342E9C"/>
    <w:rsid w:val="00343729"/>
    <w:rsid w:val="00346821"/>
    <w:rsid w:val="0034700D"/>
    <w:rsid w:val="00347287"/>
    <w:rsid w:val="00350795"/>
    <w:rsid w:val="0035193A"/>
    <w:rsid w:val="003538A7"/>
    <w:rsid w:val="0035413B"/>
    <w:rsid w:val="0035437E"/>
    <w:rsid w:val="00355BE9"/>
    <w:rsid w:val="003563E8"/>
    <w:rsid w:val="00356B8A"/>
    <w:rsid w:val="00360488"/>
    <w:rsid w:val="00362195"/>
    <w:rsid w:val="00363A79"/>
    <w:rsid w:val="00367B11"/>
    <w:rsid w:val="00367B99"/>
    <w:rsid w:val="00371797"/>
    <w:rsid w:val="00374FDB"/>
    <w:rsid w:val="00376A21"/>
    <w:rsid w:val="003800E2"/>
    <w:rsid w:val="0038280C"/>
    <w:rsid w:val="003859D2"/>
    <w:rsid w:val="0038778C"/>
    <w:rsid w:val="00393E10"/>
    <w:rsid w:val="00394194"/>
    <w:rsid w:val="003947AE"/>
    <w:rsid w:val="00397899"/>
    <w:rsid w:val="003A14E2"/>
    <w:rsid w:val="003A179C"/>
    <w:rsid w:val="003A45E2"/>
    <w:rsid w:val="003A530A"/>
    <w:rsid w:val="003A620B"/>
    <w:rsid w:val="003A6C63"/>
    <w:rsid w:val="003B1E05"/>
    <w:rsid w:val="003B2AC8"/>
    <w:rsid w:val="003B4028"/>
    <w:rsid w:val="003C0E11"/>
    <w:rsid w:val="003C166A"/>
    <w:rsid w:val="003C1962"/>
    <w:rsid w:val="003D0FE6"/>
    <w:rsid w:val="003D1220"/>
    <w:rsid w:val="003D3991"/>
    <w:rsid w:val="003D5414"/>
    <w:rsid w:val="003D58A5"/>
    <w:rsid w:val="003E159F"/>
    <w:rsid w:val="003E5A4D"/>
    <w:rsid w:val="003E5EF4"/>
    <w:rsid w:val="003E6BC0"/>
    <w:rsid w:val="003F0B23"/>
    <w:rsid w:val="003F2159"/>
    <w:rsid w:val="003F2177"/>
    <w:rsid w:val="003F2A4C"/>
    <w:rsid w:val="003F453A"/>
    <w:rsid w:val="003F518A"/>
    <w:rsid w:val="0040134D"/>
    <w:rsid w:val="00402BE3"/>
    <w:rsid w:val="00403D0C"/>
    <w:rsid w:val="0040518A"/>
    <w:rsid w:val="00410BE7"/>
    <w:rsid w:val="004131DB"/>
    <w:rsid w:val="00415ABB"/>
    <w:rsid w:val="00420A8E"/>
    <w:rsid w:val="00422EE9"/>
    <w:rsid w:val="00423D41"/>
    <w:rsid w:val="0042461F"/>
    <w:rsid w:val="0042637F"/>
    <w:rsid w:val="0043032C"/>
    <w:rsid w:val="00435C62"/>
    <w:rsid w:val="004360C7"/>
    <w:rsid w:val="00437164"/>
    <w:rsid w:val="0043726F"/>
    <w:rsid w:val="00441932"/>
    <w:rsid w:val="00442FDA"/>
    <w:rsid w:val="0044772A"/>
    <w:rsid w:val="00447DAA"/>
    <w:rsid w:val="00450940"/>
    <w:rsid w:val="0045231E"/>
    <w:rsid w:val="00452FE3"/>
    <w:rsid w:val="0045480E"/>
    <w:rsid w:val="00456799"/>
    <w:rsid w:val="004576A5"/>
    <w:rsid w:val="00457EE3"/>
    <w:rsid w:val="004602AE"/>
    <w:rsid w:val="004719CC"/>
    <w:rsid w:val="00471A20"/>
    <w:rsid w:val="0047385B"/>
    <w:rsid w:val="00473B6E"/>
    <w:rsid w:val="00476770"/>
    <w:rsid w:val="00480081"/>
    <w:rsid w:val="00485290"/>
    <w:rsid w:val="00487B6C"/>
    <w:rsid w:val="00491979"/>
    <w:rsid w:val="00494BD4"/>
    <w:rsid w:val="004963FB"/>
    <w:rsid w:val="00496C8E"/>
    <w:rsid w:val="004A2954"/>
    <w:rsid w:val="004A4B00"/>
    <w:rsid w:val="004A64DE"/>
    <w:rsid w:val="004A7405"/>
    <w:rsid w:val="004B04E8"/>
    <w:rsid w:val="004B1C40"/>
    <w:rsid w:val="004B221D"/>
    <w:rsid w:val="004B783E"/>
    <w:rsid w:val="004B7B93"/>
    <w:rsid w:val="004C176B"/>
    <w:rsid w:val="004C3EF9"/>
    <w:rsid w:val="004C68DA"/>
    <w:rsid w:val="004D0F0D"/>
    <w:rsid w:val="004D1245"/>
    <w:rsid w:val="004D1C1A"/>
    <w:rsid w:val="004D286D"/>
    <w:rsid w:val="004D2C92"/>
    <w:rsid w:val="004D684C"/>
    <w:rsid w:val="004D6997"/>
    <w:rsid w:val="004E17F5"/>
    <w:rsid w:val="004E238C"/>
    <w:rsid w:val="004E2EF7"/>
    <w:rsid w:val="004E57A0"/>
    <w:rsid w:val="004E5A10"/>
    <w:rsid w:val="004E5E4F"/>
    <w:rsid w:val="004E6ED5"/>
    <w:rsid w:val="004E7021"/>
    <w:rsid w:val="004F1E85"/>
    <w:rsid w:val="004F3C1F"/>
    <w:rsid w:val="004F4D26"/>
    <w:rsid w:val="004F6B36"/>
    <w:rsid w:val="004F6BBD"/>
    <w:rsid w:val="004F7652"/>
    <w:rsid w:val="00500F6F"/>
    <w:rsid w:val="00504D84"/>
    <w:rsid w:val="005053E2"/>
    <w:rsid w:val="005119EF"/>
    <w:rsid w:val="005133BF"/>
    <w:rsid w:val="00516D67"/>
    <w:rsid w:val="005178F4"/>
    <w:rsid w:val="005227C6"/>
    <w:rsid w:val="005237FF"/>
    <w:rsid w:val="00524CC3"/>
    <w:rsid w:val="00526455"/>
    <w:rsid w:val="00527B3D"/>
    <w:rsid w:val="00531DCA"/>
    <w:rsid w:val="00534BBA"/>
    <w:rsid w:val="00542670"/>
    <w:rsid w:val="0054318C"/>
    <w:rsid w:val="00545C64"/>
    <w:rsid w:val="0054735C"/>
    <w:rsid w:val="00550D45"/>
    <w:rsid w:val="00551532"/>
    <w:rsid w:val="005523BE"/>
    <w:rsid w:val="005613E0"/>
    <w:rsid w:val="005616FA"/>
    <w:rsid w:val="00563AC2"/>
    <w:rsid w:val="0056487A"/>
    <w:rsid w:val="00567655"/>
    <w:rsid w:val="0057380F"/>
    <w:rsid w:val="005745FC"/>
    <w:rsid w:val="00582692"/>
    <w:rsid w:val="0058538C"/>
    <w:rsid w:val="005867A3"/>
    <w:rsid w:val="00586F14"/>
    <w:rsid w:val="00591A20"/>
    <w:rsid w:val="00594009"/>
    <w:rsid w:val="005A128A"/>
    <w:rsid w:val="005A3403"/>
    <w:rsid w:val="005A39DF"/>
    <w:rsid w:val="005A6497"/>
    <w:rsid w:val="005B379D"/>
    <w:rsid w:val="005B5592"/>
    <w:rsid w:val="005B57E3"/>
    <w:rsid w:val="005B5A54"/>
    <w:rsid w:val="005B6A68"/>
    <w:rsid w:val="005C0F93"/>
    <w:rsid w:val="005C1002"/>
    <w:rsid w:val="005C1D47"/>
    <w:rsid w:val="005C2923"/>
    <w:rsid w:val="005C4E76"/>
    <w:rsid w:val="005C6974"/>
    <w:rsid w:val="005D29A0"/>
    <w:rsid w:val="005D5C25"/>
    <w:rsid w:val="005D70EA"/>
    <w:rsid w:val="005E1D53"/>
    <w:rsid w:val="005E384C"/>
    <w:rsid w:val="005E4CE9"/>
    <w:rsid w:val="005E6D75"/>
    <w:rsid w:val="005F2C50"/>
    <w:rsid w:val="005F4633"/>
    <w:rsid w:val="005F5E5D"/>
    <w:rsid w:val="005F7B1A"/>
    <w:rsid w:val="00602F2B"/>
    <w:rsid w:val="00604E44"/>
    <w:rsid w:val="00606FA0"/>
    <w:rsid w:val="00607E9E"/>
    <w:rsid w:val="00610BDF"/>
    <w:rsid w:val="0061211D"/>
    <w:rsid w:val="00612738"/>
    <w:rsid w:val="00613BAF"/>
    <w:rsid w:val="0062092B"/>
    <w:rsid w:val="00622325"/>
    <w:rsid w:val="006227B4"/>
    <w:rsid w:val="00624617"/>
    <w:rsid w:val="00626991"/>
    <w:rsid w:val="00630EBE"/>
    <w:rsid w:val="006311CD"/>
    <w:rsid w:val="00633008"/>
    <w:rsid w:val="0063331A"/>
    <w:rsid w:val="00633465"/>
    <w:rsid w:val="00636430"/>
    <w:rsid w:val="00636E6E"/>
    <w:rsid w:val="00637511"/>
    <w:rsid w:val="00640CB0"/>
    <w:rsid w:val="0064582E"/>
    <w:rsid w:val="00647394"/>
    <w:rsid w:val="0065277B"/>
    <w:rsid w:val="00653710"/>
    <w:rsid w:val="00653E33"/>
    <w:rsid w:val="00656985"/>
    <w:rsid w:val="00656C39"/>
    <w:rsid w:val="00657507"/>
    <w:rsid w:val="006604B5"/>
    <w:rsid w:val="0066530C"/>
    <w:rsid w:val="006676CF"/>
    <w:rsid w:val="00667A0D"/>
    <w:rsid w:val="00667E58"/>
    <w:rsid w:val="0067391D"/>
    <w:rsid w:val="00673F96"/>
    <w:rsid w:val="00675F40"/>
    <w:rsid w:val="0068003C"/>
    <w:rsid w:val="006814D7"/>
    <w:rsid w:val="006818DF"/>
    <w:rsid w:val="00681ADF"/>
    <w:rsid w:val="0068678A"/>
    <w:rsid w:val="00687064"/>
    <w:rsid w:val="00690EF1"/>
    <w:rsid w:val="00691115"/>
    <w:rsid w:val="00692DDF"/>
    <w:rsid w:val="006A293E"/>
    <w:rsid w:val="006A419C"/>
    <w:rsid w:val="006A52A6"/>
    <w:rsid w:val="006A6E39"/>
    <w:rsid w:val="006A74C4"/>
    <w:rsid w:val="006B14E1"/>
    <w:rsid w:val="006B1DE9"/>
    <w:rsid w:val="006B4597"/>
    <w:rsid w:val="006B6669"/>
    <w:rsid w:val="006B68A8"/>
    <w:rsid w:val="006B68D4"/>
    <w:rsid w:val="006B7BF3"/>
    <w:rsid w:val="006C07F4"/>
    <w:rsid w:val="006C13BF"/>
    <w:rsid w:val="006C2FDF"/>
    <w:rsid w:val="006C4CE4"/>
    <w:rsid w:val="006C7823"/>
    <w:rsid w:val="006D56C0"/>
    <w:rsid w:val="006D70D8"/>
    <w:rsid w:val="006D711A"/>
    <w:rsid w:val="006E0E9E"/>
    <w:rsid w:val="006E4A6B"/>
    <w:rsid w:val="006E6555"/>
    <w:rsid w:val="006E770E"/>
    <w:rsid w:val="006E7851"/>
    <w:rsid w:val="006F0C02"/>
    <w:rsid w:val="006F1318"/>
    <w:rsid w:val="006F13FE"/>
    <w:rsid w:val="006F1D04"/>
    <w:rsid w:val="006F2926"/>
    <w:rsid w:val="006F373E"/>
    <w:rsid w:val="006F7AA1"/>
    <w:rsid w:val="00703504"/>
    <w:rsid w:val="00703EEB"/>
    <w:rsid w:val="00705FA7"/>
    <w:rsid w:val="007077F1"/>
    <w:rsid w:val="0070785D"/>
    <w:rsid w:val="00707FC3"/>
    <w:rsid w:val="00711BD7"/>
    <w:rsid w:val="00713081"/>
    <w:rsid w:val="007155E7"/>
    <w:rsid w:val="00716F02"/>
    <w:rsid w:val="00717755"/>
    <w:rsid w:val="007205F5"/>
    <w:rsid w:val="007216A2"/>
    <w:rsid w:val="00721917"/>
    <w:rsid w:val="00721D5B"/>
    <w:rsid w:val="00721EC6"/>
    <w:rsid w:val="00724622"/>
    <w:rsid w:val="0072497B"/>
    <w:rsid w:val="00725BE0"/>
    <w:rsid w:val="00727671"/>
    <w:rsid w:val="00727DD9"/>
    <w:rsid w:val="007300C5"/>
    <w:rsid w:val="00731365"/>
    <w:rsid w:val="007314AD"/>
    <w:rsid w:val="00732730"/>
    <w:rsid w:val="00734A04"/>
    <w:rsid w:val="00735631"/>
    <w:rsid w:val="007426F6"/>
    <w:rsid w:val="00742744"/>
    <w:rsid w:val="00744099"/>
    <w:rsid w:val="00744CCF"/>
    <w:rsid w:val="00744D84"/>
    <w:rsid w:val="00745979"/>
    <w:rsid w:val="00747A2F"/>
    <w:rsid w:val="0076221C"/>
    <w:rsid w:val="007630F3"/>
    <w:rsid w:val="00765CDD"/>
    <w:rsid w:val="00770641"/>
    <w:rsid w:val="007718F6"/>
    <w:rsid w:val="00773D06"/>
    <w:rsid w:val="0077515C"/>
    <w:rsid w:val="00775E9F"/>
    <w:rsid w:val="0077634D"/>
    <w:rsid w:val="00776D87"/>
    <w:rsid w:val="00785C80"/>
    <w:rsid w:val="00793132"/>
    <w:rsid w:val="00793CA5"/>
    <w:rsid w:val="00796F8F"/>
    <w:rsid w:val="00797AD1"/>
    <w:rsid w:val="00797C72"/>
    <w:rsid w:val="007A1700"/>
    <w:rsid w:val="007A3486"/>
    <w:rsid w:val="007A3791"/>
    <w:rsid w:val="007B2993"/>
    <w:rsid w:val="007B2D13"/>
    <w:rsid w:val="007B37FD"/>
    <w:rsid w:val="007B4541"/>
    <w:rsid w:val="007B7339"/>
    <w:rsid w:val="007B7D45"/>
    <w:rsid w:val="007C3B99"/>
    <w:rsid w:val="007C4C81"/>
    <w:rsid w:val="007C6850"/>
    <w:rsid w:val="007C7B19"/>
    <w:rsid w:val="007D1DA3"/>
    <w:rsid w:val="007D47E6"/>
    <w:rsid w:val="007D555C"/>
    <w:rsid w:val="007D6295"/>
    <w:rsid w:val="007D7764"/>
    <w:rsid w:val="007E1150"/>
    <w:rsid w:val="007E1536"/>
    <w:rsid w:val="007E251C"/>
    <w:rsid w:val="007E2C03"/>
    <w:rsid w:val="007E53E8"/>
    <w:rsid w:val="007E7C52"/>
    <w:rsid w:val="007F14C4"/>
    <w:rsid w:val="007F6592"/>
    <w:rsid w:val="007F6DDC"/>
    <w:rsid w:val="0081048D"/>
    <w:rsid w:val="00810C08"/>
    <w:rsid w:val="008112C3"/>
    <w:rsid w:val="00814396"/>
    <w:rsid w:val="00815B87"/>
    <w:rsid w:val="008241F0"/>
    <w:rsid w:val="00826011"/>
    <w:rsid w:val="00826169"/>
    <w:rsid w:val="00826E7C"/>
    <w:rsid w:val="0082759C"/>
    <w:rsid w:val="0083013D"/>
    <w:rsid w:val="00832603"/>
    <w:rsid w:val="00835F27"/>
    <w:rsid w:val="00842FCC"/>
    <w:rsid w:val="00846175"/>
    <w:rsid w:val="00847A59"/>
    <w:rsid w:val="00851A8C"/>
    <w:rsid w:val="00852437"/>
    <w:rsid w:val="0085568E"/>
    <w:rsid w:val="00856670"/>
    <w:rsid w:val="008570BC"/>
    <w:rsid w:val="0086011E"/>
    <w:rsid w:val="00861C1C"/>
    <w:rsid w:val="00864D3A"/>
    <w:rsid w:val="00866C38"/>
    <w:rsid w:val="00867E4E"/>
    <w:rsid w:val="00872201"/>
    <w:rsid w:val="00872364"/>
    <w:rsid w:val="008725D8"/>
    <w:rsid w:val="0087280C"/>
    <w:rsid w:val="00872A90"/>
    <w:rsid w:val="00874C61"/>
    <w:rsid w:val="0087500B"/>
    <w:rsid w:val="00877176"/>
    <w:rsid w:val="008830E9"/>
    <w:rsid w:val="0088401B"/>
    <w:rsid w:val="0088524A"/>
    <w:rsid w:val="00885484"/>
    <w:rsid w:val="008867DC"/>
    <w:rsid w:val="00887611"/>
    <w:rsid w:val="00890895"/>
    <w:rsid w:val="00893948"/>
    <w:rsid w:val="008954AA"/>
    <w:rsid w:val="008A68F5"/>
    <w:rsid w:val="008B0250"/>
    <w:rsid w:val="008B25D5"/>
    <w:rsid w:val="008B273C"/>
    <w:rsid w:val="008B43F7"/>
    <w:rsid w:val="008B4609"/>
    <w:rsid w:val="008B54D7"/>
    <w:rsid w:val="008B7F79"/>
    <w:rsid w:val="008C0BB2"/>
    <w:rsid w:val="008C1726"/>
    <w:rsid w:val="008C2993"/>
    <w:rsid w:val="008C4178"/>
    <w:rsid w:val="008C420F"/>
    <w:rsid w:val="008C6397"/>
    <w:rsid w:val="008C7247"/>
    <w:rsid w:val="008D2590"/>
    <w:rsid w:val="008D2A77"/>
    <w:rsid w:val="008D4D45"/>
    <w:rsid w:val="008D6D2C"/>
    <w:rsid w:val="008E0402"/>
    <w:rsid w:val="008E0CA0"/>
    <w:rsid w:val="008E1C94"/>
    <w:rsid w:val="008E1EA0"/>
    <w:rsid w:val="008E604A"/>
    <w:rsid w:val="008E6F0A"/>
    <w:rsid w:val="008E722C"/>
    <w:rsid w:val="008F4264"/>
    <w:rsid w:val="0090085C"/>
    <w:rsid w:val="00900ABD"/>
    <w:rsid w:val="00900B5B"/>
    <w:rsid w:val="0090497A"/>
    <w:rsid w:val="009049F8"/>
    <w:rsid w:val="00907506"/>
    <w:rsid w:val="0091016F"/>
    <w:rsid w:val="0091561C"/>
    <w:rsid w:val="00915809"/>
    <w:rsid w:val="009162FC"/>
    <w:rsid w:val="00917AC8"/>
    <w:rsid w:val="009210BF"/>
    <w:rsid w:val="00926F8D"/>
    <w:rsid w:val="00927398"/>
    <w:rsid w:val="00927587"/>
    <w:rsid w:val="0092766D"/>
    <w:rsid w:val="0093115A"/>
    <w:rsid w:val="00932F74"/>
    <w:rsid w:val="00933201"/>
    <w:rsid w:val="0093452C"/>
    <w:rsid w:val="009365A6"/>
    <w:rsid w:val="00936743"/>
    <w:rsid w:val="0093740B"/>
    <w:rsid w:val="009416EF"/>
    <w:rsid w:val="009425C3"/>
    <w:rsid w:val="00942E20"/>
    <w:rsid w:val="0094369C"/>
    <w:rsid w:val="00944FB0"/>
    <w:rsid w:val="00946E8A"/>
    <w:rsid w:val="0094743C"/>
    <w:rsid w:val="00951644"/>
    <w:rsid w:val="0095350B"/>
    <w:rsid w:val="00953F66"/>
    <w:rsid w:val="00954516"/>
    <w:rsid w:val="00954868"/>
    <w:rsid w:val="0095551B"/>
    <w:rsid w:val="00957A8D"/>
    <w:rsid w:val="00960AE0"/>
    <w:rsid w:val="0096178A"/>
    <w:rsid w:val="00965CB3"/>
    <w:rsid w:val="00971738"/>
    <w:rsid w:val="009758AC"/>
    <w:rsid w:val="00981D73"/>
    <w:rsid w:val="009841BD"/>
    <w:rsid w:val="009842AB"/>
    <w:rsid w:val="009850E6"/>
    <w:rsid w:val="0098673C"/>
    <w:rsid w:val="009902B8"/>
    <w:rsid w:val="00990D20"/>
    <w:rsid w:val="0099436F"/>
    <w:rsid w:val="00994E78"/>
    <w:rsid w:val="009A0959"/>
    <w:rsid w:val="009A17B8"/>
    <w:rsid w:val="009A72B1"/>
    <w:rsid w:val="009B1D35"/>
    <w:rsid w:val="009B2B40"/>
    <w:rsid w:val="009B3E9E"/>
    <w:rsid w:val="009B5260"/>
    <w:rsid w:val="009B7236"/>
    <w:rsid w:val="009B7B0D"/>
    <w:rsid w:val="009C28D8"/>
    <w:rsid w:val="009C5A6B"/>
    <w:rsid w:val="009C6B6A"/>
    <w:rsid w:val="009C7190"/>
    <w:rsid w:val="009D26CF"/>
    <w:rsid w:val="009D58D5"/>
    <w:rsid w:val="009D6A2F"/>
    <w:rsid w:val="009D738D"/>
    <w:rsid w:val="009D7CB6"/>
    <w:rsid w:val="009E2BDA"/>
    <w:rsid w:val="009E2EEA"/>
    <w:rsid w:val="009E6E84"/>
    <w:rsid w:val="009E7326"/>
    <w:rsid w:val="009F1983"/>
    <w:rsid w:val="009F1F78"/>
    <w:rsid w:val="009F7871"/>
    <w:rsid w:val="00A00D09"/>
    <w:rsid w:val="00A06A12"/>
    <w:rsid w:val="00A0716F"/>
    <w:rsid w:val="00A1262D"/>
    <w:rsid w:val="00A149BF"/>
    <w:rsid w:val="00A14F03"/>
    <w:rsid w:val="00A16880"/>
    <w:rsid w:val="00A21BEF"/>
    <w:rsid w:val="00A21E54"/>
    <w:rsid w:val="00A2413B"/>
    <w:rsid w:val="00A24278"/>
    <w:rsid w:val="00A27435"/>
    <w:rsid w:val="00A37330"/>
    <w:rsid w:val="00A4269E"/>
    <w:rsid w:val="00A428C5"/>
    <w:rsid w:val="00A448B9"/>
    <w:rsid w:val="00A448FA"/>
    <w:rsid w:val="00A470B0"/>
    <w:rsid w:val="00A5034F"/>
    <w:rsid w:val="00A51B46"/>
    <w:rsid w:val="00A52B6E"/>
    <w:rsid w:val="00A54565"/>
    <w:rsid w:val="00A56992"/>
    <w:rsid w:val="00A65505"/>
    <w:rsid w:val="00A65F6C"/>
    <w:rsid w:val="00A664C4"/>
    <w:rsid w:val="00A66B9E"/>
    <w:rsid w:val="00A670B3"/>
    <w:rsid w:val="00A67BA1"/>
    <w:rsid w:val="00A70BC2"/>
    <w:rsid w:val="00A720D5"/>
    <w:rsid w:val="00A72FF4"/>
    <w:rsid w:val="00A7370B"/>
    <w:rsid w:val="00A74ECD"/>
    <w:rsid w:val="00A75128"/>
    <w:rsid w:val="00A7528C"/>
    <w:rsid w:val="00A75A75"/>
    <w:rsid w:val="00A7610C"/>
    <w:rsid w:val="00A76EAD"/>
    <w:rsid w:val="00A773EB"/>
    <w:rsid w:val="00A7744F"/>
    <w:rsid w:val="00A81873"/>
    <w:rsid w:val="00A8237E"/>
    <w:rsid w:val="00A82C82"/>
    <w:rsid w:val="00A837C7"/>
    <w:rsid w:val="00A83F5A"/>
    <w:rsid w:val="00A86B94"/>
    <w:rsid w:val="00A87348"/>
    <w:rsid w:val="00A87D3A"/>
    <w:rsid w:val="00A91831"/>
    <w:rsid w:val="00A952E5"/>
    <w:rsid w:val="00A97168"/>
    <w:rsid w:val="00AA01D7"/>
    <w:rsid w:val="00AA2B96"/>
    <w:rsid w:val="00AA2C25"/>
    <w:rsid w:val="00AA3E94"/>
    <w:rsid w:val="00AB0219"/>
    <w:rsid w:val="00AB0E93"/>
    <w:rsid w:val="00AB137D"/>
    <w:rsid w:val="00AB2547"/>
    <w:rsid w:val="00AB2700"/>
    <w:rsid w:val="00AB5274"/>
    <w:rsid w:val="00AB57C3"/>
    <w:rsid w:val="00AB61C7"/>
    <w:rsid w:val="00AB71FA"/>
    <w:rsid w:val="00AB7A08"/>
    <w:rsid w:val="00AC0D3C"/>
    <w:rsid w:val="00AC2F27"/>
    <w:rsid w:val="00AC51D6"/>
    <w:rsid w:val="00AC523C"/>
    <w:rsid w:val="00AC558A"/>
    <w:rsid w:val="00AD0055"/>
    <w:rsid w:val="00AD49DE"/>
    <w:rsid w:val="00AD676C"/>
    <w:rsid w:val="00AD6BE6"/>
    <w:rsid w:val="00AD7170"/>
    <w:rsid w:val="00AE2153"/>
    <w:rsid w:val="00AE422B"/>
    <w:rsid w:val="00AE4C3B"/>
    <w:rsid w:val="00AE752D"/>
    <w:rsid w:val="00AF1015"/>
    <w:rsid w:val="00AF27B1"/>
    <w:rsid w:val="00AF36D7"/>
    <w:rsid w:val="00AF3709"/>
    <w:rsid w:val="00AF3A78"/>
    <w:rsid w:val="00AF708F"/>
    <w:rsid w:val="00AF722B"/>
    <w:rsid w:val="00B01A55"/>
    <w:rsid w:val="00B02800"/>
    <w:rsid w:val="00B02B02"/>
    <w:rsid w:val="00B02B61"/>
    <w:rsid w:val="00B046FD"/>
    <w:rsid w:val="00B078F4"/>
    <w:rsid w:val="00B202E3"/>
    <w:rsid w:val="00B2152D"/>
    <w:rsid w:val="00B22E2C"/>
    <w:rsid w:val="00B23751"/>
    <w:rsid w:val="00B242F4"/>
    <w:rsid w:val="00B24991"/>
    <w:rsid w:val="00B24F17"/>
    <w:rsid w:val="00B35DF3"/>
    <w:rsid w:val="00B365AD"/>
    <w:rsid w:val="00B36C52"/>
    <w:rsid w:val="00B36C60"/>
    <w:rsid w:val="00B375D1"/>
    <w:rsid w:val="00B3798A"/>
    <w:rsid w:val="00B42E08"/>
    <w:rsid w:val="00B456B4"/>
    <w:rsid w:val="00B51A87"/>
    <w:rsid w:val="00B528D7"/>
    <w:rsid w:val="00B54517"/>
    <w:rsid w:val="00B55C12"/>
    <w:rsid w:val="00B56B8D"/>
    <w:rsid w:val="00B60368"/>
    <w:rsid w:val="00B6643B"/>
    <w:rsid w:val="00B6786A"/>
    <w:rsid w:val="00B7042B"/>
    <w:rsid w:val="00B7081E"/>
    <w:rsid w:val="00B70D6D"/>
    <w:rsid w:val="00B727C7"/>
    <w:rsid w:val="00B72B82"/>
    <w:rsid w:val="00B75D23"/>
    <w:rsid w:val="00B81664"/>
    <w:rsid w:val="00B81E55"/>
    <w:rsid w:val="00B82B6F"/>
    <w:rsid w:val="00B85C73"/>
    <w:rsid w:val="00B868A9"/>
    <w:rsid w:val="00B90A22"/>
    <w:rsid w:val="00B9201F"/>
    <w:rsid w:val="00B95054"/>
    <w:rsid w:val="00B975A3"/>
    <w:rsid w:val="00BA08FC"/>
    <w:rsid w:val="00BA1240"/>
    <w:rsid w:val="00BA5DDF"/>
    <w:rsid w:val="00BA66DC"/>
    <w:rsid w:val="00BA758E"/>
    <w:rsid w:val="00BB1BF9"/>
    <w:rsid w:val="00BB2FEB"/>
    <w:rsid w:val="00BB4EF9"/>
    <w:rsid w:val="00BB7987"/>
    <w:rsid w:val="00BC09B9"/>
    <w:rsid w:val="00BC0B7D"/>
    <w:rsid w:val="00BC0C9C"/>
    <w:rsid w:val="00BC1B13"/>
    <w:rsid w:val="00BC2168"/>
    <w:rsid w:val="00BC3DD4"/>
    <w:rsid w:val="00BC5582"/>
    <w:rsid w:val="00BC562C"/>
    <w:rsid w:val="00BC621C"/>
    <w:rsid w:val="00BD2B18"/>
    <w:rsid w:val="00BD63CB"/>
    <w:rsid w:val="00BE0190"/>
    <w:rsid w:val="00BE0334"/>
    <w:rsid w:val="00BE0A89"/>
    <w:rsid w:val="00BE35A0"/>
    <w:rsid w:val="00BE3E93"/>
    <w:rsid w:val="00BE46CC"/>
    <w:rsid w:val="00BF1554"/>
    <w:rsid w:val="00BF3C77"/>
    <w:rsid w:val="00BF705D"/>
    <w:rsid w:val="00C0016F"/>
    <w:rsid w:val="00C00BFB"/>
    <w:rsid w:val="00C00CE5"/>
    <w:rsid w:val="00C0275F"/>
    <w:rsid w:val="00C0335B"/>
    <w:rsid w:val="00C06113"/>
    <w:rsid w:val="00C0642C"/>
    <w:rsid w:val="00C07456"/>
    <w:rsid w:val="00C116E8"/>
    <w:rsid w:val="00C125B0"/>
    <w:rsid w:val="00C13716"/>
    <w:rsid w:val="00C153D5"/>
    <w:rsid w:val="00C1683D"/>
    <w:rsid w:val="00C16DF5"/>
    <w:rsid w:val="00C211A5"/>
    <w:rsid w:val="00C2270D"/>
    <w:rsid w:val="00C22B6D"/>
    <w:rsid w:val="00C231BD"/>
    <w:rsid w:val="00C23ABF"/>
    <w:rsid w:val="00C23EB0"/>
    <w:rsid w:val="00C24BF8"/>
    <w:rsid w:val="00C26C94"/>
    <w:rsid w:val="00C33BCD"/>
    <w:rsid w:val="00C41C4C"/>
    <w:rsid w:val="00C42E77"/>
    <w:rsid w:val="00C43ED2"/>
    <w:rsid w:val="00C45AEC"/>
    <w:rsid w:val="00C47BDA"/>
    <w:rsid w:val="00C47C8B"/>
    <w:rsid w:val="00C529A4"/>
    <w:rsid w:val="00C52CFA"/>
    <w:rsid w:val="00C52DFD"/>
    <w:rsid w:val="00C530A5"/>
    <w:rsid w:val="00C55DF9"/>
    <w:rsid w:val="00C55E1F"/>
    <w:rsid w:val="00C55E92"/>
    <w:rsid w:val="00C61219"/>
    <w:rsid w:val="00C61E32"/>
    <w:rsid w:val="00C641E0"/>
    <w:rsid w:val="00C661B3"/>
    <w:rsid w:val="00C7316E"/>
    <w:rsid w:val="00C74EC2"/>
    <w:rsid w:val="00C75749"/>
    <w:rsid w:val="00C81933"/>
    <w:rsid w:val="00C82870"/>
    <w:rsid w:val="00C82DC1"/>
    <w:rsid w:val="00C8735B"/>
    <w:rsid w:val="00C90069"/>
    <w:rsid w:val="00C9709B"/>
    <w:rsid w:val="00CA1DC4"/>
    <w:rsid w:val="00CB0A32"/>
    <w:rsid w:val="00CB0C1E"/>
    <w:rsid w:val="00CB2CB2"/>
    <w:rsid w:val="00CB4C3B"/>
    <w:rsid w:val="00CB5ED0"/>
    <w:rsid w:val="00CB6911"/>
    <w:rsid w:val="00CC1685"/>
    <w:rsid w:val="00CC2AD3"/>
    <w:rsid w:val="00CC2FBE"/>
    <w:rsid w:val="00CC4087"/>
    <w:rsid w:val="00CC43CE"/>
    <w:rsid w:val="00CC4EF6"/>
    <w:rsid w:val="00CC5A84"/>
    <w:rsid w:val="00CC60CA"/>
    <w:rsid w:val="00CD17CC"/>
    <w:rsid w:val="00CD3583"/>
    <w:rsid w:val="00CD41A7"/>
    <w:rsid w:val="00CD4AE1"/>
    <w:rsid w:val="00CD5387"/>
    <w:rsid w:val="00CD5E00"/>
    <w:rsid w:val="00CD6D7E"/>
    <w:rsid w:val="00CD7DFB"/>
    <w:rsid w:val="00CE09A8"/>
    <w:rsid w:val="00CE0D5A"/>
    <w:rsid w:val="00CE188E"/>
    <w:rsid w:val="00CE32B1"/>
    <w:rsid w:val="00CE5114"/>
    <w:rsid w:val="00CE7646"/>
    <w:rsid w:val="00CF00CE"/>
    <w:rsid w:val="00CF0A82"/>
    <w:rsid w:val="00CF1F4C"/>
    <w:rsid w:val="00CF24D6"/>
    <w:rsid w:val="00CF2A58"/>
    <w:rsid w:val="00CF37A0"/>
    <w:rsid w:val="00CF5AA8"/>
    <w:rsid w:val="00D00BB1"/>
    <w:rsid w:val="00D03278"/>
    <w:rsid w:val="00D07383"/>
    <w:rsid w:val="00D0778D"/>
    <w:rsid w:val="00D07D85"/>
    <w:rsid w:val="00D111D3"/>
    <w:rsid w:val="00D1256E"/>
    <w:rsid w:val="00D13907"/>
    <w:rsid w:val="00D13A1E"/>
    <w:rsid w:val="00D152C9"/>
    <w:rsid w:val="00D17413"/>
    <w:rsid w:val="00D208D7"/>
    <w:rsid w:val="00D22207"/>
    <w:rsid w:val="00D224B1"/>
    <w:rsid w:val="00D26054"/>
    <w:rsid w:val="00D308D5"/>
    <w:rsid w:val="00D322D8"/>
    <w:rsid w:val="00D33DDE"/>
    <w:rsid w:val="00D354D5"/>
    <w:rsid w:val="00D35A44"/>
    <w:rsid w:val="00D36678"/>
    <w:rsid w:val="00D37F84"/>
    <w:rsid w:val="00D416FD"/>
    <w:rsid w:val="00D43F3B"/>
    <w:rsid w:val="00D51DF3"/>
    <w:rsid w:val="00D55ACA"/>
    <w:rsid w:val="00D57A3C"/>
    <w:rsid w:val="00D60B91"/>
    <w:rsid w:val="00D63115"/>
    <w:rsid w:val="00D6398E"/>
    <w:rsid w:val="00D64005"/>
    <w:rsid w:val="00D64847"/>
    <w:rsid w:val="00D652E4"/>
    <w:rsid w:val="00D672A6"/>
    <w:rsid w:val="00D7096B"/>
    <w:rsid w:val="00D70AA7"/>
    <w:rsid w:val="00D73715"/>
    <w:rsid w:val="00D74D2C"/>
    <w:rsid w:val="00D75EC3"/>
    <w:rsid w:val="00D760B3"/>
    <w:rsid w:val="00D818FD"/>
    <w:rsid w:val="00D849A9"/>
    <w:rsid w:val="00D84B3A"/>
    <w:rsid w:val="00D84DA9"/>
    <w:rsid w:val="00D855CE"/>
    <w:rsid w:val="00D862D2"/>
    <w:rsid w:val="00D91D70"/>
    <w:rsid w:val="00D9339C"/>
    <w:rsid w:val="00D93866"/>
    <w:rsid w:val="00D95A8E"/>
    <w:rsid w:val="00D9659D"/>
    <w:rsid w:val="00D96D9B"/>
    <w:rsid w:val="00DA05F3"/>
    <w:rsid w:val="00DA0C8E"/>
    <w:rsid w:val="00DA3BD0"/>
    <w:rsid w:val="00DA45F7"/>
    <w:rsid w:val="00DA5A30"/>
    <w:rsid w:val="00DA70E1"/>
    <w:rsid w:val="00DA7ED6"/>
    <w:rsid w:val="00DB1D98"/>
    <w:rsid w:val="00DB230E"/>
    <w:rsid w:val="00DB3F54"/>
    <w:rsid w:val="00DC0391"/>
    <w:rsid w:val="00DC0F9D"/>
    <w:rsid w:val="00DC17BF"/>
    <w:rsid w:val="00DC3369"/>
    <w:rsid w:val="00DC3EDC"/>
    <w:rsid w:val="00DC5D06"/>
    <w:rsid w:val="00DD460D"/>
    <w:rsid w:val="00DD57FC"/>
    <w:rsid w:val="00DD5BEB"/>
    <w:rsid w:val="00DD6F2A"/>
    <w:rsid w:val="00DD793C"/>
    <w:rsid w:val="00DE07CC"/>
    <w:rsid w:val="00DE144F"/>
    <w:rsid w:val="00DE200A"/>
    <w:rsid w:val="00DE2EFA"/>
    <w:rsid w:val="00DE3AEB"/>
    <w:rsid w:val="00DE5187"/>
    <w:rsid w:val="00DE525F"/>
    <w:rsid w:val="00DE6A4F"/>
    <w:rsid w:val="00DE763D"/>
    <w:rsid w:val="00DF0BED"/>
    <w:rsid w:val="00DF405D"/>
    <w:rsid w:val="00DF4564"/>
    <w:rsid w:val="00DF570E"/>
    <w:rsid w:val="00DF7D16"/>
    <w:rsid w:val="00E02C30"/>
    <w:rsid w:val="00E0527A"/>
    <w:rsid w:val="00E12C77"/>
    <w:rsid w:val="00E14E5C"/>
    <w:rsid w:val="00E205BB"/>
    <w:rsid w:val="00E21969"/>
    <w:rsid w:val="00E22BB7"/>
    <w:rsid w:val="00E2514A"/>
    <w:rsid w:val="00E25729"/>
    <w:rsid w:val="00E258CD"/>
    <w:rsid w:val="00E26C53"/>
    <w:rsid w:val="00E32A3F"/>
    <w:rsid w:val="00E3333B"/>
    <w:rsid w:val="00E3349C"/>
    <w:rsid w:val="00E4385D"/>
    <w:rsid w:val="00E43F3E"/>
    <w:rsid w:val="00E4464F"/>
    <w:rsid w:val="00E468CC"/>
    <w:rsid w:val="00E47059"/>
    <w:rsid w:val="00E470F3"/>
    <w:rsid w:val="00E476E5"/>
    <w:rsid w:val="00E51974"/>
    <w:rsid w:val="00E53A57"/>
    <w:rsid w:val="00E55FCA"/>
    <w:rsid w:val="00E57E93"/>
    <w:rsid w:val="00E57EFC"/>
    <w:rsid w:val="00E60D1D"/>
    <w:rsid w:val="00E628D8"/>
    <w:rsid w:val="00E63911"/>
    <w:rsid w:val="00E639EB"/>
    <w:rsid w:val="00E6471E"/>
    <w:rsid w:val="00E64EC6"/>
    <w:rsid w:val="00E66354"/>
    <w:rsid w:val="00E6701C"/>
    <w:rsid w:val="00E71C84"/>
    <w:rsid w:val="00E80BBC"/>
    <w:rsid w:val="00E81998"/>
    <w:rsid w:val="00E833EF"/>
    <w:rsid w:val="00E83C0A"/>
    <w:rsid w:val="00E84A38"/>
    <w:rsid w:val="00E84C8F"/>
    <w:rsid w:val="00E85103"/>
    <w:rsid w:val="00E85B27"/>
    <w:rsid w:val="00E85FDD"/>
    <w:rsid w:val="00E86D5D"/>
    <w:rsid w:val="00E9053F"/>
    <w:rsid w:val="00E97779"/>
    <w:rsid w:val="00EA07FC"/>
    <w:rsid w:val="00EA1E7A"/>
    <w:rsid w:val="00EA6D8F"/>
    <w:rsid w:val="00EB391D"/>
    <w:rsid w:val="00EB3D21"/>
    <w:rsid w:val="00EB4D3F"/>
    <w:rsid w:val="00EB5D75"/>
    <w:rsid w:val="00EB6D97"/>
    <w:rsid w:val="00EB7412"/>
    <w:rsid w:val="00EC0DBB"/>
    <w:rsid w:val="00EC1FA1"/>
    <w:rsid w:val="00EC206E"/>
    <w:rsid w:val="00EC3298"/>
    <w:rsid w:val="00ED10BF"/>
    <w:rsid w:val="00ED1273"/>
    <w:rsid w:val="00ED143F"/>
    <w:rsid w:val="00ED6F3A"/>
    <w:rsid w:val="00EE1D63"/>
    <w:rsid w:val="00EE219A"/>
    <w:rsid w:val="00EE36F2"/>
    <w:rsid w:val="00EE4320"/>
    <w:rsid w:val="00EE5C80"/>
    <w:rsid w:val="00EE5F60"/>
    <w:rsid w:val="00EE67CD"/>
    <w:rsid w:val="00EE7B04"/>
    <w:rsid w:val="00EF30E8"/>
    <w:rsid w:val="00EF4C28"/>
    <w:rsid w:val="00F01BE6"/>
    <w:rsid w:val="00F02996"/>
    <w:rsid w:val="00F02BCA"/>
    <w:rsid w:val="00F030CC"/>
    <w:rsid w:val="00F04999"/>
    <w:rsid w:val="00F05600"/>
    <w:rsid w:val="00F07EED"/>
    <w:rsid w:val="00F108BD"/>
    <w:rsid w:val="00F12E71"/>
    <w:rsid w:val="00F130C5"/>
    <w:rsid w:val="00F148FA"/>
    <w:rsid w:val="00F166A2"/>
    <w:rsid w:val="00F16BD6"/>
    <w:rsid w:val="00F200F6"/>
    <w:rsid w:val="00F2302C"/>
    <w:rsid w:val="00F2404A"/>
    <w:rsid w:val="00F240B6"/>
    <w:rsid w:val="00F2586F"/>
    <w:rsid w:val="00F26436"/>
    <w:rsid w:val="00F26D45"/>
    <w:rsid w:val="00F303C9"/>
    <w:rsid w:val="00F31328"/>
    <w:rsid w:val="00F3306C"/>
    <w:rsid w:val="00F35598"/>
    <w:rsid w:val="00F35EE6"/>
    <w:rsid w:val="00F36130"/>
    <w:rsid w:val="00F4205D"/>
    <w:rsid w:val="00F465E3"/>
    <w:rsid w:val="00F52FD0"/>
    <w:rsid w:val="00F54220"/>
    <w:rsid w:val="00F5746C"/>
    <w:rsid w:val="00F63EB4"/>
    <w:rsid w:val="00F6575D"/>
    <w:rsid w:val="00F7581B"/>
    <w:rsid w:val="00F77C6A"/>
    <w:rsid w:val="00F77FE6"/>
    <w:rsid w:val="00F80E97"/>
    <w:rsid w:val="00F8195F"/>
    <w:rsid w:val="00F87C5F"/>
    <w:rsid w:val="00F90911"/>
    <w:rsid w:val="00F90951"/>
    <w:rsid w:val="00F90A64"/>
    <w:rsid w:val="00F90FC4"/>
    <w:rsid w:val="00F91E9F"/>
    <w:rsid w:val="00F96D3A"/>
    <w:rsid w:val="00F9788C"/>
    <w:rsid w:val="00F97F83"/>
    <w:rsid w:val="00FA0208"/>
    <w:rsid w:val="00FA0D44"/>
    <w:rsid w:val="00FA3748"/>
    <w:rsid w:val="00FB1279"/>
    <w:rsid w:val="00FB14C5"/>
    <w:rsid w:val="00FB357B"/>
    <w:rsid w:val="00FB3746"/>
    <w:rsid w:val="00FB3802"/>
    <w:rsid w:val="00FB609A"/>
    <w:rsid w:val="00FC0455"/>
    <w:rsid w:val="00FC34DF"/>
    <w:rsid w:val="00FC4E82"/>
    <w:rsid w:val="00FC5072"/>
    <w:rsid w:val="00FC62A0"/>
    <w:rsid w:val="00FD14CA"/>
    <w:rsid w:val="00FD23E0"/>
    <w:rsid w:val="00FD40D5"/>
    <w:rsid w:val="00FD4C4D"/>
    <w:rsid w:val="00FD4D52"/>
    <w:rsid w:val="00FD4E7B"/>
    <w:rsid w:val="00FD5234"/>
    <w:rsid w:val="00FD554C"/>
    <w:rsid w:val="00FD601C"/>
    <w:rsid w:val="00FD6D22"/>
    <w:rsid w:val="00FD7A9C"/>
    <w:rsid w:val="00FD7B67"/>
    <w:rsid w:val="00FE0E4F"/>
    <w:rsid w:val="00FE0F90"/>
    <w:rsid w:val="00FE2128"/>
    <w:rsid w:val="00FE6970"/>
    <w:rsid w:val="00FF078C"/>
    <w:rsid w:val="00FF252C"/>
    <w:rsid w:val="00FF3411"/>
    <w:rsid w:val="00FF4770"/>
    <w:rsid w:val="00FF4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B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1E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link w:val="ConsPlusNormal0"/>
    <w:rsid w:val="000265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2658D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8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1205D9-0D20-4618-927E-0ECFE1B69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Осипов Е.А.</dc:creator>
  <cp:lastModifiedBy>Анна Сергеевна Гамиловская</cp:lastModifiedBy>
  <cp:revision>16</cp:revision>
  <cp:lastPrinted>2014-01-27T10:19:00Z</cp:lastPrinted>
  <dcterms:created xsi:type="dcterms:W3CDTF">2013-01-11T07:58:00Z</dcterms:created>
  <dcterms:modified xsi:type="dcterms:W3CDTF">2014-12-17T10:11:00Z</dcterms:modified>
</cp:coreProperties>
</file>