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FA5" w:rsidRDefault="00234FA5" w:rsidP="00234F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234FA5" w:rsidRDefault="00234FA5" w:rsidP="00234FA5">
      <w:pPr>
        <w:spacing w:after="120"/>
        <w:ind w:firstLine="709"/>
        <w:jc w:val="both"/>
        <w:rPr>
          <w:b/>
          <w:i/>
          <w:szCs w:val="20"/>
        </w:rPr>
      </w:pPr>
    </w:p>
    <w:p w:rsidR="00234FA5" w:rsidRDefault="00234FA5" w:rsidP="00234FA5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234FA5" w:rsidRPr="00F0787D" w:rsidRDefault="00234FA5" w:rsidP="00234FA5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234FA5" w:rsidRPr="00F0787D" w:rsidRDefault="00234FA5" w:rsidP="00234FA5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234FA5" w:rsidRPr="00F0787D" w:rsidRDefault="00234FA5" w:rsidP="00234FA5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234FA5" w:rsidRPr="00F0787D" w:rsidRDefault="00234FA5" w:rsidP="00234FA5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234FA5" w:rsidRPr="00F0787D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234FA5" w:rsidRPr="00F0787D" w:rsidRDefault="00234FA5" w:rsidP="00234F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234FA5" w:rsidRDefault="00234FA5" w:rsidP="00234F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34FA5" w:rsidRPr="00F0787D" w:rsidRDefault="00234FA5" w:rsidP="00234F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234FA5" w:rsidRDefault="00234FA5" w:rsidP="00234F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234FA5" w:rsidRPr="00E4251D" w:rsidRDefault="00234FA5" w:rsidP="00234F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234FA5" w:rsidRPr="00895D22" w:rsidRDefault="00234FA5" w:rsidP="00234FA5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234FA5" w:rsidRDefault="00234FA5" w:rsidP="00234FA5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234FA5" w:rsidRPr="00B96FB0" w:rsidRDefault="00234FA5" w:rsidP="00234F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234FA5" w:rsidRPr="00B96FB0" w:rsidRDefault="00234FA5" w:rsidP="00234F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234FA5" w:rsidRPr="00B96FB0" w:rsidRDefault="00234FA5" w:rsidP="00234F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234FA5" w:rsidRPr="00B96FB0" w:rsidRDefault="00234FA5" w:rsidP="00234FA5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234FA5" w:rsidRPr="00B96FB0" w:rsidRDefault="00234FA5" w:rsidP="00234FA5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234FA5" w:rsidRPr="00B96FB0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234FA5" w:rsidRDefault="00234FA5" w:rsidP="00234FA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34FA5" w:rsidRPr="00A02980" w:rsidRDefault="00234FA5" w:rsidP="00234FA5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234FA5" w:rsidRPr="00A02980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234FA5" w:rsidRPr="00A02980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Pr="0030532D" w:rsidRDefault="00234FA5" w:rsidP="00234FA5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234FA5" w:rsidRPr="005F4A78" w:rsidRDefault="00234FA5" w:rsidP="00234FA5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234FA5" w:rsidRPr="00B97568" w:rsidRDefault="00234FA5" w:rsidP="00234FA5">
      <w:pPr>
        <w:pStyle w:val="a3"/>
        <w:ind w:firstLine="540"/>
        <w:jc w:val="both"/>
        <w:rPr>
          <w:b w:val="0"/>
          <w:sz w:val="28"/>
          <w:szCs w:val="28"/>
        </w:rPr>
      </w:pPr>
    </w:p>
    <w:p w:rsidR="00234FA5" w:rsidRPr="002D6AA1" w:rsidRDefault="00234FA5" w:rsidP="00234FA5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234FA5" w:rsidRPr="002D6AA1" w:rsidRDefault="00234FA5" w:rsidP="00234FA5">
      <w:pPr>
        <w:ind w:left="2700" w:hanging="2700"/>
        <w:rPr>
          <w:b/>
        </w:rPr>
      </w:pPr>
    </w:p>
    <w:p w:rsidR="00234FA5" w:rsidRPr="002D6AA1" w:rsidRDefault="00234FA5" w:rsidP="00234FA5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234FA5" w:rsidRPr="002D6AA1" w:rsidRDefault="00234FA5" w:rsidP="00234FA5">
      <w:pPr>
        <w:rPr>
          <w:snapToGrid w:val="0"/>
        </w:rPr>
      </w:pPr>
    </w:p>
    <w:p w:rsidR="00234FA5" w:rsidRPr="002D6AA1" w:rsidRDefault="00234FA5" w:rsidP="00234FA5">
      <w:pPr>
        <w:rPr>
          <w:snapToGrid w:val="0"/>
        </w:rPr>
      </w:pPr>
    </w:p>
    <w:p w:rsidR="00234FA5" w:rsidRPr="002D6AA1" w:rsidRDefault="00234FA5" w:rsidP="00234FA5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234FA5" w:rsidRPr="0015171E" w:rsidRDefault="00234FA5" w:rsidP="00234FA5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234FA5" w:rsidRPr="002D6AA1" w:rsidRDefault="00234FA5" w:rsidP="00234FA5">
      <w:pPr>
        <w:ind w:firstLine="540"/>
        <w:jc w:val="center"/>
        <w:rPr>
          <w:snapToGrid w:val="0"/>
        </w:rPr>
      </w:pPr>
    </w:p>
    <w:p w:rsidR="00234FA5" w:rsidRPr="00B97568" w:rsidRDefault="00234FA5" w:rsidP="00234FA5">
      <w:pPr>
        <w:rPr>
          <w:snapToGrid w:val="0"/>
          <w:sz w:val="28"/>
          <w:szCs w:val="28"/>
        </w:rPr>
      </w:pPr>
    </w:p>
    <w:p w:rsidR="00234FA5" w:rsidRPr="0030532D" w:rsidRDefault="00234FA5" w:rsidP="00234FA5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234FA5" w:rsidRPr="00B97568" w:rsidRDefault="00234FA5" w:rsidP="00234FA5">
      <w:pPr>
        <w:pStyle w:val="a3"/>
        <w:ind w:firstLine="540"/>
        <w:jc w:val="both"/>
        <w:rPr>
          <w:b w:val="0"/>
          <w:szCs w:val="24"/>
        </w:rPr>
      </w:pPr>
    </w:p>
    <w:p w:rsidR="00234FA5" w:rsidRPr="00B97568" w:rsidRDefault="00234FA5" w:rsidP="00234FA5">
      <w:pPr>
        <w:pStyle w:val="a3"/>
        <w:ind w:firstLine="540"/>
        <w:jc w:val="both"/>
        <w:rPr>
          <w:b w:val="0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234FA5" w:rsidRDefault="00234FA5" w:rsidP="00234FA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234FA5" w:rsidRPr="00CF4887" w:rsidRDefault="00234FA5" w:rsidP="00234FA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234FA5" w:rsidRPr="003F4287" w:rsidRDefault="00234FA5" w:rsidP="00234FA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234FA5" w:rsidRDefault="00234FA5" w:rsidP="00234FA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C0E7E" w:rsidRDefault="00FC0E7E" w:rsidP="00234FA5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FC0E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Поставка свежемороженого мяса кур </w:t>
      </w:r>
    </w:p>
    <w:p w:rsidR="00234FA5" w:rsidRPr="00FC0E7E" w:rsidRDefault="00FC0E7E" w:rsidP="00234FA5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bookmarkStart w:id="1" w:name="_GoBack"/>
      <w:bookmarkEnd w:id="1"/>
      <w:r w:rsidRPr="00FC0E7E">
        <w:rPr>
          <w:rFonts w:ascii="Times New Roman" w:hAnsi="Times New Roman" w:cs="Times New Roman"/>
          <w:b/>
          <w:color w:val="000000"/>
          <w:sz w:val="28"/>
          <w:szCs w:val="28"/>
        </w:rPr>
        <w:t>(тушки цыплят бройлеров 1 категории)</w:t>
      </w:r>
    </w:p>
    <w:p w:rsidR="00FC0E7E" w:rsidRPr="00FC0E7E" w:rsidRDefault="00FC0E7E" w:rsidP="00234FA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p w:rsidR="00234FA5" w:rsidRPr="00F7646D" w:rsidRDefault="00234FA5" w:rsidP="00234FA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234FA5" w:rsidRDefault="00234FA5" w:rsidP="00234FA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234FA5" w:rsidRDefault="00234FA5" w:rsidP="00E451F1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234FA5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234FA5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234FA5" w:rsidRDefault="00234FA5" w:rsidP="00E451F1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A83B80" w:rsidRDefault="00234FA5" w:rsidP="00E451F1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234FA5" w:rsidRDefault="00234FA5" w:rsidP="00E451F1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234FA5" w:rsidRPr="00700575" w:rsidRDefault="00234FA5" w:rsidP="00E451F1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234FA5" w:rsidRPr="00435AA7" w:rsidRDefault="00234FA5" w:rsidP="00E451F1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A83B80" w:rsidRDefault="00234FA5" w:rsidP="00E451F1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234FA5" w:rsidRPr="00A83B80" w:rsidRDefault="00234FA5" w:rsidP="00E451F1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234FA5" w:rsidRDefault="00234FA5" w:rsidP="00E451F1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234FA5" w:rsidRPr="00081BC1" w:rsidRDefault="00234FA5" w:rsidP="00E451F1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234FA5" w:rsidRPr="00435AA7" w:rsidRDefault="00234FA5" w:rsidP="00E451F1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Default="00234FA5" w:rsidP="00E451F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234FA5" w:rsidRPr="00F7646D" w:rsidRDefault="00234FA5" w:rsidP="00E451F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Default="00234FA5" w:rsidP="00E451F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Default="00234FA5" w:rsidP="00E451F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Default="00234FA5" w:rsidP="00E451F1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234FA5" w:rsidRPr="00F7646D" w:rsidRDefault="00234FA5" w:rsidP="00E451F1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34FA5" w:rsidRDefault="00234FA5" w:rsidP="00E451F1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234FA5" w:rsidRPr="00F7646D" w:rsidRDefault="00234FA5" w:rsidP="00E451F1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A5" w:rsidRPr="009037B8" w:rsidRDefault="00234FA5" w:rsidP="00E451F1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A5" w:rsidRPr="009037B8" w:rsidRDefault="00234FA5" w:rsidP="00E451F1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A5" w:rsidRPr="009037B8" w:rsidRDefault="00234FA5" w:rsidP="00E451F1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A5" w:rsidRPr="009037B8" w:rsidRDefault="00234FA5" w:rsidP="00E451F1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A5" w:rsidRPr="009037B8" w:rsidRDefault="00234FA5" w:rsidP="00E451F1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A5" w:rsidRPr="009037B8" w:rsidRDefault="00234FA5" w:rsidP="00E451F1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A5" w:rsidRPr="009037B8" w:rsidRDefault="00234FA5" w:rsidP="00E451F1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4FA5" w:rsidRPr="00F7646D" w:rsidTr="00E451F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A5" w:rsidRPr="00F7646D" w:rsidRDefault="00234FA5" w:rsidP="00E451F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Default="00234FA5" w:rsidP="00234FA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234FA5" w:rsidRPr="00ED605E" w:rsidRDefault="00234FA5" w:rsidP="00234FA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34FA5" w:rsidRPr="00DB2752" w:rsidRDefault="00234FA5" w:rsidP="00234FA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234FA5" w:rsidRPr="00B72336" w:rsidRDefault="00234FA5" w:rsidP="00234FA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Default="00234FA5" w:rsidP="00234FA5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234FA5" w:rsidRDefault="00234FA5" w:rsidP="00234FA5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234FA5" w:rsidRDefault="00234FA5" w:rsidP="00234F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Pr="00813C36" w:rsidRDefault="00234FA5" w:rsidP="00234FA5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4FA5" w:rsidRDefault="00234FA5" w:rsidP="00234FA5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234FA5" w:rsidRDefault="00234FA5" w:rsidP="00234FA5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234FA5" w:rsidRDefault="00234FA5" w:rsidP="00234FA5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234FA5" w:rsidRDefault="00234FA5" w:rsidP="00234F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34FA5" w:rsidRDefault="00234FA5" w:rsidP="00234F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34FA5" w:rsidRDefault="00234FA5" w:rsidP="00234F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34FA5" w:rsidRDefault="00234FA5" w:rsidP="00234F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34FA5" w:rsidRDefault="00234FA5" w:rsidP="00234F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34FA5" w:rsidRPr="00AC355D" w:rsidRDefault="00234FA5" w:rsidP="00234F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34FA5" w:rsidRPr="00CB776F" w:rsidRDefault="00234FA5" w:rsidP="00234FA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34FA5" w:rsidRDefault="00234FA5" w:rsidP="00234FA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234FA5" w:rsidRDefault="00234FA5" w:rsidP="00234FA5">
      <w:pPr>
        <w:pStyle w:val="ConsPlusNormal"/>
        <w:widowControl/>
        <w:ind w:firstLine="0"/>
        <w:jc w:val="both"/>
      </w:pPr>
    </w:p>
    <w:p w:rsidR="00234FA5" w:rsidRPr="005E34B7" w:rsidRDefault="00234FA5" w:rsidP="00234F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B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87CBE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34FA5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0E7E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F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34F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34FA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34F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34FA5"/>
  </w:style>
  <w:style w:type="paragraph" w:styleId="2">
    <w:name w:val="Body Text Indent 2"/>
    <w:basedOn w:val="a"/>
    <w:link w:val="20"/>
    <w:rsid w:val="00234F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34F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34F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F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34F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34FA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34F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34FA5"/>
  </w:style>
  <w:style w:type="paragraph" w:styleId="2">
    <w:name w:val="Body Text Indent 2"/>
    <w:basedOn w:val="a"/>
    <w:link w:val="20"/>
    <w:rsid w:val="00234F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34F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34F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1924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2014-11-27T08:43:00Z</dcterms:created>
  <dcterms:modified xsi:type="dcterms:W3CDTF">2014-11-27T10:11:00Z</dcterms:modified>
</cp:coreProperties>
</file>