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D06" w:rsidRPr="00A83617" w:rsidRDefault="00E92D06" w:rsidP="00DF288E">
      <w:pPr>
        <w:pStyle w:val="a3"/>
        <w:jc w:val="center"/>
        <w:rPr>
          <w:b/>
          <w:sz w:val="22"/>
          <w:szCs w:val="22"/>
        </w:rPr>
      </w:pPr>
      <w:r w:rsidRPr="00A83617">
        <w:rPr>
          <w:b/>
          <w:sz w:val="22"/>
          <w:szCs w:val="22"/>
        </w:rPr>
        <w:t>ОПИСАНИЕ ОБЪЕКТА ЗАКУПКИ</w:t>
      </w:r>
    </w:p>
    <w:p w:rsidR="00E92D06" w:rsidRPr="00A83617" w:rsidRDefault="00E92D06" w:rsidP="00A83617">
      <w:pPr>
        <w:pStyle w:val="a3"/>
        <w:rPr>
          <w:b/>
          <w:sz w:val="22"/>
          <w:szCs w:val="22"/>
        </w:rPr>
      </w:pPr>
    </w:p>
    <w:p w:rsidR="00E92D06" w:rsidRPr="005221CC" w:rsidRDefault="00E92D06" w:rsidP="00A83617">
      <w:pPr>
        <w:pStyle w:val="a3"/>
        <w:rPr>
          <w:b/>
          <w:sz w:val="22"/>
          <w:szCs w:val="22"/>
        </w:rPr>
      </w:pPr>
      <w:r w:rsidRPr="007713B5">
        <w:rPr>
          <w:b/>
        </w:rPr>
        <w:t>1.</w:t>
      </w:r>
      <w:r w:rsidRPr="00A83617">
        <w:rPr>
          <w:b/>
          <w:sz w:val="22"/>
          <w:szCs w:val="22"/>
        </w:rPr>
        <w:tab/>
      </w:r>
      <w:r w:rsidRPr="007713B5">
        <w:rPr>
          <w:b/>
        </w:rPr>
        <w:t xml:space="preserve">Предмет запроса котировок: </w:t>
      </w:r>
      <w:r w:rsidRPr="007713B5">
        <w:t>поставка канцелярских товаров.</w:t>
      </w:r>
    </w:p>
    <w:p w:rsidR="00E92D06" w:rsidRDefault="00E92D06" w:rsidP="00BB6890">
      <w:pPr>
        <w:pStyle w:val="a3"/>
        <w:rPr>
          <w:sz w:val="22"/>
          <w:szCs w:val="22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9"/>
        <w:gridCol w:w="2802"/>
        <w:gridCol w:w="4334"/>
        <w:gridCol w:w="1134"/>
        <w:gridCol w:w="1276"/>
      </w:tblGrid>
      <w:tr w:rsidR="00E92D06" w:rsidRPr="007713B5" w:rsidTr="007713B5">
        <w:tc>
          <w:tcPr>
            <w:tcW w:w="769" w:type="dxa"/>
          </w:tcPr>
          <w:p w:rsidR="00E92D06" w:rsidRPr="007713B5" w:rsidRDefault="00E92D06" w:rsidP="007713B5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7713B5">
              <w:rPr>
                <w:b/>
                <w:sz w:val="18"/>
                <w:szCs w:val="18"/>
              </w:rPr>
              <w:t>№</w:t>
            </w:r>
          </w:p>
          <w:p w:rsidR="00E92D06" w:rsidRPr="007713B5" w:rsidRDefault="00E92D06" w:rsidP="007713B5">
            <w:pPr>
              <w:pStyle w:val="a3"/>
              <w:jc w:val="center"/>
              <w:rPr>
                <w:b/>
                <w:sz w:val="18"/>
                <w:szCs w:val="18"/>
              </w:rPr>
            </w:pPr>
            <w:proofErr w:type="gramStart"/>
            <w:r w:rsidRPr="007713B5">
              <w:rPr>
                <w:b/>
                <w:sz w:val="18"/>
                <w:szCs w:val="18"/>
              </w:rPr>
              <w:t>п</w:t>
            </w:r>
            <w:proofErr w:type="gramEnd"/>
            <w:r w:rsidRPr="007713B5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2802" w:type="dxa"/>
          </w:tcPr>
          <w:p w:rsidR="00E92D06" w:rsidRPr="007713B5" w:rsidRDefault="00E92D06" w:rsidP="007713B5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7713B5">
              <w:rPr>
                <w:b/>
                <w:sz w:val="18"/>
                <w:szCs w:val="18"/>
              </w:rPr>
              <w:t>Наименование товара</w:t>
            </w:r>
          </w:p>
        </w:tc>
        <w:tc>
          <w:tcPr>
            <w:tcW w:w="4334" w:type="dxa"/>
          </w:tcPr>
          <w:p w:rsidR="00E92D06" w:rsidRPr="007713B5" w:rsidRDefault="00E92D06" w:rsidP="007713B5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7713B5">
              <w:rPr>
                <w:b/>
                <w:sz w:val="18"/>
                <w:szCs w:val="18"/>
              </w:rPr>
              <w:t>Техническая характеристика товара</w:t>
            </w:r>
          </w:p>
        </w:tc>
        <w:tc>
          <w:tcPr>
            <w:tcW w:w="1134" w:type="dxa"/>
          </w:tcPr>
          <w:p w:rsidR="00E92D06" w:rsidRPr="007713B5" w:rsidRDefault="00E92D06" w:rsidP="007713B5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7713B5">
              <w:rPr>
                <w:b/>
                <w:sz w:val="18"/>
                <w:szCs w:val="18"/>
              </w:rPr>
              <w:t>Ед</w:t>
            </w:r>
            <w:r>
              <w:rPr>
                <w:b/>
                <w:sz w:val="18"/>
                <w:szCs w:val="18"/>
              </w:rPr>
              <w:t xml:space="preserve">иница </w:t>
            </w:r>
            <w:r w:rsidRPr="007713B5">
              <w:rPr>
                <w:b/>
                <w:sz w:val="18"/>
                <w:szCs w:val="18"/>
              </w:rPr>
              <w:t xml:space="preserve"> изм</w:t>
            </w:r>
            <w:r>
              <w:rPr>
                <w:b/>
                <w:sz w:val="18"/>
                <w:szCs w:val="18"/>
              </w:rPr>
              <w:t>ерения</w:t>
            </w:r>
          </w:p>
        </w:tc>
        <w:tc>
          <w:tcPr>
            <w:tcW w:w="1276" w:type="dxa"/>
          </w:tcPr>
          <w:p w:rsidR="00E92D06" w:rsidRPr="007713B5" w:rsidRDefault="00E92D06" w:rsidP="007713B5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7713B5">
              <w:rPr>
                <w:b/>
                <w:sz w:val="18"/>
                <w:szCs w:val="18"/>
              </w:rPr>
              <w:t>Количество</w:t>
            </w: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1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Блок-кубик бумага </w:t>
            </w:r>
            <w:proofErr w:type="spellStart"/>
            <w:r w:rsidRPr="007713B5">
              <w:rPr>
                <w:sz w:val="18"/>
                <w:szCs w:val="18"/>
              </w:rPr>
              <w:t>зап</w:t>
            </w:r>
            <w:proofErr w:type="gramStart"/>
            <w:r w:rsidRPr="007713B5">
              <w:rPr>
                <w:sz w:val="18"/>
                <w:szCs w:val="18"/>
              </w:rPr>
              <w:t>.б</w:t>
            </w:r>
            <w:proofErr w:type="gramEnd"/>
            <w:r w:rsidRPr="007713B5">
              <w:rPr>
                <w:sz w:val="18"/>
                <w:szCs w:val="18"/>
              </w:rPr>
              <w:t>лок</w:t>
            </w:r>
            <w:proofErr w:type="spellEnd"/>
            <w:r w:rsidRPr="007713B5">
              <w:rPr>
                <w:sz w:val="18"/>
                <w:szCs w:val="18"/>
              </w:rPr>
              <w:t xml:space="preserve"> 9х9х9</w:t>
            </w:r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21.12.14.211</w:t>
            </w:r>
          </w:p>
        </w:tc>
        <w:tc>
          <w:tcPr>
            <w:tcW w:w="4334" w:type="dxa"/>
          </w:tcPr>
          <w:p w:rsidR="00E92D06" w:rsidRPr="00B54B04" w:rsidRDefault="00E92D06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>Цвет блок бумаги должен быть белым, плотность не менее 80 г/м</w:t>
            </w:r>
            <w:proofErr w:type="gramStart"/>
            <w:r w:rsidRPr="00B54B04">
              <w:rPr>
                <w:sz w:val="18"/>
                <w:szCs w:val="18"/>
              </w:rPr>
              <w:t>2</w:t>
            </w:r>
            <w:proofErr w:type="gramEnd"/>
            <w:r w:rsidRPr="00B54B04">
              <w:rPr>
                <w:sz w:val="18"/>
                <w:szCs w:val="18"/>
              </w:rPr>
              <w:t xml:space="preserve">, должен быть упакован в </w:t>
            </w:r>
            <w:proofErr w:type="spellStart"/>
            <w:r w:rsidRPr="00B54B04">
              <w:rPr>
                <w:sz w:val="18"/>
                <w:szCs w:val="18"/>
              </w:rPr>
              <w:t>термоусадочную</w:t>
            </w:r>
            <w:proofErr w:type="spellEnd"/>
            <w:r w:rsidRPr="00B54B04">
              <w:rPr>
                <w:sz w:val="18"/>
                <w:szCs w:val="18"/>
              </w:rPr>
              <w:t xml:space="preserve"> пленку</w:t>
            </w:r>
            <w:r w:rsidR="00B54B04" w:rsidRPr="00B54B04">
              <w:rPr>
                <w:sz w:val="18"/>
                <w:szCs w:val="18"/>
              </w:rPr>
              <w:t>, размер не менее 9х9х9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10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2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Бумага А3</w:t>
            </w:r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21.23.13.110</w:t>
            </w:r>
          </w:p>
        </w:tc>
        <w:tc>
          <w:tcPr>
            <w:tcW w:w="4334" w:type="dxa"/>
          </w:tcPr>
          <w:p w:rsidR="00E92D06" w:rsidRPr="00B54B04" w:rsidRDefault="00E92D06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 xml:space="preserve">Бумага должна быть </w:t>
            </w:r>
            <w:r w:rsidR="00BF6ADB" w:rsidRPr="00B54B04">
              <w:rPr>
                <w:sz w:val="18"/>
                <w:szCs w:val="18"/>
              </w:rPr>
              <w:t>бе</w:t>
            </w:r>
            <w:r w:rsidRPr="00B54B04">
              <w:rPr>
                <w:sz w:val="18"/>
                <w:szCs w:val="18"/>
              </w:rPr>
              <w:t>лой. Плотность не менее 80 г/м</w:t>
            </w:r>
            <w:proofErr w:type="gramStart"/>
            <w:r w:rsidRPr="00B54B04">
              <w:rPr>
                <w:sz w:val="18"/>
                <w:szCs w:val="18"/>
              </w:rPr>
              <w:t>2</w:t>
            </w:r>
            <w:proofErr w:type="gramEnd"/>
            <w:r w:rsidRPr="00B54B04">
              <w:rPr>
                <w:sz w:val="18"/>
                <w:szCs w:val="18"/>
              </w:rPr>
              <w:t xml:space="preserve">. Белизна не менее </w:t>
            </w:r>
            <w:r w:rsidRPr="00B54B04">
              <w:rPr>
                <w:sz w:val="18"/>
                <w:szCs w:val="18"/>
                <w:lang w:val="en-US"/>
              </w:rPr>
              <w:t>CIE</w:t>
            </w:r>
            <w:r w:rsidRPr="00B54B04">
              <w:rPr>
                <w:sz w:val="18"/>
                <w:szCs w:val="18"/>
              </w:rPr>
              <w:t>146%. В пачке должно быть не менее 500 листов.</w:t>
            </w:r>
            <w:r w:rsidR="00B54B04" w:rsidRPr="00B54B04">
              <w:rPr>
                <w:sz w:val="18"/>
                <w:szCs w:val="18"/>
              </w:rPr>
              <w:t xml:space="preserve"> Формат А3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2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3</w:t>
            </w:r>
          </w:p>
        </w:tc>
        <w:tc>
          <w:tcPr>
            <w:tcW w:w="2802" w:type="dxa"/>
          </w:tcPr>
          <w:p w:rsidR="00E92D06" w:rsidRPr="007713B5" w:rsidRDefault="00E92D06" w:rsidP="00E54C83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Бумага А</w:t>
            </w:r>
            <w:proofErr w:type="gramStart"/>
            <w:r w:rsidRPr="007713B5">
              <w:rPr>
                <w:sz w:val="18"/>
                <w:szCs w:val="18"/>
              </w:rPr>
              <w:t>4</w:t>
            </w:r>
            <w:proofErr w:type="gramEnd"/>
          </w:p>
          <w:p w:rsidR="00E92D06" w:rsidRPr="007713B5" w:rsidRDefault="00E92D06" w:rsidP="00E54C83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21.23.13.110</w:t>
            </w:r>
          </w:p>
        </w:tc>
        <w:tc>
          <w:tcPr>
            <w:tcW w:w="4334" w:type="dxa"/>
          </w:tcPr>
          <w:p w:rsidR="00E92D06" w:rsidRPr="00B54B04" w:rsidRDefault="00236041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>Бумага должна быть белой. Плотность не менее 80 г/м</w:t>
            </w:r>
            <w:proofErr w:type="gramStart"/>
            <w:r w:rsidRPr="00B54B04">
              <w:rPr>
                <w:sz w:val="18"/>
                <w:szCs w:val="18"/>
              </w:rPr>
              <w:t>2</w:t>
            </w:r>
            <w:proofErr w:type="gramEnd"/>
            <w:r w:rsidRPr="00B54B04">
              <w:rPr>
                <w:sz w:val="18"/>
                <w:szCs w:val="18"/>
              </w:rPr>
              <w:t>. Белизна не менее CIE 146%. В пачке должно быть не менее 500 листов.</w:t>
            </w:r>
            <w:r w:rsidR="00B54B04" w:rsidRPr="00B54B04">
              <w:rPr>
                <w:sz w:val="18"/>
                <w:szCs w:val="18"/>
              </w:rPr>
              <w:t xml:space="preserve"> Формат А</w:t>
            </w:r>
            <w:proofErr w:type="gramStart"/>
            <w:r w:rsidR="00B54B04" w:rsidRPr="00B54B04">
              <w:rPr>
                <w:sz w:val="18"/>
                <w:szCs w:val="18"/>
              </w:rPr>
              <w:t>4</w:t>
            </w:r>
            <w:proofErr w:type="gramEnd"/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200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4</w:t>
            </w:r>
          </w:p>
        </w:tc>
        <w:tc>
          <w:tcPr>
            <w:tcW w:w="2802" w:type="dxa"/>
          </w:tcPr>
          <w:p w:rsidR="00E92D06" w:rsidRPr="007713B5" w:rsidRDefault="00E92D06" w:rsidP="00E54C83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Бумага для заметок 76х76 цветная</w:t>
            </w:r>
          </w:p>
          <w:p w:rsidR="00E92D06" w:rsidRPr="007713B5" w:rsidRDefault="00E92D06" w:rsidP="00E54C83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21.12.14.213</w:t>
            </w:r>
          </w:p>
        </w:tc>
        <w:tc>
          <w:tcPr>
            <w:tcW w:w="4334" w:type="dxa"/>
          </w:tcPr>
          <w:p w:rsidR="00E92D06" w:rsidRPr="00B54B04" w:rsidRDefault="00236041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 xml:space="preserve">Бумага должна быть цветная, самоклеящаяся. В пачке </w:t>
            </w:r>
            <w:r w:rsidR="00B54B04" w:rsidRPr="00B54B04">
              <w:rPr>
                <w:sz w:val="18"/>
                <w:szCs w:val="18"/>
              </w:rPr>
              <w:t>должно быть не менее 100 листов, размер не менее 76х76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10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5</w:t>
            </w:r>
          </w:p>
        </w:tc>
        <w:tc>
          <w:tcPr>
            <w:tcW w:w="2802" w:type="dxa"/>
          </w:tcPr>
          <w:p w:rsidR="00E92D06" w:rsidRPr="007713B5" w:rsidRDefault="00E92D06" w:rsidP="00B96D68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Бумага для заметок 38х51 цветная</w:t>
            </w:r>
          </w:p>
          <w:p w:rsidR="00E92D06" w:rsidRPr="007713B5" w:rsidRDefault="00E92D06" w:rsidP="00B96D68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21.12.14.213</w:t>
            </w:r>
          </w:p>
        </w:tc>
        <w:tc>
          <w:tcPr>
            <w:tcW w:w="4334" w:type="dxa"/>
          </w:tcPr>
          <w:p w:rsidR="00E92D06" w:rsidRPr="00B54B04" w:rsidRDefault="005F432C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 xml:space="preserve">Бумага должна быть цветная, самоклеящаяся. В упаковке должно быть не менее 12 штук по 100 листов, размер </w:t>
            </w:r>
            <w:r w:rsidR="00DE7D7B" w:rsidRPr="00B54B04">
              <w:rPr>
                <w:sz w:val="18"/>
                <w:szCs w:val="18"/>
              </w:rPr>
              <w:t xml:space="preserve">не менее </w:t>
            </w:r>
            <w:r w:rsidRPr="00B54B04">
              <w:rPr>
                <w:sz w:val="18"/>
                <w:szCs w:val="18"/>
              </w:rPr>
              <w:t>38,1х50,8 мм.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 w:rsidRPr="007713B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5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6</w:t>
            </w:r>
          </w:p>
        </w:tc>
        <w:tc>
          <w:tcPr>
            <w:tcW w:w="2802" w:type="dxa"/>
          </w:tcPr>
          <w:p w:rsidR="00E92D06" w:rsidRPr="007713B5" w:rsidRDefault="00E92D06" w:rsidP="00E54C83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Бирка для ключей</w:t>
            </w:r>
          </w:p>
          <w:p w:rsidR="00E92D06" w:rsidRPr="007713B5" w:rsidRDefault="00E92D06" w:rsidP="008716CE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25.24.27.190</w:t>
            </w:r>
          </w:p>
        </w:tc>
        <w:tc>
          <w:tcPr>
            <w:tcW w:w="4334" w:type="dxa"/>
          </w:tcPr>
          <w:p w:rsidR="00E92D06" w:rsidRPr="00B54B04" w:rsidRDefault="00537F6E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>Бирка для ключей должна быть изготовлена из п</w:t>
            </w:r>
            <w:r w:rsidR="008A6253" w:rsidRPr="00B54B04">
              <w:rPr>
                <w:sz w:val="18"/>
                <w:szCs w:val="18"/>
              </w:rPr>
              <w:t>ластик</w:t>
            </w:r>
            <w:r w:rsidRPr="00B54B04">
              <w:rPr>
                <w:sz w:val="18"/>
                <w:szCs w:val="18"/>
              </w:rPr>
              <w:t>а</w:t>
            </w:r>
            <w:r w:rsidR="008A6253" w:rsidRPr="00B54B04">
              <w:rPr>
                <w:sz w:val="18"/>
                <w:szCs w:val="18"/>
              </w:rPr>
              <w:t xml:space="preserve">, не менее 50*20, </w:t>
            </w:r>
            <w:r w:rsidR="008A1D58" w:rsidRPr="00B54B04">
              <w:rPr>
                <w:sz w:val="18"/>
                <w:szCs w:val="18"/>
              </w:rPr>
              <w:t>с заводным кольцом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B54B04" w:rsidP="00CD7A27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E92D06" w:rsidRPr="007713B5">
              <w:rPr>
                <w:sz w:val="18"/>
                <w:szCs w:val="18"/>
              </w:rPr>
              <w:t>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7</w:t>
            </w:r>
          </w:p>
        </w:tc>
        <w:tc>
          <w:tcPr>
            <w:tcW w:w="2802" w:type="dxa"/>
          </w:tcPr>
          <w:p w:rsidR="00E92D06" w:rsidRPr="007713B5" w:rsidRDefault="00E92D06" w:rsidP="003C5BE4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Грифели для механических карандашей</w:t>
            </w:r>
          </w:p>
          <w:p w:rsidR="00E92D06" w:rsidRPr="007713B5" w:rsidRDefault="00E92D06" w:rsidP="003C5BE4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36.63.24.121</w:t>
            </w:r>
          </w:p>
        </w:tc>
        <w:tc>
          <w:tcPr>
            <w:tcW w:w="4334" w:type="dxa"/>
          </w:tcPr>
          <w:p w:rsidR="00E92D06" w:rsidRPr="00B54B04" w:rsidRDefault="00DF288E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>Грифели для механически</w:t>
            </w:r>
            <w:r w:rsidR="009A588D" w:rsidRPr="00B54B04">
              <w:rPr>
                <w:sz w:val="18"/>
                <w:szCs w:val="18"/>
              </w:rPr>
              <w:t>х</w:t>
            </w:r>
            <w:r w:rsidRPr="00B54B04">
              <w:rPr>
                <w:sz w:val="18"/>
                <w:szCs w:val="18"/>
              </w:rPr>
              <w:t xml:space="preserve"> карандашей должны быть в пластиковом пенале. В пенале н</w:t>
            </w:r>
            <w:r w:rsidR="008A1D58" w:rsidRPr="00B54B04">
              <w:rPr>
                <w:sz w:val="18"/>
                <w:szCs w:val="18"/>
              </w:rPr>
              <w:t>е менее 12 штук, длина</w:t>
            </w:r>
            <w:r w:rsidRPr="00B54B04">
              <w:rPr>
                <w:sz w:val="18"/>
                <w:szCs w:val="18"/>
              </w:rPr>
              <w:t xml:space="preserve"> не менее</w:t>
            </w:r>
            <w:r w:rsidR="008A1D58" w:rsidRPr="00B54B04">
              <w:rPr>
                <w:sz w:val="18"/>
                <w:szCs w:val="18"/>
              </w:rPr>
              <w:t xml:space="preserve"> 60 мм, диаметр 0,5мм, твердость НВ</w:t>
            </w:r>
            <w:r w:rsidR="00E92D06" w:rsidRPr="00B54B0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3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8</w:t>
            </w:r>
          </w:p>
        </w:tc>
        <w:tc>
          <w:tcPr>
            <w:tcW w:w="2802" w:type="dxa"/>
          </w:tcPr>
          <w:p w:rsidR="00E92D06" w:rsidRPr="007713B5" w:rsidRDefault="00E92D06" w:rsidP="00656C1C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Заготовки для </w:t>
            </w:r>
            <w:proofErr w:type="spellStart"/>
            <w:r w:rsidRPr="007713B5">
              <w:rPr>
                <w:sz w:val="18"/>
                <w:szCs w:val="18"/>
              </w:rPr>
              <w:t>ламинирования</w:t>
            </w:r>
            <w:proofErr w:type="spellEnd"/>
            <w:r w:rsidRPr="007713B5">
              <w:rPr>
                <w:sz w:val="18"/>
                <w:szCs w:val="18"/>
              </w:rPr>
              <w:t xml:space="preserve"> А5</w:t>
            </w:r>
          </w:p>
          <w:p w:rsidR="00E92D06" w:rsidRPr="007713B5" w:rsidRDefault="00E92D06" w:rsidP="00656C1C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25.24.22.910</w:t>
            </w:r>
          </w:p>
        </w:tc>
        <w:tc>
          <w:tcPr>
            <w:tcW w:w="4334" w:type="dxa"/>
          </w:tcPr>
          <w:p w:rsidR="00E92D06" w:rsidRPr="00B54B04" w:rsidRDefault="00DF288E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>Заготов</w:t>
            </w:r>
            <w:r w:rsidR="00B54B04">
              <w:rPr>
                <w:sz w:val="18"/>
                <w:szCs w:val="18"/>
              </w:rPr>
              <w:t>о</w:t>
            </w:r>
            <w:r w:rsidR="009A588D" w:rsidRPr="00B54B04">
              <w:rPr>
                <w:sz w:val="18"/>
                <w:szCs w:val="18"/>
              </w:rPr>
              <w:t>к</w:t>
            </w:r>
            <w:r w:rsidRPr="00B54B04">
              <w:rPr>
                <w:sz w:val="18"/>
                <w:szCs w:val="18"/>
              </w:rPr>
              <w:t xml:space="preserve"> для </w:t>
            </w:r>
            <w:proofErr w:type="spellStart"/>
            <w:r w:rsidRPr="00B54B04">
              <w:rPr>
                <w:sz w:val="18"/>
                <w:szCs w:val="18"/>
              </w:rPr>
              <w:t>ламинирования</w:t>
            </w:r>
            <w:proofErr w:type="spellEnd"/>
            <w:r w:rsidRPr="00B54B04">
              <w:rPr>
                <w:sz w:val="18"/>
                <w:szCs w:val="18"/>
              </w:rPr>
              <w:t xml:space="preserve">  должн</w:t>
            </w:r>
            <w:r w:rsidR="00B54B04">
              <w:rPr>
                <w:sz w:val="18"/>
                <w:szCs w:val="18"/>
              </w:rPr>
              <w:t>о</w:t>
            </w:r>
            <w:r w:rsidRPr="00B54B04">
              <w:rPr>
                <w:sz w:val="18"/>
                <w:szCs w:val="18"/>
              </w:rPr>
              <w:t xml:space="preserve"> быть н</w:t>
            </w:r>
            <w:r w:rsidR="008A1D58" w:rsidRPr="00B54B04">
              <w:rPr>
                <w:sz w:val="18"/>
                <w:szCs w:val="18"/>
              </w:rPr>
              <w:t xml:space="preserve">е менее 100 штук в упаковке, размер 154х216 мм, </w:t>
            </w:r>
            <w:r w:rsidR="009A588D" w:rsidRPr="00B54B04">
              <w:rPr>
                <w:sz w:val="18"/>
                <w:szCs w:val="18"/>
              </w:rPr>
              <w:t xml:space="preserve">не менее </w:t>
            </w:r>
            <w:r w:rsidR="008A1D58" w:rsidRPr="00B54B04">
              <w:rPr>
                <w:sz w:val="18"/>
                <w:szCs w:val="18"/>
              </w:rPr>
              <w:t>100 мкм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3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9</w:t>
            </w:r>
          </w:p>
        </w:tc>
        <w:tc>
          <w:tcPr>
            <w:tcW w:w="2802" w:type="dxa"/>
          </w:tcPr>
          <w:p w:rsidR="00E92D06" w:rsidRPr="007713B5" w:rsidRDefault="00E92D06" w:rsidP="00F360B4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Заготовки для </w:t>
            </w:r>
            <w:proofErr w:type="spellStart"/>
            <w:r w:rsidRPr="007713B5">
              <w:rPr>
                <w:sz w:val="18"/>
                <w:szCs w:val="18"/>
              </w:rPr>
              <w:t>ламинирования</w:t>
            </w:r>
            <w:proofErr w:type="spellEnd"/>
            <w:r w:rsidRPr="007713B5">
              <w:rPr>
                <w:sz w:val="18"/>
                <w:szCs w:val="18"/>
              </w:rPr>
              <w:t xml:space="preserve"> А4</w:t>
            </w:r>
          </w:p>
          <w:p w:rsidR="00E92D06" w:rsidRPr="007713B5" w:rsidRDefault="00E92D06" w:rsidP="008716CE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25.24.22.910</w:t>
            </w:r>
          </w:p>
        </w:tc>
        <w:tc>
          <w:tcPr>
            <w:tcW w:w="4334" w:type="dxa"/>
          </w:tcPr>
          <w:p w:rsidR="00E92D06" w:rsidRPr="00B54B04" w:rsidRDefault="00DF288E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>Заготов</w:t>
            </w:r>
            <w:r w:rsidR="00B54B04" w:rsidRPr="00B54B04">
              <w:rPr>
                <w:sz w:val="18"/>
                <w:szCs w:val="18"/>
              </w:rPr>
              <w:t>о</w:t>
            </w:r>
            <w:r w:rsidR="009A588D" w:rsidRPr="00B54B04">
              <w:rPr>
                <w:sz w:val="18"/>
                <w:szCs w:val="18"/>
              </w:rPr>
              <w:t>к</w:t>
            </w:r>
            <w:r w:rsidR="00B54B04" w:rsidRPr="00B54B04">
              <w:rPr>
                <w:sz w:val="18"/>
                <w:szCs w:val="18"/>
              </w:rPr>
              <w:t xml:space="preserve"> </w:t>
            </w:r>
            <w:r w:rsidRPr="00B54B04">
              <w:rPr>
                <w:sz w:val="18"/>
                <w:szCs w:val="18"/>
              </w:rPr>
              <w:t xml:space="preserve"> для </w:t>
            </w:r>
            <w:proofErr w:type="spellStart"/>
            <w:r w:rsidRPr="00B54B04">
              <w:rPr>
                <w:sz w:val="18"/>
                <w:szCs w:val="18"/>
              </w:rPr>
              <w:t>ламинирования</w:t>
            </w:r>
            <w:proofErr w:type="spellEnd"/>
            <w:r w:rsidRPr="00B54B04">
              <w:rPr>
                <w:sz w:val="18"/>
                <w:szCs w:val="18"/>
              </w:rPr>
              <w:t xml:space="preserve">  должн</w:t>
            </w:r>
            <w:r w:rsidR="00B54B04" w:rsidRPr="00B54B04">
              <w:rPr>
                <w:sz w:val="18"/>
                <w:szCs w:val="18"/>
              </w:rPr>
              <w:t>о</w:t>
            </w:r>
            <w:r w:rsidRPr="00B54B04">
              <w:rPr>
                <w:sz w:val="18"/>
                <w:szCs w:val="18"/>
              </w:rPr>
              <w:t xml:space="preserve"> быть не</w:t>
            </w:r>
            <w:r w:rsidR="008A1D58" w:rsidRPr="00B54B04">
              <w:rPr>
                <w:sz w:val="18"/>
                <w:szCs w:val="18"/>
              </w:rPr>
              <w:t xml:space="preserve"> менее 100 штук в упаковке, размер формата А</w:t>
            </w:r>
            <w:proofErr w:type="gramStart"/>
            <w:r w:rsidR="008A1D58" w:rsidRPr="00B54B04">
              <w:rPr>
                <w:sz w:val="18"/>
                <w:szCs w:val="18"/>
              </w:rPr>
              <w:t>4</w:t>
            </w:r>
            <w:proofErr w:type="gramEnd"/>
            <w:r w:rsidR="008A1D58" w:rsidRPr="00B54B04">
              <w:rPr>
                <w:sz w:val="18"/>
                <w:szCs w:val="18"/>
              </w:rPr>
              <w:t xml:space="preserve">, </w:t>
            </w:r>
            <w:r w:rsidR="009A588D" w:rsidRPr="00B54B04">
              <w:rPr>
                <w:sz w:val="18"/>
                <w:szCs w:val="18"/>
              </w:rPr>
              <w:t xml:space="preserve">не менее </w:t>
            </w:r>
            <w:r w:rsidR="008A1D58" w:rsidRPr="00B54B04">
              <w:rPr>
                <w:sz w:val="18"/>
                <w:szCs w:val="18"/>
              </w:rPr>
              <w:t xml:space="preserve">100 мкм 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2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10</w:t>
            </w:r>
          </w:p>
        </w:tc>
        <w:tc>
          <w:tcPr>
            <w:tcW w:w="2802" w:type="dxa"/>
          </w:tcPr>
          <w:p w:rsidR="00E92D06" w:rsidRPr="007713B5" w:rsidRDefault="00E92D06" w:rsidP="00F360B4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Зажим для бумаг </w:t>
            </w:r>
            <w:smartTag w:uri="urn:schemas-microsoft-com:office:smarttags" w:element="metricconverter">
              <w:smartTagPr>
                <w:attr w:name="ProductID" w:val="19 мм"/>
              </w:smartTagPr>
              <w:r w:rsidRPr="007713B5">
                <w:rPr>
                  <w:sz w:val="18"/>
                  <w:szCs w:val="18"/>
                </w:rPr>
                <w:t>19 мм</w:t>
              </w:r>
            </w:smartTag>
          </w:p>
          <w:p w:rsidR="00E92D06" w:rsidRPr="007713B5" w:rsidRDefault="00E92D06" w:rsidP="00F360B4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28.75.23.130</w:t>
            </w:r>
          </w:p>
        </w:tc>
        <w:tc>
          <w:tcPr>
            <w:tcW w:w="4334" w:type="dxa"/>
          </w:tcPr>
          <w:p w:rsidR="00E92D06" w:rsidRPr="00B54B04" w:rsidRDefault="00E92D06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 xml:space="preserve">Зажим для бумаги должен быть изготовлен из металла, ширина не менее </w:t>
            </w:r>
            <w:smartTag w:uri="urn:schemas-microsoft-com:office:smarttags" w:element="metricconverter">
              <w:smartTagPr>
                <w:attr w:name="ProductID" w:val="19 мм"/>
              </w:smartTagPr>
              <w:r w:rsidRPr="00B54B04">
                <w:rPr>
                  <w:sz w:val="18"/>
                  <w:szCs w:val="18"/>
                </w:rPr>
                <w:t>19 мм</w:t>
              </w:r>
            </w:smartTag>
            <w:r w:rsidRPr="00B54B04">
              <w:rPr>
                <w:sz w:val="18"/>
                <w:szCs w:val="18"/>
              </w:rPr>
              <w:t xml:space="preserve">, </w:t>
            </w:r>
            <w:r w:rsidR="008A1D58" w:rsidRPr="00B54B04">
              <w:rPr>
                <w:sz w:val="18"/>
                <w:szCs w:val="18"/>
              </w:rPr>
              <w:t>захват не менее 70 листов, цвет черный, не менее 12 штук в упаковке</w:t>
            </w:r>
            <w:r w:rsidRPr="00B54B0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 w:rsidRPr="007713B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5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11</w:t>
            </w:r>
          </w:p>
        </w:tc>
        <w:tc>
          <w:tcPr>
            <w:tcW w:w="2802" w:type="dxa"/>
          </w:tcPr>
          <w:p w:rsidR="00E92D06" w:rsidRPr="007713B5" w:rsidRDefault="00E92D06" w:rsidP="00F360B4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Зажим для бумаг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713B5">
                <w:rPr>
                  <w:sz w:val="18"/>
                  <w:szCs w:val="18"/>
                </w:rPr>
                <w:t>25 мм</w:t>
              </w:r>
            </w:smartTag>
          </w:p>
          <w:p w:rsidR="00E92D06" w:rsidRPr="007713B5" w:rsidRDefault="00E92D06" w:rsidP="00F360B4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28.75.23.130</w:t>
            </w:r>
          </w:p>
        </w:tc>
        <w:tc>
          <w:tcPr>
            <w:tcW w:w="4334" w:type="dxa"/>
          </w:tcPr>
          <w:p w:rsidR="00E92D06" w:rsidRPr="00B54B04" w:rsidRDefault="008A1D58" w:rsidP="00B54B04">
            <w:pPr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 xml:space="preserve">Зажим для бумаги должен быть изготовлен из металла, ширина не менее 25 мм, захват не менее 110 листов, цвет черный, не менее 12 штук в упаковке 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 w:rsidRPr="007713B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276" w:type="dxa"/>
          </w:tcPr>
          <w:p w:rsidR="00DD0FBF" w:rsidRPr="00072EE5" w:rsidRDefault="00DD0FBF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5</w:t>
            </w:r>
          </w:p>
          <w:p w:rsidR="00E92D06" w:rsidRPr="007713B5" w:rsidRDefault="00E92D06" w:rsidP="00072EE5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12</w:t>
            </w:r>
          </w:p>
        </w:tc>
        <w:tc>
          <w:tcPr>
            <w:tcW w:w="2802" w:type="dxa"/>
          </w:tcPr>
          <w:p w:rsidR="00E92D06" w:rsidRPr="007713B5" w:rsidRDefault="00E92D06" w:rsidP="00F360B4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Зажим для бумаг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713B5">
                <w:rPr>
                  <w:sz w:val="18"/>
                  <w:szCs w:val="18"/>
                </w:rPr>
                <w:t>32 мм</w:t>
              </w:r>
            </w:smartTag>
          </w:p>
          <w:p w:rsidR="00E92D06" w:rsidRPr="007713B5" w:rsidRDefault="00E92D06" w:rsidP="00F360B4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28.75.23.130</w:t>
            </w:r>
          </w:p>
        </w:tc>
        <w:tc>
          <w:tcPr>
            <w:tcW w:w="4334" w:type="dxa"/>
          </w:tcPr>
          <w:p w:rsidR="00E92D06" w:rsidRPr="00B54B04" w:rsidRDefault="008A1D58" w:rsidP="00B54B04">
            <w:pPr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 xml:space="preserve">Зажим для бумаги должен быть изготовлен из металла, ширина не менее 32 мм, захват не менее 150 листов, цвет черный, не менее 12 штук в упаковке 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 w:rsidRPr="007713B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276" w:type="dxa"/>
          </w:tcPr>
          <w:p w:rsidR="00DD0FBF" w:rsidRPr="00072EE5" w:rsidRDefault="00DD0FBF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5</w:t>
            </w:r>
          </w:p>
          <w:p w:rsidR="00E92D06" w:rsidRPr="007713B5" w:rsidRDefault="00E92D06" w:rsidP="00072EE5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13</w:t>
            </w:r>
          </w:p>
        </w:tc>
        <w:tc>
          <w:tcPr>
            <w:tcW w:w="2802" w:type="dxa"/>
          </w:tcPr>
          <w:p w:rsidR="00E92D06" w:rsidRPr="007713B5" w:rsidRDefault="00E92D06" w:rsidP="00E54C83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Закладки д/бумаг цветные полосы 50х12</w:t>
            </w:r>
          </w:p>
          <w:p w:rsidR="00E92D06" w:rsidRPr="007713B5" w:rsidRDefault="00E92D06" w:rsidP="008716CE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21.12.14.213</w:t>
            </w:r>
          </w:p>
        </w:tc>
        <w:tc>
          <w:tcPr>
            <w:tcW w:w="4334" w:type="dxa"/>
          </w:tcPr>
          <w:p w:rsidR="00E92D06" w:rsidRPr="00B54B04" w:rsidRDefault="008A1D58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 xml:space="preserve">Бумажные закладки должны быть цветные, самоклеящиеся, легко удаляемые не оставляющие следов. В упаковке должно быть не менее </w:t>
            </w:r>
            <w:r w:rsidR="00745E10" w:rsidRPr="00B54B04">
              <w:rPr>
                <w:sz w:val="18"/>
                <w:szCs w:val="18"/>
              </w:rPr>
              <w:t>4</w:t>
            </w:r>
            <w:r w:rsidR="00B54B04" w:rsidRPr="00B54B04">
              <w:rPr>
                <w:sz w:val="18"/>
                <w:szCs w:val="18"/>
              </w:rPr>
              <w:t xml:space="preserve"> </w:t>
            </w:r>
            <w:r w:rsidR="00745E10" w:rsidRPr="00B54B04">
              <w:rPr>
                <w:sz w:val="18"/>
                <w:szCs w:val="18"/>
              </w:rPr>
              <w:t>цветов</w:t>
            </w:r>
            <w:r w:rsidRPr="00B54B04">
              <w:rPr>
                <w:sz w:val="18"/>
                <w:szCs w:val="18"/>
              </w:rPr>
              <w:t xml:space="preserve"> по 100 листов, размер </w:t>
            </w:r>
            <w:r w:rsidR="00745E10" w:rsidRPr="00B54B04">
              <w:rPr>
                <w:sz w:val="18"/>
                <w:szCs w:val="18"/>
              </w:rPr>
              <w:t>не менее 50</w:t>
            </w:r>
            <w:r w:rsidRPr="00B54B04">
              <w:rPr>
                <w:sz w:val="18"/>
                <w:szCs w:val="18"/>
              </w:rPr>
              <w:t>х</w:t>
            </w:r>
            <w:r w:rsidR="00745E10" w:rsidRPr="00B54B04">
              <w:rPr>
                <w:sz w:val="18"/>
                <w:szCs w:val="18"/>
              </w:rPr>
              <w:t>12</w:t>
            </w:r>
            <w:r w:rsidRPr="00B54B04">
              <w:rPr>
                <w:sz w:val="18"/>
                <w:szCs w:val="18"/>
              </w:rPr>
              <w:t xml:space="preserve"> мм.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10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14</w:t>
            </w:r>
          </w:p>
        </w:tc>
        <w:tc>
          <w:tcPr>
            <w:tcW w:w="2802" w:type="dxa"/>
          </w:tcPr>
          <w:p w:rsidR="00E92D06" w:rsidRPr="007713B5" w:rsidRDefault="00E92D06" w:rsidP="00E124F2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Закладки д/бумаг пластиковые 12х45</w:t>
            </w:r>
          </w:p>
          <w:p w:rsidR="00E92D06" w:rsidRPr="007713B5" w:rsidRDefault="00E92D06" w:rsidP="00E124F2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25.24.27.190</w:t>
            </w:r>
          </w:p>
        </w:tc>
        <w:tc>
          <w:tcPr>
            <w:tcW w:w="4334" w:type="dxa"/>
          </w:tcPr>
          <w:p w:rsidR="00E92D06" w:rsidRPr="00B54B04" w:rsidRDefault="00745E10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>Самоклеящиеся закладки должны быть изготовлены из пластика цветные полосы, размер не менее 12х45 мм, ширина не менее 12 мм, в упаковке не менее 5 цветов по 25 листов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10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15</w:t>
            </w:r>
          </w:p>
        </w:tc>
        <w:tc>
          <w:tcPr>
            <w:tcW w:w="2802" w:type="dxa"/>
          </w:tcPr>
          <w:p w:rsidR="00E92D06" w:rsidRPr="007713B5" w:rsidRDefault="00E92D06" w:rsidP="00E54C83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Закладки д/бумаг пластиковые узкие 8х45</w:t>
            </w:r>
          </w:p>
          <w:p w:rsidR="00E92D06" w:rsidRPr="007713B5" w:rsidRDefault="00E92D06" w:rsidP="00E54C83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25.24.27.190</w:t>
            </w:r>
          </w:p>
        </w:tc>
        <w:tc>
          <w:tcPr>
            <w:tcW w:w="4334" w:type="dxa"/>
          </w:tcPr>
          <w:p w:rsidR="00E92D06" w:rsidRPr="00B54B04" w:rsidRDefault="00745E10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>Самоклеящиеся закладки должны быть изготовлены из пластика, размер не менее 8х45 мм, в упаковке не менее 8 цветов по 20 листов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10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16</w:t>
            </w:r>
          </w:p>
        </w:tc>
        <w:tc>
          <w:tcPr>
            <w:tcW w:w="2802" w:type="dxa"/>
          </w:tcPr>
          <w:p w:rsidR="00E92D06" w:rsidRPr="007713B5" w:rsidRDefault="00E92D06" w:rsidP="00D51BCF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Карандаш клеящей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713B5">
                <w:rPr>
                  <w:sz w:val="18"/>
                  <w:szCs w:val="18"/>
                </w:rPr>
                <w:t>15 г</w:t>
              </w:r>
            </w:smartTag>
          </w:p>
          <w:p w:rsidR="00E92D06" w:rsidRPr="007713B5" w:rsidRDefault="00E92D06" w:rsidP="00D51BCF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24.62.10.175</w:t>
            </w:r>
          </w:p>
        </w:tc>
        <w:tc>
          <w:tcPr>
            <w:tcW w:w="4334" w:type="dxa"/>
          </w:tcPr>
          <w:p w:rsidR="00E92D06" w:rsidRPr="00B54B04" w:rsidRDefault="00B02A97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 xml:space="preserve">Клей карандаш должен быть </w:t>
            </w:r>
            <w:r w:rsidR="00892C31" w:rsidRPr="00B54B04">
              <w:rPr>
                <w:sz w:val="18"/>
                <w:szCs w:val="18"/>
              </w:rPr>
              <w:t xml:space="preserve">предназначен для склеивания </w:t>
            </w:r>
            <w:r w:rsidRPr="00B54B04">
              <w:rPr>
                <w:sz w:val="18"/>
                <w:szCs w:val="18"/>
              </w:rPr>
              <w:t>бумаги и картона, не менее 15 г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20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17</w:t>
            </w:r>
          </w:p>
        </w:tc>
        <w:tc>
          <w:tcPr>
            <w:tcW w:w="2802" w:type="dxa"/>
          </w:tcPr>
          <w:p w:rsidR="00E92D06" w:rsidRPr="007713B5" w:rsidRDefault="00E92D06" w:rsidP="001C6CB4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Карандаш простой </w:t>
            </w:r>
          </w:p>
          <w:p w:rsidR="00E92D06" w:rsidRPr="007713B5" w:rsidRDefault="00E92D06" w:rsidP="001C6CB4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36.63.24.111</w:t>
            </w:r>
          </w:p>
        </w:tc>
        <w:tc>
          <w:tcPr>
            <w:tcW w:w="4334" w:type="dxa"/>
          </w:tcPr>
          <w:p w:rsidR="00E92D06" w:rsidRPr="00B54B04" w:rsidRDefault="00B02A97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 xml:space="preserve">Карандаш должен быть </w:t>
            </w:r>
            <w:proofErr w:type="spellStart"/>
            <w:r w:rsidRPr="00B54B04">
              <w:rPr>
                <w:sz w:val="18"/>
                <w:szCs w:val="18"/>
              </w:rPr>
              <w:t>чернографитный</w:t>
            </w:r>
            <w:proofErr w:type="spellEnd"/>
            <w:r w:rsidRPr="00B54B04">
              <w:rPr>
                <w:sz w:val="18"/>
                <w:szCs w:val="18"/>
              </w:rPr>
              <w:t xml:space="preserve">, заточенный, твердость  НВ, не менее 12 </w:t>
            </w:r>
            <w:proofErr w:type="spellStart"/>
            <w:proofErr w:type="gramStart"/>
            <w:r w:rsidRPr="00B54B04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B54B04">
              <w:rPr>
                <w:sz w:val="18"/>
                <w:szCs w:val="18"/>
              </w:rPr>
              <w:t xml:space="preserve"> в упаковке</w:t>
            </w:r>
            <w:r w:rsidR="00E92D06" w:rsidRPr="00B54B0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 w:rsidRPr="007713B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3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18</w:t>
            </w:r>
          </w:p>
        </w:tc>
        <w:tc>
          <w:tcPr>
            <w:tcW w:w="2802" w:type="dxa"/>
          </w:tcPr>
          <w:p w:rsidR="00E92D06" w:rsidRPr="007713B5" w:rsidRDefault="00E92D06" w:rsidP="00E54C83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Личная карточка Т2</w:t>
            </w:r>
          </w:p>
          <w:p w:rsidR="00E92D06" w:rsidRPr="007713B5" w:rsidRDefault="00E92D06" w:rsidP="00E54C83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22.22.20.112</w:t>
            </w:r>
          </w:p>
        </w:tc>
        <w:tc>
          <w:tcPr>
            <w:tcW w:w="4334" w:type="dxa"/>
          </w:tcPr>
          <w:p w:rsidR="00E92D06" w:rsidRPr="00B54B04" w:rsidRDefault="00537F6E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>Личная карточка Т</w:t>
            </w:r>
            <w:proofErr w:type="gramStart"/>
            <w:r w:rsidRPr="00B54B04">
              <w:rPr>
                <w:sz w:val="18"/>
                <w:szCs w:val="18"/>
              </w:rPr>
              <w:t>2</w:t>
            </w:r>
            <w:proofErr w:type="gramEnd"/>
            <w:r w:rsidRPr="00B54B04">
              <w:rPr>
                <w:sz w:val="18"/>
                <w:szCs w:val="18"/>
              </w:rPr>
              <w:t xml:space="preserve"> д</w:t>
            </w:r>
            <w:r w:rsidR="00745E10" w:rsidRPr="00B54B04">
              <w:rPr>
                <w:sz w:val="18"/>
                <w:szCs w:val="18"/>
              </w:rPr>
              <w:t>олжн</w:t>
            </w:r>
            <w:r w:rsidRPr="00B54B04">
              <w:rPr>
                <w:sz w:val="18"/>
                <w:szCs w:val="18"/>
              </w:rPr>
              <w:t>а</w:t>
            </w:r>
            <w:r w:rsidR="00745E10" w:rsidRPr="00B54B04">
              <w:rPr>
                <w:sz w:val="18"/>
                <w:szCs w:val="18"/>
              </w:rPr>
              <w:t xml:space="preserve"> быть и</w:t>
            </w:r>
            <w:r w:rsidR="00A43442" w:rsidRPr="00B54B04">
              <w:rPr>
                <w:sz w:val="18"/>
                <w:szCs w:val="18"/>
              </w:rPr>
              <w:t>зготовлен</w:t>
            </w:r>
            <w:r w:rsidRPr="00B54B04">
              <w:rPr>
                <w:sz w:val="18"/>
                <w:szCs w:val="18"/>
              </w:rPr>
              <w:t>а</w:t>
            </w:r>
            <w:r w:rsidR="00A43442" w:rsidRPr="00B54B04">
              <w:rPr>
                <w:sz w:val="18"/>
                <w:szCs w:val="18"/>
              </w:rPr>
              <w:t xml:space="preserve"> из плотной бумаги не менее 180-215 г/м2, форма Т-2, формат А3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50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19</w:t>
            </w:r>
          </w:p>
        </w:tc>
        <w:tc>
          <w:tcPr>
            <w:tcW w:w="2802" w:type="dxa"/>
          </w:tcPr>
          <w:p w:rsidR="00E92D06" w:rsidRPr="007713B5" w:rsidRDefault="00E92D06" w:rsidP="00E54C83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Книга учета</w:t>
            </w:r>
          </w:p>
          <w:p w:rsidR="00E92D06" w:rsidRPr="007713B5" w:rsidRDefault="00E92D06" w:rsidP="00E54C83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22.22.20.111</w:t>
            </w:r>
          </w:p>
        </w:tc>
        <w:tc>
          <w:tcPr>
            <w:tcW w:w="4334" w:type="dxa"/>
          </w:tcPr>
          <w:p w:rsidR="00E92D06" w:rsidRPr="00B54B04" w:rsidRDefault="007B1D62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>Формат</w:t>
            </w:r>
            <w:r w:rsidR="00892C31" w:rsidRPr="00B54B04">
              <w:rPr>
                <w:sz w:val="18"/>
                <w:szCs w:val="18"/>
              </w:rPr>
              <w:t xml:space="preserve"> </w:t>
            </w:r>
            <w:r w:rsidR="00D43035" w:rsidRPr="00B54B04">
              <w:rPr>
                <w:sz w:val="18"/>
                <w:szCs w:val="18"/>
              </w:rPr>
              <w:t xml:space="preserve">книги </w:t>
            </w:r>
            <w:r w:rsidRPr="00B54B04">
              <w:rPr>
                <w:sz w:val="18"/>
                <w:szCs w:val="18"/>
              </w:rPr>
              <w:t>А</w:t>
            </w:r>
            <w:proofErr w:type="gramStart"/>
            <w:r w:rsidRPr="00B54B04">
              <w:rPr>
                <w:sz w:val="18"/>
                <w:szCs w:val="18"/>
              </w:rPr>
              <w:t>4</w:t>
            </w:r>
            <w:proofErr w:type="gramEnd"/>
            <w:r w:rsidRPr="00B54B04">
              <w:rPr>
                <w:sz w:val="18"/>
                <w:szCs w:val="18"/>
              </w:rPr>
              <w:t>, обложка в ассортименте</w:t>
            </w:r>
            <w:r w:rsidR="00EB0CB9" w:rsidRPr="00B54B04">
              <w:rPr>
                <w:sz w:val="18"/>
                <w:szCs w:val="18"/>
              </w:rPr>
              <w:t>, в клетку, не менее 96 листов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20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20</w:t>
            </w:r>
          </w:p>
        </w:tc>
        <w:tc>
          <w:tcPr>
            <w:tcW w:w="2802" w:type="dxa"/>
          </w:tcPr>
          <w:p w:rsidR="00E92D06" w:rsidRPr="007713B5" w:rsidRDefault="00E92D06" w:rsidP="00E54C83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Журнал учета движения путевых листов</w:t>
            </w:r>
          </w:p>
          <w:p w:rsidR="00E92D06" w:rsidRPr="007713B5" w:rsidRDefault="00E92D06" w:rsidP="00E54C83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22.22.20.111</w:t>
            </w:r>
          </w:p>
        </w:tc>
        <w:tc>
          <w:tcPr>
            <w:tcW w:w="4334" w:type="dxa"/>
          </w:tcPr>
          <w:p w:rsidR="00E92D06" w:rsidRPr="00B54B04" w:rsidRDefault="00A43442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 xml:space="preserve">Формат </w:t>
            </w:r>
            <w:r w:rsidR="00D43035" w:rsidRPr="00B54B04">
              <w:rPr>
                <w:sz w:val="18"/>
                <w:szCs w:val="18"/>
              </w:rPr>
              <w:t xml:space="preserve">журнала </w:t>
            </w:r>
            <w:r w:rsidRPr="00B54B04">
              <w:rPr>
                <w:sz w:val="18"/>
                <w:szCs w:val="18"/>
              </w:rPr>
              <w:t>А</w:t>
            </w:r>
            <w:proofErr w:type="gramStart"/>
            <w:r w:rsidRPr="00B54B04">
              <w:rPr>
                <w:sz w:val="18"/>
                <w:szCs w:val="18"/>
              </w:rPr>
              <w:t>4</w:t>
            </w:r>
            <w:proofErr w:type="gramEnd"/>
            <w:r w:rsidRPr="00B54B04">
              <w:rPr>
                <w:sz w:val="18"/>
                <w:szCs w:val="18"/>
              </w:rPr>
              <w:t>, обложка из картона, типовая межотраслевая форма №8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DD0FBF" w:rsidRPr="00072EE5" w:rsidRDefault="00DD0FBF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5</w:t>
            </w:r>
          </w:p>
          <w:p w:rsidR="00E92D06" w:rsidRPr="007713B5" w:rsidRDefault="00E92D06" w:rsidP="00072EE5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21</w:t>
            </w:r>
          </w:p>
        </w:tc>
        <w:tc>
          <w:tcPr>
            <w:tcW w:w="2802" w:type="dxa"/>
          </w:tcPr>
          <w:p w:rsidR="00E92D06" w:rsidRPr="007713B5" w:rsidRDefault="00E92D06" w:rsidP="00E54C83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Кнопки силовые цветные</w:t>
            </w:r>
          </w:p>
          <w:p w:rsidR="00E92D06" w:rsidRPr="007713B5" w:rsidRDefault="00E92D06" w:rsidP="00E54C83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28.73.14.133</w:t>
            </w:r>
          </w:p>
        </w:tc>
        <w:tc>
          <w:tcPr>
            <w:tcW w:w="4334" w:type="dxa"/>
          </w:tcPr>
          <w:p w:rsidR="00E92D06" w:rsidRPr="00B54B04" w:rsidRDefault="00745E10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 xml:space="preserve">Силовые кнопки должны быть с цветными пластиковыми головками, диаметр не менее 10 мм, длина острия не менее 7 мм, не менее 50 штук в </w:t>
            </w:r>
            <w:r w:rsidRPr="00B54B04">
              <w:rPr>
                <w:sz w:val="18"/>
                <w:szCs w:val="18"/>
              </w:rPr>
              <w:lastRenderedPageBreak/>
              <w:t>упаковке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 w:rsidRPr="007713B5">
              <w:rPr>
                <w:sz w:val="18"/>
                <w:szCs w:val="18"/>
              </w:rPr>
              <w:lastRenderedPageBreak/>
              <w:t>уп</w:t>
            </w:r>
            <w:proofErr w:type="spell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1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Конверт без марки</w:t>
            </w:r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21.23.12.312</w:t>
            </w:r>
          </w:p>
        </w:tc>
        <w:tc>
          <w:tcPr>
            <w:tcW w:w="4334" w:type="dxa"/>
          </w:tcPr>
          <w:p w:rsidR="00E92D06" w:rsidRPr="00B54B04" w:rsidRDefault="00A43442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 xml:space="preserve">Конверт </w:t>
            </w:r>
            <w:r w:rsidR="00D43035" w:rsidRPr="00B54B04">
              <w:rPr>
                <w:sz w:val="18"/>
                <w:szCs w:val="18"/>
              </w:rPr>
              <w:t xml:space="preserve">должен быть </w:t>
            </w:r>
            <w:r w:rsidRPr="00B54B04">
              <w:rPr>
                <w:sz w:val="18"/>
                <w:szCs w:val="18"/>
              </w:rPr>
              <w:t xml:space="preserve">на смачиваемой склейке, плотность бумаги </w:t>
            </w:r>
            <w:r w:rsidR="00F72BE4" w:rsidRPr="00B54B04">
              <w:rPr>
                <w:sz w:val="18"/>
                <w:szCs w:val="18"/>
              </w:rPr>
              <w:t xml:space="preserve">не менее </w:t>
            </w:r>
            <w:r w:rsidRPr="00B54B04">
              <w:rPr>
                <w:sz w:val="18"/>
                <w:szCs w:val="18"/>
              </w:rPr>
              <w:t>80 г/м</w:t>
            </w:r>
            <w:proofErr w:type="gramStart"/>
            <w:r w:rsidRPr="00B54B04">
              <w:rPr>
                <w:sz w:val="18"/>
                <w:szCs w:val="18"/>
              </w:rPr>
              <w:t>2</w:t>
            </w:r>
            <w:proofErr w:type="gramEnd"/>
            <w:r w:rsidRPr="00B54B04">
              <w:rPr>
                <w:sz w:val="18"/>
                <w:szCs w:val="18"/>
              </w:rPr>
              <w:t xml:space="preserve">, </w:t>
            </w:r>
            <w:r w:rsidR="00D43035" w:rsidRPr="00B54B04">
              <w:rPr>
                <w:sz w:val="18"/>
                <w:szCs w:val="18"/>
              </w:rPr>
              <w:t xml:space="preserve">цвет конверта должен быть </w:t>
            </w:r>
            <w:r w:rsidRPr="00B54B04">
              <w:rPr>
                <w:sz w:val="18"/>
                <w:szCs w:val="18"/>
              </w:rPr>
              <w:t xml:space="preserve">белый, размер </w:t>
            </w:r>
            <w:r w:rsidR="00D43035" w:rsidRPr="00B54B04">
              <w:rPr>
                <w:sz w:val="18"/>
                <w:szCs w:val="18"/>
              </w:rPr>
              <w:t xml:space="preserve">не менее </w:t>
            </w:r>
            <w:r w:rsidRPr="00B54B04">
              <w:rPr>
                <w:sz w:val="18"/>
                <w:szCs w:val="18"/>
              </w:rPr>
              <w:t>110х220 мм</w:t>
            </w:r>
            <w:r w:rsidR="00F72BE4" w:rsidRPr="00B54B04">
              <w:rPr>
                <w:sz w:val="18"/>
                <w:szCs w:val="18"/>
              </w:rPr>
              <w:t>, прямой клапан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DD0FBF" w:rsidRPr="00072EE5" w:rsidRDefault="00DD0FBF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100</w:t>
            </w:r>
          </w:p>
          <w:p w:rsidR="00E92D06" w:rsidRPr="007713B5" w:rsidRDefault="00E92D06" w:rsidP="00072EE5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23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Корректирующий роллер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713B5">
                <w:rPr>
                  <w:sz w:val="18"/>
                  <w:szCs w:val="18"/>
                </w:rPr>
                <w:t>5 мм</w:t>
              </w:r>
            </w:smartTag>
            <w:r w:rsidRPr="007713B5">
              <w:rPr>
                <w:sz w:val="18"/>
                <w:szCs w:val="18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713B5">
                <w:rPr>
                  <w:sz w:val="18"/>
                  <w:szCs w:val="18"/>
                </w:rPr>
                <w:t>8 м</w:t>
              </w:r>
            </w:smartTag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25.13.73.210</w:t>
            </w:r>
          </w:p>
        </w:tc>
        <w:tc>
          <w:tcPr>
            <w:tcW w:w="4334" w:type="dxa"/>
          </w:tcPr>
          <w:p w:rsidR="00E92D06" w:rsidRPr="00B54B04" w:rsidRDefault="00537F6E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>Корректирующий роллер должен быть изготовлен из пластикового корпуса, удобен для корректирования строчного текста, лента не требует времени на высыхание, размер ленты не менее 5 мм х 8 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30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24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Ластик</w:t>
            </w:r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25.13.73.210</w:t>
            </w:r>
          </w:p>
        </w:tc>
        <w:tc>
          <w:tcPr>
            <w:tcW w:w="4334" w:type="dxa"/>
          </w:tcPr>
          <w:p w:rsidR="00E92D06" w:rsidRPr="00B54B04" w:rsidRDefault="00537F6E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 xml:space="preserve">Ластик должен быть для </w:t>
            </w:r>
            <w:proofErr w:type="spellStart"/>
            <w:r w:rsidRPr="00B54B04">
              <w:rPr>
                <w:sz w:val="18"/>
                <w:szCs w:val="18"/>
              </w:rPr>
              <w:t>чернографитных</w:t>
            </w:r>
            <w:proofErr w:type="spellEnd"/>
            <w:r w:rsidRPr="00B54B04">
              <w:rPr>
                <w:sz w:val="18"/>
                <w:szCs w:val="18"/>
              </w:rPr>
              <w:t xml:space="preserve"> карандашей, из натурального каучука, размер не менее 25х20х5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DD0FBF" w:rsidRPr="00072EE5" w:rsidRDefault="00DD0FBF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20</w:t>
            </w:r>
          </w:p>
          <w:p w:rsidR="00E92D06" w:rsidRPr="007713B5" w:rsidRDefault="00E92D06" w:rsidP="00072EE5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25</w:t>
            </w:r>
          </w:p>
        </w:tc>
        <w:tc>
          <w:tcPr>
            <w:tcW w:w="2802" w:type="dxa"/>
          </w:tcPr>
          <w:p w:rsidR="00E92D06" w:rsidRPr="007713B5" w:rsidRDefault="00E92D06" w:rsidP="00F360B4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Лезвие д/канцелярского ножа</w:t>
            </w:r>
          </w:p>
          <w:p w:rsidR="00E92D06" w:rsidRPr="007713B5" w:rsidRDefault="00E92D06" w:rsidP="00F360B4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28.61.11.160</w:t>
            </w:r>
          </w:p>
        </w:tc>
        <w:tc>
          <w:tcPr>
            <w:tcW w:w="4334" w:type="dxa"/>
          </w:tcPr>
          <w:p w:rsidR="00E92D06" w:rsidRPr="00B54B04" w:rsidRDefault="00DF288E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 xml:space="preserve">Запасные лезвия должны быть в пластиковом футляре, не менее 10 штук в футляре, </w:t>
            </w:r>
            <w:r w:rsidR="00892C31" w:rsidRPr="00B54B04">
              <w:rPr>
                <w:sz w:val="18"/>
                <w:szCs w:val="18"/>
              </w:rPr>
              <w:t xml:space="preserve">ширина </w:t>
            </w:r>
            <w:r w:rsidRPr="00B54B04">
              <w:rPr>
                <w:sz w:val="18"/>
                <w:szCs w:val="18"/>
              </w:rPr>
              <w:t>18 мм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 w:rsidRPr="007713B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1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26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Линейка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713B5">
                <w:rPr>
                  <w:sz w:val="18"/>
                  <w:szCs w:val="18"/>
                </w:rPr>
                <w:t>30 см</w:t>
              </w:r>
            </w:smartTag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33.20.33.183</w:t>
            </w:r>
          </w:p>
        </w:tc>
        <w:tc>
          <w:tcPr>
            <w:tcW w:w="4334" w:type="dxa"/>
          </w:tcPr>
          <w:p w:rsidR="00E92D06" w:rsidRPr="00B54B04" w:rsidRDefault="00DF288E" w:rsidP="00B54B04">
            <w:pPr>
              <w:pStyle w:val="a3"/>
              <w:rPr>
                <w:sz w:val="18"/>
                <w:szCs w:val="18"/>
              </w:rPr>
            </w:pPr>
            <w:r w:rsidRPr="00B54B04">
              <w:rPr>
                <w:sz w:val="18"/>
                <w:szCs w:val="18"/>
              </w:rPr>
              <w:t>Линейка должна быть изготовлена из прозрачного пластика с ровным и четким нанесением шкалы делений, закругленными углами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10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27</w:t>
            </w:r>
          </w:p>
        </w:tc>
        <w:tc>
          <w:tcPr>
            <w:tcW w:w="2802" w:type="dxa"/>
          </w:tcPr>
          <w:p w:rsidR="00E92D06" w:rsidRPr="007713B5" w:rsidRDefault="00E92D06" w:rsidP="00105337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Перманентный маркер красный</w:t>
            </w:r>
          </w:p>
          <w:p w:rsidR="00E92D06" w:rsidRPr="007713B5" w:rsidRDefault="00E92D06" w:rsidP="00105337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36.63.21.129</w:t>
            </w:r>
          </w:p>
        </w:tc>
        <w:tc>
          <w:tcPr>
            <w:tcW w:w="4334" w:type="dxa"/>
          </w:tcPr>
          <w:p w:rsidR="00E92D06" w:rsidRPr="004D3E4D" w:rsidRDefault="00B707B5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>Перманентный маркер должен быть для письма на любой поверхности, чернила на спиртовой основе, с круглым наконечником, толщина линии  не менее 1 мм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DD0FBF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  <w:p w:rsidR="00E92D06" w:rsidRPr="007713B5" w:rsidRDefault="00E92D06" w:rsidP="00072EE5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28</w:t>
            </w:r>
          </w:p>
        </w:tc>
        <w:tc>
          <w:tcPr>
            <w:tcW w:w="2802" w:type="dxa"/>
          </w:tcPr>
          <w:p w:rsidR="00E92D06" w:rsidRPr="007713B5" w:rsidRDefault="00E92D06" w:rsidP="00105337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Перманентный маркер синий</w:t>
            </w:r>
          </w:p>
          <w:p w:rsidR="00E92D06" w:rsidRPr="007713B5" w:rsidRDefault="00E92D06" w:rsidP="00105337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36.63.21.129</w:t>
            </w:r>
          </w:p>
        </w:tc>
        <w:tc>
          <w:tcPr>
            <w:tcW w:w="4334" w:type="dxa"/>
          </w:tcPr>
          <w:p w:rsidR="00E92D06" w:rsidRPr="004D3E4D" w:rsidRDefault="00B707B5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>Перманентный маркер должен быть для письма на любой поверхности, чернила на спиртовой основе, с круглым наконечником, толщина линии  не менее 1 мм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DD0FBF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  <w:p w:rsidR="00E92D06" w:rsidRPr="007713B5" w:rsidRDefault="00E92D06" w:rsidP="00072EE5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29</w:t>
            </w:r>
          </w:p>
        </w:tc>
        <w:tc>
          <w:tcPr>
            <w:tcW w:w="2802" w:type="dxa"/>
          </w:tcPr>
          <w:p w:rsidR="00E92D06" w:rsidRPr="007713B5" w:rsidRDefault="00E92D06" w:rsidP="00105337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Перманентный маркер черный</w:t>
            </w:r>
          </w:p>
          <w:p w:rsidR="00E92D06" w:rsidRPr="007713B5" w:rsidRDefault="00E92D06" w:rsidP="00105337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36.63.21.129</w:t>
            </w:r>
          </w:p>
        </w:tc>
        <w:tc>
          <w:tcPr>
            <w:tcW w:w="4334" w:type="dxa"/>
          </w:tcPr>
          <w:p w:rsidR="00E92D06" w:rsidRPr="004D3E4D" w:rsidRDefault="00B707B5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>Перманентный маркер должен быть для письма на любой поверхности, чернила на спиртовой основе, с круглым наконечником, толщина линии  не менее 1 мм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15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30</w:t>
            </w:r>
          </w:p>
        </w:tc>
        <w:tc>
          <w:tcPr>
            <w:tcW w:w="2802" w:type="dxa"/>
          </w:tcPr>
          <w:p w:rsidR="00E92D06" w:rsidRPr="007713B5" w:rsidRDefault="00E92D06" w:rsidP="002C2BF9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Нож канцелярский 9х130 мм</w:t>
            </w:r>
          </w:p>
          <w:p w:rsidR="00E92D06" w:rsidRPr="007713B5" w:rsidRDefault="00E92D06" w:rsidP="002C2BF9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25.24.27.190</w:t>
            </w:r>
          </w:p>
        </w:tc>
        <w:tc>
          <w:tcPr>
            <w:tcW w:w="4334" w:type="dxa"/>
          </w:tcPr>
          <w:p w:rsidR="00E92D06" w:rsidRPr="004D3E4D" w:rsidRDefault="00B707B5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>Нож канцелярский должен быть с корпусом из цветного пластика, с системой блокирования лезвия, размер не менее 9х130 мм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5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31</w:t>
            </w:r>
          </w:p>
        </w:tc>
        <w:tc>
          <w:tcPr>
            <w:tcW w:w="2802" w:type="dxa"/>
          </w:tcPr>
          <w:p w:rsidR="00E92D06" w:rsidRPr="007713B5" w:rsidRDefault="00E92D06" w:rsidP="000A2EED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Ножницы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713B5">
                <w:rPr>
                  <w:sz w:val="18"/>
                  <w:szCs w:val="18"/>
                </w:rPr>
                <w:t>170 мм</w:t>
              </w:r>
            </w:smartTag>
          </w:p>
          <w:p w:rsidR="00E92D06" w:rsidRPr="007713B5" w:rsidRDefault="00E92D06" w:rsidP="005221CC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28.61.11.220</w:t>
            </w:r>
          </w:p>
        </w:tc>
        <w:tc>
          <w:tcPr>
            <w:tcW w:w="4334" w:type="dxa"/>
          </w:tcPr>
          <w:p w:rsidR="00E92D06" w:rsidRPr="004D3E4D" w:rsidRDefault="00B707B5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>Ножницы должны быть с 3D эргономичными ручками, лезвия из нержавеющей стали, не менее 170 мм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DD0FBF" w:rsidRPr="00072EE5" w:rsidRDefault="00DD0FBF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5</w:t>
            </w:r>
          </w:p>
          <w:p w:rsidR="00E92D06" w:rsidRPr="007713B5" w:rsidRDefault="00E92D06" w:rsidP="00072EE5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32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Папка-планшет А5</w:t>
            </w:r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25.24.27.170</w:t>
            </w:r>
          </w:p>
        </w:tc>
        <w:tc>
          <w:tcPr>
            <w:tcW w:w="4334" w:type="dxa"/>
          </w:tcPr>
          <w:p w:rsidR="00E92D06" w:rsidRPr="004D3E4D" w:rsidRDefault="00B707B5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 xml:space="preserve">Папка-планшет должна быть </w:t>
            </w:r>
            <w:r w:rsidR="00165FF0" w:rsidRPr="004D3E4D">
              <w:rPr>
                <w:sz w:val="18"/>
                <w:szCs w:val="18"/>
              </w:rPr>
              <w:t>формат</w:t>
            </w:r>
            <w:r w:rsidRPr="004D3E4D">
              <w:rPr>
                <w:sz w:val="18"/>
                <w:szCs w:val="18"/>
              </w:rPr>
              <w:t>ом</w:t>
            </w:r>
            <w:r w:rsidR="004D3E4D" w:rsidRPr="004D3E4D">
              <w:rPr>
                <w:sz w:val="18"/>
                <w:szCs w:val="18"/>
              </w:rPr>
              <w:t xml:space="preserve"> </w:t>
            </w:r>
            <w:r w:rsidR="00165FF0" w:rsidRPr="004D3E4D">
              <w:rPr>
                <w:sz w:val="18"/>
                <w:szCs w:val="18"/>
              </w:rPr>
              <w:t>не более А5, изготовлен</w:t>
            </w:r>
            <w:r w:rsidRPr="004D3E4D">
              <w:rPr>
                <w:sz w:val="18"/>
                <w:szCs w:val="18"/>
              </w:rPr>
              <w:t>а</w:t>
            </w:r>
            <w:r w:rsidR="00165FF0" w:rsidRPr="004D3E4D">
              <w:rPr>
                <w:sz w:val="18"/>
                <w:szCs w:val="18"/>
              </w:rPr>
              <w:t xml:space="preserve"> из жесткого картона с износостойким покрытием, </w:t>
            </w:r>
            <w:r w:rsidRPr="004D3E4D">
              <w:rPr>
                <w:sz w:val="18"/>
                <w:szCs w:val="18"/>
              </w:rPr>
              <w:t xml:space="preserve">с </w:t>
            </w:r>
            <w:r w:rsidR="00165FF0" w:rsidRPr="004D3E4D">
              <w:rPr>
                <w:sz w:val="18"/>
                <w:szCs w:val="18"/>
              </w:rPr>
              <w:t>верхни</w:t>
            </w:r>
            <w:r w:rsidRPr="004D3E4D">
              <w:rPr>
                <w:sz w:val="18"/>
                <w:szCs w:val="18"/>
              </w:rPr>
              <w:t>м</w:t>
            </w:r>
            <w:r w:rsidR="00165FF0" w:rsidRPr="004D3E4D">
              <w:rPr>
                <w:sz w:val="18"/>
                <w:szCs w:val="18"/>
              </w:rPr>
              <w:t xml:space="preserve"> металлически</w:t>
            </w:r>
            <w:r w:rsidRPr="004D3E4D">
              <w:rPr>
                <w:sz w:val="18"/>
                <w:szCs w:val="18"/>
              </w:rPr>
              <w:t>м</w:t>
            </w:r>
            <w:r w:rsidR="00165FF0" w:rsidRPr="004D3E4D">
              <w:rPr>
                <w:sz w:val="18"/>
                <w:szCs w:val="18"/>
              </w:rPr>
              <w:t xml:space="preserve"> зажим</w:t>
            </w:r>
            <w:r w:rsidRPr="004D3E4D">
              <w:rPr>
                <w:sz w:val="18"/>
                <w:szCs w:val="18"/>
              </w:rPr>
              <w:t>ом</w:t>
            </w:r>
            <w:r w:rsidR="00165FF0" w:rsidRPr="004D3E4D">
              <w:rPr>
                <w:sz w:val="18"/>
                <w:szCs w:val="18"/>
              </w:rPr>
              <w:t xml:space="preserve">, </w:t>
            </w:r>
            <w:r w:rsidRPr="004D3E4D">
              <w:rPr>
                <w:sz w:val="18"/>
                <w:szCs w:val="18"/>
              </w:rPr>
              <w:t xml:space="preserve">с </w:t>
            </w:r>
            <w:r w:rsidR="00165FF0" w:rsidRPr="004D3E4D">
              <w:rPr>
                <w:sz w:val="18"/>
                <w:szCs w:val="18"/>
              </w:rPr>
              <w:t>внутренни</w:t>
            </w:r>
            <w:r w:rsidRPr="004D3E4D">
              <w:rPr>
                <w:sz w:val="18"/>
                <w:szCs w:val="18"/>
              </w:rPr>
              <w:t>м</w:t>
            </w:r>
            <w:r w:rsidR="00165FF0" w:rsidRPr="004D3E4D">
              <w:rPr>
                <w:sz w:val="18"/>
                <w:szCs w:val="18"/>
              </w:rPr>
              <w:t xml:space="preserve"> карман</w:t>
            </w:r>
            <w:r w:rsidRPr="004D3E4D">
              <w:rPr>
                <w:sz w:val="18"/>
                <w:szCs w:val="18"/>
              </w:rPr>
              <w:t>ом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DD0FBF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165FF0" w:rsidRPr="007713B5" w:rsidTr="007713B5">
        <w:tc>
          <w:tcPr>
            <w:tcW w:w="769" w:type="dxa"/>
          </w:tcPr>
          <w:p w:rsidR="00165FF0" w:rsidRPr="007713B5" w:rsidRDefault="00165FF0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33</w:t>
            </w:r>
          </w:p>
        </w:tc>
        <w:tc>
          <w:tcPr>
            <w:tcW w:w="2802" w:type="dxa"/>
          </w:tcPr>
          <w:p w:rsidR="00165FF0" w:rsidRPr="007713B5" w:rsidRDefault="00165FF0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Папка на резинках А4</w:t>
            </w:r>
          </w:p>
          <w:p w:rsidR="00165FF0" w:rsidRPr="007713B5" w:rsidRDefault="00165FF0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25.24.27.170</w:t>
            </w:r>
          </w:p>
        </w:tc>
        <w:tc>
          <w:tcPr>
            <w:tcW w:w="4334" w:type="dxa"/>
          </w:tcPr>
          <w:p w:rsidR="00165FF0" w:rsidRPr="004D3E4D" w:rsidRDefault="00B707B5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 xml:space="preserve">Папка на резинке должна быть форматом </w:t>
            </w:r>
            <w:r w:rsidR="00165FF0" w:rsidRPr="004D3E4D">
              <w:rPr>
                <w:sz w:val="18"/>
                <w:szCs w:val="18"/>
              </w:rPr>
              <w:t>А</w:t>
            </w:r>
            <w:proofErr w:type="gramStart"/>
            <w:r w:rsidR="00165FF0" w:rsidRPr="004D3E4D">
              <w:rPr>
                <w:sz w:val="18"/>
                <w:szCs w:val="18"/>
              </w:rPr>
              <w:t>4</w:t>
            </w:r>
            <w:proofErr w:type="gramEnd"/>
            <w:r w:rsidR="00165FF0" w:rsidRPr="004D3E4D">
              <w:rPr>
                <w:sz w:val="18"/>
                <w:szCs w:val="18"/>
              </w:rPr>
              <w:t>, изготовлена из жесткого непрозрачного пластика, закрыват</w:t>
            </w:r>
            <w:r w:rsidR="005D2D20" w:rsidRPr="004D3E4D">
              <w:rPr>
                <w:sz w:val="18"/>
                <w:szCs w:val="18"/>
              </w:rPr>
              <w:t>ь</w:t>
            </w:r>
            <w:r w:rsidR="00165FF0" w:rsidRPr="004D3E4D">
              <w:rPr>
                <w:sz w:val="18"/>
                <w:szCs w:val="18"/>
              </w:rPr>
              <w:t>ся при помощи двух резинок, име</w:t>
            </w:r>
            <w:r w:rsidR="005D2D20" w:rsidRPr="004D3E4D">
              <w:rPr>
                <w:sz w:val="18"/>
                <w:szCs w:val="18"/>
              </w:rPr>
              <w:t>ть</w:t>
            </w:r>
            <w:r w:rsidR="00165FF0" w:rsidRPr="004D3E4D">
              <w:rPr>
                <w:sz w:val="18"/>
                <w:szCs w:val="18"/>
              </w:rPr>
              <w:t xml:space="preserve"> 3 клапана, толщина пластика </w:t>
            </w:r>
            <w:r w:rsidR="005D2D20" w:rsidRPr="004D3E4D">
              <w:rPr>
                <w:sz w:val="18"/>
                <w:szCs w:val="18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="00165FF0" w:rsidRPr="004D3E4D">
                <w:rPr>
                  <w:sz w:val="18"/>
                  <w:szCs w:val="18"/>
                </w:rPr>
                <w:t>0,7 мм</w:t>
              </w:r>
            </w:smartTag>
            <w:r w:rsidR="00165FF0" w:rsidRPr="004D3E4D">
              <w:rPr>
                <w:sz w:val="18"/>
                <w:szCs w:val="18"/>
              </w:rPr>
              <w:t>, корешок</w:t>
            </w:r>
            <w:r w:rsidR="004D3E4D" w:rsidRPr="004D3E4D">
              <w:rPr>
                <w:sz w:val="18"/>
                <w:szCs w:val="18"/>
              </w:rPr>
              <w:t xml:space="preserve"> </w:t>
            </w:r>
            <w:r w:rsidR="00165FF0" w:rsidRPr="004D3E4D">
              <w:rPr>
                <w:sz w:val="18"/>
                <w:szCs w:val="18"/>
              </w:rPr>
              <w:t>от 15мм-30мм</w:t>
            </w:r>
          </w:p>
        </w:tc>
        <w:tc>
          <w:tcPr>
            <w:tcW w:w="1134" w:type="dxa"/>
          </w:tcPr>
          <w:p w:rsidR="00165FF0" w:rsidRPr="007713B5" w:rsidRDefault="00165FF0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DD0FBF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  <w:p w:rsidR="00165FF0" w:rsidRPr="007713B5" w:rsidRDefault="00165FF0" w:rsidP="00072EE5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34</w:t>
            </w:r>
          </w:p>
        </w:tc>
        <w:tc>
          <w:tcPr>
            <w:tcW w:w="2802" w:type="dxa"/>
          </w:tcPr>
          <w:p w:rsidR="00E92D06" w:rsidRPr="007713B5" w:rsidRDefault="00E92D06" w:rsidP="000A2EED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Папка – регистратор 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713B5">
                <w:rPr>
                  <w:sz w:val="18"/>
                  <w:szCs w:val="18"/>
                </w:rPr>
                <w:t>50 мм</w:t>
              </w:r>
            </w:smartTag>
          </w:p>
          <w:p w:rsidR="00E92D06" w:rsidRPr="007713B5" w:rsidRDefault="00E92D06" w:rsidP="000A2EED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25.24.27.170</w:t>
            </w:r>
          </w:p>
        </w:tc>
        <w:tc>
          <w:tcPr>
            <w:tcW w:w="4334" w:type="dxa"/>
          </w:tcPr>
          <w:p w:rsidR="00E92D06" w:rsidRPr="004D3E4D" w:rsidRDefault="005D2D20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 xml:space="preserve">Папка – регистратор должна быть форматом </w:t>
            </w:r>
            <w:r w:rsidR="00F72BE4" w:rsidRPr="004D3E4D">
              <w:rPr>
                <w:sz w:val="18"/>
                <w:szCs w:val="18"/>
              </w:rPr>
              <w:t>А</w:t>
            </w:r>
            <w:proofErr w:type="gramStart"/>
            <w:r w:rsidR="00F72BE4" w:rsidRPr="004D3E4D">
              <w:rPr>
                <w:sz w:val="18"/>
                <w:szCs w:val="18"/>
              </w:rPr>
              <w:t>4</w:t>
            </w:r>
            <w:proofErr w:type="gramEnd"/>
            <w:r w:rsidR="00F72BE4" w:rsidRPr="004D3E4D">
              <w:rPr>
                <w:sz w:val="18"/>
                <w:szCs w:val="18"/>
              </w:rPr>
              <w:t>, изготовлен</w:t>
            </w:r>
            <w:r w:rsidRPr="004D3E4D">
              <w:rPr>
                <w:sz w:val="18"/>
                <w:szCs w:val="18"/>
              </w:rPr>
              <w:t>а</w:t>
            </w:r>
            <w:r w:rsidR="00F72BE4" w:rsidRPr="004D3E4D">
              <w:rPr>
                <w:sz w:val="18"/>
                <w:szCs w:val="18"/>
              </w:rPr>
              <w:t xml:space="preserve"> из износостойкого материала, нижний край усилен металлической окантовкой, </w:t>
            </w:r>
            <w:r w:rsidRPr="004D3E4D">
              <w:rPr>
                <w:sz w:val="18"/>
                <w:szCs w:val="18"/>
              </w:rPr>
              <w:t xml:space="preserve">с </w:t>
            </w:r>
            <w:r w:rsidR="00F72BE4" w:rsidRPr="004D3E4D">
              <w:rPr>
                <w:sz w:val="18"/>
                <w:szCs w:val="18"/>
              </w:rPr>
              <w:t>арочны</w:t>
            </w:r>
            <w:r w:rsidRPr="004D3E4D">
              <w:rPr>
                <w:sz w:val="18"/>
                <w:szCs w:val="18"/>
              </w:rPr>
              <w:t>м</w:t>
            </w:r>
            <w:r w:rsidR="00F72BE4" w:rsidRPr="004D3E4D">
              <w:rPr>
                <w:sz w:val="18"/>
                <w:szCs w:val="18"/>
              </w:rPr>
              <w:t xml:space="preserve"> прижимн</w:t>
            </w:r>
            <w:r w:rsidRPr="004D3E4D">
              <w:rPr>
                <w:sz w:val="18"/>
                <w:szCs w:val="18"/>
              </w:rPr>
              <w:t>ым</w:t>
            </w:r>
            <w:r w:rsidR="00F72BE4" w:rsidRPr="004D3E4D">
              <w:rPr>
                <w:sz w:val="18"/>
                <w:szCs w:val="18"/>
              </w:rPr>
              <w:t xml:space="preserve"> механизм</w:t>
            </w:r>
            <w:r w:rsidRPr="004D3E4D">
              <w:rPr>
                <w:sz w:val="18"/>
                <w:szCs w:val="18"/>
              </w:rPr>
              <w:t>ом</w:t>
            </w:r>
            <w:r w:rsidR="00F72BE4" w:rsidRPr="004D3E4D">
              <w:rPr>
                <w:sz w:val="18"/>
                <w:szCs w:val="18"/>
              </w:rPr>
              <w:t xml:space="preserve">, на корешке папки </w:t>
            </w:r>
            <w:r w:rsidRPr="004D3E4D">
              <w:rPr>
                <w:sz w:val="18"/>
                <w:szCs w:val="18"/>
              </w:rPr>
              <w:t xml:space="preserve">должен быть </w:t>
            </w:r>
            <w:r w:rsidR="00F72BE4" w:rsidRPr="004D3E4D">
              <w:rPr>
                <w:sz w:val="18"/>
                <w:szCs w:val="18"/>
              </w:rPr>
              <w:t>размещен формуляр для записи, размер не более 50 мм</w:t>
            </w:r>
            <w:r w:rsidRPr="004D3E4D">
              <w:rPr>
                <w:sz w:val="18"/>
                <w:szCs w:val="18"/>
              </w:rPr>
              <w:t>, цвет черный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DD0FBF" w:rsidRPr="00072EE5" w:rsidRDefault="00DD0FBF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30</w:t>
            </w:r>
          </w:p>
          <w:p w:rsidR="00E92D06" w:rsidRPr="007713B5" w:rsidRDefault="00E92D06" w:rsidP="00072EE5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35</w:t>
            </w:r>
          </w:p>
        </w:tc>
        <w:tc>
          <w:tcPr>
            <w:tcW w:w="2802" w:type="dxa"/>
          </w:tcPr>
          <w:p w:rsidR="00E92D06" w:rsidRPr="007713B5" w:rsidRDefault="00E92D06" w:rsidP="009E1687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Папка – регистратор 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713B5">
                <w:rPr>
                  <w:sz w:val="18"/>
                  <w:szCs w:val="18"/>
                </w:rPr>
                <w:t>70 мм</w:t>
              </w:r>
            </w:smartTag>
          </w:p>
          <w:p w:rsidR="00E92D06" w:rsidRPr="007713B5" w:rsidRDefault="00E92D06" w:rsidP="009E1687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25.24.27.170</w:t>
            </w:r>
          </w:p>
        </w:tc>
        <w:tc>
          <w:tcPr>
            <w:tcW w:w="4334" w:type="dxa"/>
          </w:tcPr>
          <w:p w:rsidR="00E92D06" w:rsidRPr="004D3E4D" w:rsidRDefault="005D2D20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>Папка – регистратор должна быть форматом А</w:t>
            </w:r>
            <w:proofErr w:type="gramStart"/>
            <w:r w:rsidRPr="004D3E4D">
              <w:rPr>
                <w:sz w:val="18"/>
                <w:szCs w:val="18"/>
              </w:rPr>
              <w:t>4</w:t>
            </w:r>
            <w:proofErr w:type="gramEnd"/>
            <w:r w:rsidRPr="004D3E4D">
              <w:rPr>
                <w:sz w:val="18"/>
                <w:szCs w:val="18"/>
              </w:rPr>
              <w:t>, изготовлена из износостойкого материала, нижний край усилен металлической окантовкой, с арочным прижимным механизмом, на корешке папки должен быть размещен формуляр для записи, размер не более 70 мм, цвет черный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35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36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proofErr w:type="spellStart"/>
            <w:r w:rsidRPr="007713B5">
              <w:rPr>
                <w:sz w:val="18"/>
                <w:szCs w:val="18"/>
              </w:rPr>
              <w:t>Планинг</w:t>
            </w:r>
            <w:proofErr w:type="spellEnd"/>
            <w:r w:rsidRPr="007713B5">
              <w:rPr>
                <w:sz w:val="18"/>
                <w:szCs w:val="18"/>
              </w:rPr>
              <w:t xml:space="preserve"> настольный на 2015 год датированный</w:t>
            </w:r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22.22.20.130</w:t>
            </w:r>
          </w:p>
        </w:tc>
        <w:tc>
          <w:tcPr>
            <w:tcW w:w="4334" w:type="dxa"/>
          </w:tcPr>
          <w:p w:rsidR="00E92D06" w:rsidRPr="004D3E4D" w:rsidRDefault="005D2D20" w:rsidP="004D3E4D">
            <w:pPr>
              <w:pStyle w:val="a3"/>
              <w:rPr>
                <w:sz w:val="18"/>
                <w:szCs w:val="18"/>
              </w:rPr>
            </w:pPr>
            <w:proofErr w:type="spellStart"/>
            <w:r w:rsidRPr="004D3E4D">
              <w:rPr>
                <w:sz w:val="18"/>
                <w:szCs w:val="18"/>
              </w:rPr>
              <w:t>Планинг</w:t>
            </w:r>
            <w:proofErr w:type="spellEnd"/>
            <w:r w:rsidRPr="004D3E4D">
              <w:rPr>
                <w:sz w:val="18"/>
                <w:szCs w:val="18"/>
              </w:rPr>
              <w:t xml:space="preserve"> настольный должен быть с креплением  – открытая двойная </w:t>
            </w:r>
            <w:proofErr w:type="spellStart"/>
            <w:r w:rsidRPr="004D3E4D">
              <w:rPr>
                <w:sz w:val="18"/>
                <w:szCs w:val="18"/>
              </w:rPr>
              <w:t>евроспираль</w:t>
            </w:r>
            <w:proofErr w:type="spellEnd"/>
            <w:r w:rsidRPr="004D3E4D">
              <w:rPr>
                <w:sz w:val="18"/>
                <w:szCs w:val="18"/>
              </w:rPr>
              <w:t>, размер не более 297х109 мм, не менее 128 страниц, с одним разворотом – одна рабочая неделя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8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37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Календарь настольный ТАБЕЛЬ 2015 год</w:t>
            </w:r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22.15.15.120</w:t>
            </w:r>
          </w:p>
        </w:tc>
        <w:tc>
          <w:tcPr>
            <w:tcW w:w="4334" w:type="dxa"/>
          </w:tcPr>
          <w:p w:rsidR="00E92D06" w:rsidRPr="004D3E4D" w:rsidRDefault="005D2D20" w:rsidP="005D2D20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>Календарь должен быть ф</w:t>
            </w:r>
            <w:r w:rsidR="00E92D06" w:rsidRPr="004D3E4D">
              <w:rPr>
                <w:sz w:val="18"/>
                <w:szCs w:val="18"/>
              </w:rPr>
              <w:t>ормат</w:t>
            </w:r>
            <w:r w:rsidRPr="004D3E4D">
              <w:rPr>
                <w:sz w:val="18"/>
                <w:szCs w:val="18"/>
              </w:rPr>
              <w:t>ом не менее</w:t>
            </w:r>
            <w:r w:rsidR="00E92D06" w:rsidRPr="004D3E4D">
              <w:rPr>
                <w:sz w:val="18"/>
                <w:szCs w:val="18"/>
              </w:rPr>
              <w:t xml:space="preserve"> А</w:t>
            </w:r>
            <w:proofErr w:type="gramStart"/>
            <w:r w:rsidR="00E92D06" w:rsidRPr="004D3E4D">
              <w:rPr>
                <w:sz w:val="18"/>
                <w:szCs w:val="18"/>
              </w:rPr>
              <w:t>4</w:t>
            </w:r>
            <w:proofErr w:type="gramEnd"/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826D15" w:rsidRPr="00072EE5" w:rsidRDefault="00826D1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5</w:t>
            </w:r>
          </w:p>
          <w:p w:rsidR="00E92D06" w:rsidRPr="007713B5" w:rsidRDefault="00E92D06" w:rsidP="00072EE5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38</w:t>
            </w:r>
          </w:p>
        </w:tc>
        <w:tc>
          <w:tcPr>
            <w:tcW w:w="2802" w:type="dxa"/>
          </w:tcPr>
          <w:p w:rsidR="00E92D06" w:rsidRPr="007713B5" w:rsidRDefault="00E92D06" w:rsidP="00B05E9A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Календарь настольный ДОМИК 2015 год</w:t>
            </w:r>
          </w:p>
          <w:p w:rsidR="00E92D06" w:rsidRPr="007713B5" w:rsidRDefault="00E92D06" w:rsidP="00B05E9A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22.15.15.120</w:t>
            </w:r>
          </w:p>
        </w:tc>
        <w:tc>
          <w:tcPr>
            <w:tcW w:w="4334" w:type="dxa"/>
          </w:tcPr>
          <w:p w:rsidR="00E92D06" w:rsidRPr="004D3E4D" w:rsidRDefault="005D2D20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>Календарь должен быть общим размер</w:t>
            </w:r>
            <w:r w:rsidR="00D75200" w:rsidRPr="004D3E4D">
              <w:rPr>
                <w:sz w:val="18"/>
                <w:szCs w:val="18"/>
              </w:rPr>
              <w:t>ом не менее</w:t>
            </w:r>
            <w:r w:rsidRPr="004D3E4D">
              <w:rPr>
                <w:sz w:val="18"/>
                <w:szCs w:val="18"/>
              </w:rPr>
              <w:t xml:space="preserve"> 210х120 мм, </w:t>
            </w:r>
            <w:r w:rsidR="00D75200" w:rsidRPr="004D3E4D">
              <w:rPr>
                <w:sz w:val="18"/>
                <w:szCs w:val="18"/>
              </w:rPr>
              <w:t xml:space="preserve">не менее </w:t>
            </w:r>
            <w:r w:rsidRPr="004D3E4D">
              <w:rPr>
                <w:sz w:val="18"/>
                <w:szCs w:val="18"/>
              </w:rPr>
              <w:t xml:space="preserve">14 листов (12 листов – блок, 1 лист – обложка, 1 лист – календарь на год), </w:t>
            </w:r>
            <w:r w:rsidR="00D75200" w:rsidRPr="004D3E4D">
              <w:rPr>
                <w:sz w:val="18"/>
                <w:szCs w:val="18"/>
              </w:rPr>
              <w:t xml:space="preserve">с </w:t>
            </w:r>
            <w:r w:rsidRPr="004D3E4D">
              <w:rPr>
                <w:sz w:val="18"/>
                <w:szCs w:val="18"/>
              </w:rPr>
              <w:t>металлически</w:t>
            </w:r>
            <w:r w:rsidR="00D75200" w:rsidRPr="004D3E4D">
              <w:rPr>
                <w:sz w:val="18"/>
                <w:szCs w:val="18"/>
              </w:rPr>
              <w:t>м</w:t>
            </w:r>
            <w:r w:rsidRPr="004D3E4D">
              <w:rPr>
                <w:sz w:val="18"/>
                <w:szCs w:val="18"/>
              </w:rPr>
              <w:t xml:space="preserve"> греб</w:t>
            </w:r>
            <w:r w:rsidR="00D75200" w:rsidRPr="004D3E4D">
              <w:rPr>
                <w:sz w:val="18"/>
                <w:szCs w:val="18"/>
              </w:rPr>
              <w:t>нем</w:t>
            </w:r>
            <w:r w:rsidRPr="004D3E4D">
              <w:rPr>
                <w:sz w:val="18"/>
                <w:szCs w:val="18"/>
              </w:rPr>
              <w:t xml:space="preserve">, </w:t>
            </w:r>
            <w:r w:rsidR="00D75200" w:rsidRPr="004D3E4D">
              <w:rPr>
                <w:sz w:val="18"/>
                <w:szCs w:val="18"/>
              </w:rPr>
              <w:t xml:space="preserve">с </w:t>
            </w:r>
            <w:r w:rsidRPr="004D3E4D">
              <w:rPr>
                <w:sz w:val="18"/>
                <w:szCs w:val="18"/>
              </w:rPr>
              <w:t>верхн</w:t>
            </w:r>
            <w:r w:rsidR="00D75200" w:rsidRPr="004D3E4D">
              <w:rPr>
                <w:sz w:val="18"/>
                <w:szCs w:val="18"/>
              </w:rPr>
              <w:t>им</w:t>
            </w:r>
            <w:r w:rsidRPr="004D3E4D">
              <w:rPr>
                <w:sz w:val="18"/>
                <w:szCs w:val="18"/>
              </w:rPr>
              <w:t xml:space="preserve"> крепление</w:t>
            </w:r>
            <w:r w:rsidR="00D75200" w:rsidRPr="004D3E4D">
              <w:rPr>
                <w:sz w:val="18"/>
                <w:szCs w:val="18"/>
              </w:rPr>
              <w:t>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826D15" w:rsidRPr="00072EE5" w:rsidRDefault="00826D1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5</w:t>
            </w:r>
          </w:p>
          <w:p w:rsidR="00E92D06" w:rsidRPr="007713B5" w:rsidRDefault="00E92D06" w:rsidP="00072EE5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39</w:t>
            </w:r>
          </w:p>
        </w:tc>
        <w:tc>
          <w:tcPr>
            <w:tcW w:w="2802" w:type="dxa"/>
          </w:tcPr>
          <w:p w:rsidR="00E92D06" w:rsidRPr="007713B5" w:rsidRDefault="00E92D06" w:rsidP="00F161B3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Календарь настольный перекидной 2015 год</w:t>
            </w:r>
          </w:p>
          <w:p w:rsidR="00E92D06" w:rsidRPr="007713B5" w:rsidRDefault="00E92D06" w:rsidP="00F161B3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22.15.15.120</w:t>
            </w:r>
          </w:p>
        </w:tc>
        <w:tc>
          <w:tcPr>
            <w:tcW w:w="4334" w:type="dxa"/>
          </w:tcPr>
          <w:p w:rsidR="00E92D06" w:rsidRPr="004D3E4D" w:rsidRDefault="00D75200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>Календарь должен быть офсет не менее</w:t>
            </w:r>
            <w:r w:rsidR="00C86A5F">
              <w:rPr>
                <w:sz w:val="18"/>
                <w:szCs w:val="18"/>
              </w:rPr>
              <w:t xml:space="preserve"> </w:t>
            </w:r>
            <w:r w:rsidRPr="004D3E4D">
              <w:rPr>
                <w:sz w:val="18"/>
                <w:szCs w:val="18"/>
              </w:rPr>
              <w:t>60 г./</w:t>
            </w:r>
            <w:proofErr w:type="spellStart"/>
            <w:r w:rsidRPr="004D3E4D">
              <w:rPr>
                <w:sz w:val="18"/>
                <w:szCs w:val="18"/>
              </w:rPr>
              <w:t>кв.м</w:t>
            </w:r>
            <w:proofErr w:type="spellEnd"/>
            <w:r w:rsidRPr="004D3E4D">
              <w:rPr>
                <w:sz w:val="18"/>
                <w:szCs w:val="18"/>
              </w:rPr>
              <w:t>., не менее 160 листов высококачественной офсетной бумаги, размер не более 94х143 мм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826D15" w:rsidRPr="00072EE5" w:rsidRDefault="00826D1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5</w:t>
            </w:r>
          </w:p>
          <w:p w:rsidR="00E92D06" w:rsidRPr="007713B5" w:rsidRDefault="00E92D06" w:rsidP="00072EE5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40</w:t>
            </w:r>
          </w:p>
        </w:tc>
        <w:tc>
          <w:tcPr>
            <w:tcW w:w="2802" w:type="dxa"/>
          </w:tcPr>
          <w:p w:rsidR="00E92D06" w:rsidRPr="007713B5" w:rsidRDefault="00E92D06" w:rsidP="00F161B3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Календарь квартальный 2015 год</w:t>
            </w:r>
          </w:p>
          <w:p w:rsidR="00E92D06" w:rsidRPr="007713B5" w:rsidRDefault="00E92D06" w:rsidP="00F161B3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22.15.15.120</w:t>
            </w:r>
          </w:p>
        </w:tc>
        <w:tc>
          <w:tcPr>
            <w:tcW w:w="4334" w:type="dxa"/>
          </w:tcPr>
          <w:p w:rsidR="00E92D06" w:rsidRPr="004D3E4D" w:rsidRDefault="00B02A97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 xml:space="preserve">Календарь должен быть не более 3-х блоков на 3-х спиралях, общий размер календаря не менее 305х675 </w:t>
            </w:r>
            <w:r w:rsidRPr="004D3E4D">
              <w:rPr>
                <w:sz w:val="18"/>
                <w:szCs w:val="18"/>
              </w:rPr>
              <w:lastRenderedPageBreak/>
              <w:t>мм, постер – размером не менее 308х190 мм, блоки – размером не менее 290х140 мм, подложка – картон не менее 300 г./кв.м., бумага офсет не менее 80 г./кв.м., курсор люверс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10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lastRenderedPageBreak/>
              <w:t>41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Ролик д/факса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713B5">
                <w:rPr>
                  <w:sz w:val="18"/>
                  <w:szCs w:val="18"/>
                </w:rPr>
                <w:t>210 мм</w:t>
              </w:r>
            </w:smartTag>
            <w:r w:rsidRPr="007713B5">
              <w:rPr>
                <w:sz w:val="18"/>
                <w:szCs w:val="18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713B5">
                <w:rPr>
                  <w:sz w:val="18"/>
                  <w:szCs w:val="18"/>
                </w:rPr>
                <w:t>30 м</w:t>
              </w:r>
            </w:smartTag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21.12.14.291</w:t>
            </w:r>
          </w:p>
        </w:tc>
        <w:tc>
          <w:tcPr>
            <w:tcW w:w="4334" w:type="dxa"/>
          </w:tcPr>
          <w:p w:rsidR="00E92D06" w:rsidRPr="004D3E4D" w:rsidRDefault="00B02A97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>Ролик д/факса должен быть изготовлен из в</w:t>
            </w:r>
            <w:r w:rsidR="005B2AF3" w:rsidRPr="004D3E4D">
              <w:rPr>
                <w:sz w:val="18"/>
                <w:szCs w:val="18"/>
              </w:rPr>
              <w:t>ысококачественн</w:t>
            </w:r>
            <w:r w:rsidRPr="004D3E4D">
              <w:rPr>
                <w:sz w:val="18"/>
                <w:szCs w:val="18"/>
              </w:rPr>
              <w:t>ой</w:t>
            </w:r>
            <w:r w:rsidR="005B2AF3" w:rsidRPr="004D3E4D">
              <w:rPr>
                <w:sz w:val="18"/>
                <w:szCs w:val="18"/>
              </w:rPr>
              <w:t xml:space="preserve"> светостойк</w:t>
            </w:r>
            <w:r w:rsidRPr="004D3E4D">
              <w:rPr>
                <w:sz w:val="18"/>
                <w:szCs w:val="18"/>
              </w:rPr>
              <w:t>ой</w:t>
            </w:r>
            <w:r w:rsidR="005B2AF3" w:rsidRPr="004D3E4D">
              <w:rPr>
                <w:sz w:val="18"/>
                <w:szCs w:val="18"/>
              </w:rPr>
              <w:t xml:space="preserve"> термобумаг</w:t>
            </w:r>
            <w:r w:rsidRPr="004D3E4D">
              <w:rPr>
                <w:sz w:val="18"/>
                <w:szCs w:val="18"/>
              </w:rPr>
              <w:t>и</w:t>
            </w:r>
            <w:r w:rsidR="005B2AF3" w:rsidRPr="004D3E4D">
              <w:rPr>
                <w:sz w:val="18"/>
                <w:szCs w:val="18"/>
              </w:rPr>
              <w:t>, размер 210мм х 30м, срок сохранности информации не менее пяти лет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10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42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Ручка </w:t>
            </w:r>
            <w:proofErr w:type="spellStart"/>
            <w:r w:rsidRPr="007713B5">
              <w:rPr>
                <w:sz w:val="18"/>
                <w:szCs w:val="18"/>
              </w:rPr>
              <w:t>гелевая</w:t>
            </w:r>
            <w:proofErr w:type="spellEnd"/>
            <w:r w:rsidRPr="007713B5">
              <w:rPr>
                <w:sz w:val="18"/>
                <w:szCs w:val="18"/>
              </w:rPr>
              <w:t xml:space="preserve"> синяя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713B5">
                <w:rPr>
                  <w:sz w:val="18"/>
                  <w:szCs w:val="18"/>
                </w:rPr>
                <w:t>0,5 мм</w:t>
              </w:r>
            </w:smartTag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36.63.21.121</w:t>
            </w:r>
          </w:p>
        </w:tc>
        <w:tc>
          <w:tcPr>
            <w:tcW w:w="4334" w:type="dxa"/>
          </w:tcPr>
          <w:p w:rsidR="00E92D06" w:rsidRPr="004D3E4D" w:rsidRDefault="00B02A97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 xml:space="preserve">Ручка </w:t>
            </w:r>
            <w:proofErr w:type="spellStart"/>
            <w:r w:rsidRPr="004D3E4D">
              <w:rPr>
                <w:sz w:val="18"/>
                <w:szCs w:val="18"/>
              </w:rPr>
              <w:t>гелевая</w:t>
            </w:r>
            <w:proofErr w:type="spellEnd"/>
            <w:r w:rsidR="004D3E4D" w:rsidRPr="004D3E4D">
              <w:rPr>
                <w:sz w:val="18"/>
                <w:szCs w:val="18"/>
              </w:rPr>
              <w:t xml:space="preserve"> </w:t>
            </w:r>
            <w:r w:rsidRPr="004D3E4D">
              <w:rPr>
                <w:sz w:val="18"/>
                <w:szCs w:val="18"/>
              </w:rPr>
              <w:t>д</w:t>
            </w:r>
            <w:r w:rsidR="004D3E4D" w:rsidRPr="004D3E4D">
              <w:rPr>
                <w:sz w:val="18"/>
                <w:szCs w:val="18"/>
              </w:rPr>
              <w:t>олж</w:t>
            </w:r>
            <w:r w:rsidR="00701224" w:rsidRPr="004D3E4D">
              <w:rPr>
                <w:sz w:val="18"/>
                <w:szCs w:val="18"/>
              </w:rPr>
              <w:t>н</w:t>
            </w:r>
            <w:r w:rsidRPr="004D3E4D">
              <w:rPr>
                <w:sz w:val="18"/>
                <w:szCs w:val="18"/>
              </w:rPr>
              <w:t>а</w:t>
            </w:r>
            <w:r w:rsidR="00701224" w:rsidRPr="004D3E4D">
              <w:rPr>
                <w:sz w:val="18"/>
                <w:szCs w:val="18"/>
              </w:rPr>
              <w:t xml:space="preserve"> быть</w:t>
            </w:r>
            <w:r w:rsidRPr="004D3E4D">
              <w:rPr>
                <w:sz w:val="18"/>
                <w:szCs w:val="18"/>
              </w:rPr>
              <w:t xml:space="preserve"> с</w:t>
            </w:r>
            <w:r w:rsidR="00701224" w:rsidRPr="004D3E4D">
              <w:rPr>
                <w:sz w:val="18"/>
                <w:szCs w:val="18"/>
              </w:rPr>
              <w:t xml:space="preserve"> пластиковы</w:t>
            </w:r>
            <w:r w:rsidRPr="004D3E4D">
              <w:rPr>
                <w:sz w:val="18"/>
                <w:szCs w:val="18"/>
              </w:rPr>
              <w:t>м</w:t>
            </w:r>
            <w:r w:rsidR="00701224" w:rsidRPr="004D3E4D">
              <w:rPr>
                <w:sz w:val="18"/>
                <w:szCs w:val="18"/>
              </w:rPr>
              <w:t xml:space="preserve"> корпус</w:t>
            </w:r>
            <w:r w:rsidRPr="004D3E4D">
              <w:rPr>
                <w:sz w:val="18"/>
                <w:szCs w:val="18"/>
              </w:rPr>
              <w:t xml:space="preserve">ом </w:t>
            </w:r>
            <w:r w:rsidR="00701224" w:rsidRPr="004D3E4D">
              <w:rPr>
                <w:sz w:val="18"/>
                <w:szCs w:val="18"/>
              </w:rPr>
              <w:t xml:space="preserve"> с резиновым </w:t>
            </w:r>
            <w:proofErr w:type="spellStart"/>
            <w:r w:rsidR="00701224" w:rsidRPr="004D3E4D">
              <w:rPr>
                <w:sz w:val="18"/>
                <w:szCs w:val="18"/>
              </w:rPr>
              <w:t>грипом</w:t>
            </w:r>
            <w:proofErr w:type="spellEnd"/>
            <w:r w:rsidR="00701224" w:rsidRPr="004D3E4D">
              <w:rPr>
                <w:sz w:val="18"/>
                <w:szCs w:val="18"/>
              </w:rPr>
              <w:t xml:space="preserve"> для комфортного письма, цвет колпачка соответств</w:t>
            </w:r>
            <w:r w:rsidRPr="004D3E4D">
              <w:rPr>
                <w:sz w:val="18"/>
                <w:szCs w:val="18"/>
              </w:rPr>
              <w:t>овать</w:t>
            </w:r>
            <w:r w:rsidR="00701224" w:rsidRPr="004D3E4D">
              <w:rPr>
                <w:sz w:val="18"/>
                <w:szCs w:val="18"/>
              </w:rPr>
              <w:t xml:space="preserve"> цвету чернил,</w:t>
            </w:r>
            <w:r w:rsidR="004D3E4D" w:rsidRPr="004D3E4D">
              <w:rPr>
                <w:sz w:val="18"/>
                <w:szCs w:val="18"/>
              </w:rPr>
              <w:t xml:space="preserve"> </w:t>
            </w:r>
            <w:r w:rsidRPr="004D3E4D">
              <w:rPr>
                <w:sz w:val="18"/>
                <w:szCs w:val="18"/>
              </w:rPr>
              <w:t xml:space="preserve">с </w:t>
            </w:r>
            <w:r w:rsidR="00701224" w:rsidRPr="004D3E4D">
              <w:rPr>
                <w:sz w:val="18"/>
                <w:szCs w:val="18"/>
              </w:rPr>
              <w:t>игловидны</w:t>
            </w:r>
            <w:r w:rsidRPr="004D3E4D">
              <w:rPr>
                <w:sz w:val="18"/>
                <w:szCs w:val="18"/>
              </w:rPr>
              <w:t>м</w:t>
            </w:r>
            <w:r w:rsidR="00701224" w:rsidRPr="004D3E4D">
              <w:rPr>
                <w:sz w:val="18"/>
                <w:szCs w:val="18"/>
              </w:rPr>
              <w:t xml:space="preserve"> пишущи</w:t>
            </w:r>
            <w:r w:rsidRPr="004D3E4D">
              <w:rPr>
                <w:sz w:val="18"/>
                <w:szCs w:val="18"/>
              </w:rPr>
              <w:t>м</w:t>
            </w:r>
            <w:r w:rsidR="004D3E4D" w:rsidRPr="004D3E4D">
              <w:rPr>
                <w:sz w:val="18"/>
                <w:szCs w:val="18"/>
              </w:rPr>
              <w:t xml:space="preserve"> </w:t>
            </w:r>
            <w:r w:rsidR="00701224" w:rsidRPr="004D3E4D">
              <w:rPr>
                <w:sz w:val="18"/>
                <w:szCs w:val="18"/>
              </w:rPr>
              <w:t>уз</w:t>
            </w:r>
            <w:r w:rsidRPr="004D3E4D">
              <w:rPr>
                <w:sz w:val="18"/>
                <w:szCs w:val="18"/>
              </w:rPr>
              <w:t>лом</w:t>
            </w:r>
            <w:r w:rsidR="00701224" w:rsidRPr="004D3E4D">
              <w:rPr>
                <w:sz w:val="18"/>
                <w:szCs w:val="18"/>
              </w:rPr>
              <w:t>, толщина линии не менее 0,5 мм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20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43</w:t>
            </w:r>
          </w:p>
        </w:tc>
        <w:tc>
          <w:tcPr>
            <w:tcW w:w="2802" w:type="dxa"/>
          </w:tcPr>
          <w:p w:rsidR="00E92D06" w:rsidRPr="007713B5" w:rsidRDefault="00E92D06" w:rsidP="002C2BF9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Ручка </w:t>
            </w:r>
            <w:proofErr w:type="spellStart"/>
            <w:r w:rsidRPr="007713B5">
              <w:rPr>
                <w:sz w:val="18"/>
                <w:szCs w:val="18"/>
              </w:rPr>
              <w:t>гелевая</w:t>
            </w:r>
            <w:proofErr w:type="spellEnd"/>
            <w:r w:rsidRPr="007713B5">
              <w:rPr>
                <w:sz w:val="18"/>
                <w:szCs w:val="18"/>
              </w:rPr>
              <w:t xml:space="preserve"> черная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713B5">
                <w:rPr>
                  <w:sz w:val="18"/>
                  <w:szCs w:val="18"/>
                </w:rPr>
                <w:t>0,5 мм</w:t>
              </w:r>
            </w:smartTag>
          </w:p>
          <w:p w:rsidR="00E92D06" w:rsidRPr="007713B5" w:rsidRDefault="00E92D06" w:rsidP="002C2BF9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36.63.21.121</w:t>
            </w:r>
          </w:p>
        </w:tc>
        <w:tc>
          <w:tcPr>
            <w:tcW w:w="4334" w:type="dxa"/>
          </w:tcPr>
          <w:p w:rsidR="00E92D06" w:rsidRPr="004D3E4D" w:rsidRDefault="00B02A97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 xml:space="preserve">Ручка </w:t>
            </w:r>
            <w:proofErr w:type="spellStart"/>
            <w:r w:rsidRPr="004D3E4D">
              <w:rPr>
                <w:sz w:val="18"/>
                <w:szCs w:val="18"/>
              </w:rPr>
              <w:t>гелевая</w:t>
            </w:r>
            <w:proofErr w:type="spellEnd"/>
            <w:r w:rsidR="004D3E4D" w:rsidRPr="004D3E4D">
              <w:rPr>
                <w:sz w:val="18"/>
                <w:szCs w:val="18"/>
              </w:rPr>
              <w:t xml:space="preserve"> </w:t>
            </w:r>
            <w:r w:rsidRPr="004D3E4D">
              <w:rPr>
                <w:sz w:val="18"/>
                <w:szCs w:val="18"/>
              </w:rPr>
              <w:t xml:space="preserve">должна быть с пластиковым корпусом  с резиновым </w:t>
            </w:r>
            <w:proofErr w:type="spellStart"/>
            <w:r w:rsidRPr="004D3E4D">
              <w:rPr>
                <w:sz w:val="18"/>
                <w:szCs w:val="18"/>
              </w:rPr>
              <w:t>грипом</w:t>
            </w:r>
            <w:proofErr w:type="spellEnd"/>
            <w:r w:rsidRPr="004D3E4D">
              <w:rPr>
                <w:sz w:val="18"/>
                <w:szCs w:val="18"/>
              </w:rPr>
              <w:t xml:space="preserve"> для комфортного письма, цвет колпачка соответствовать цвету чернил, с игловидным пишущим узлом, толщина линии не менее 0,5 мм 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826D15" w:rsidRPr="00072EE5" w:rsidRDefault="00826D1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20</w:t>
            </w:r>
          </w:p>
          <w:p w:rsidR="00E92D06" w:rsidRPr="007713B5" w:rsidRDefault="00E92D06" w:rsidP="00072EE5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44</w:t>
            </w:r>
          </w:p>
        </w:tc>
        <w:tc>
          <w:tcPr>
            <w:tcW w:w="2802" w:type="dxa"/>
          </w:tcPr>
          <w:p w:rsidR="00E92D06" w:rsidRPr="007713B5" w:rsidRDefault="00E92D06" w:rsidP="002C2BF9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Ручка </w:t>
            </w:r>
            <w:proofErr w:type="spellStart"/>
            <w:r w:rsidRPr="007713B5">
              <w:rPr>
                <w:sz w:val="18"/>
                <w:szCs w:val="18"/>
              </w:rPr>
              <w:t>гелевая</w:t>
            </w:r>
            <w:proofErr w:type="spellEnd"/>
            <w:r w:rsidRPr="007713B5">
              <w:rPr>
                <w:sz w:val="18"/>
                <w:szCs w:val="18"/>
              </w:rPr>
              <w:t xml:space="preserve"> красная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713B5">
                <w:rPr>
                  <w:sz w:val="18"/>
                  <w:szCs w:val="18"/>
                </w:rPr>
                <w:t>0,5 мм</w:t>
              </w:r>
            </w:smartTag>
          </w:p>
          <w:p w:rsidR="00E92D06" w:rsidRPr="007713B5" w:rsidRDefault="00E92D06" w:rsidP="002C2BF9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36.63.21.121</w:t>
            </w:r>
          </w:p>
        </w:tc>
        <w:tc>
          <w:tcPr>
            <w:tcW w:w="4334" w:type="dxa"/>
          </w:tcPr>
          <w:p w:rsidR="00E92D06" w:rsidRPr="004D3E4D" w:rsidRDefault="00B02A97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 xml:space="preserve">Ручка </w:t>
            </w:r>
            <w:proofErr w:type="spellStart"/>
            <w:r w:rsidRPr="004D3E4D">
              <w:rPr>
                <w:sz w:val="18"/>
                <w:szCs w:val="18"/>
              </w:rPr>
              <w:t>гелевая</w:t>
            </w:r>
            <w:proofErr w:type="spellEnd"/>
            <w:r w:rsidR="004D3E4D" w:rsidRPr="004D3E4D">
              <w:rPr>
                <w:sz w:val="18"/>
                <w:szCs w:val="18"/>
              </w:rPr>
              <w:t xml:space="preserve"> </w:t>
            </w:r>
            <w:r w:rsidRPr="004D3E4D">
              <w:rPr>
                <w:sz w:val="18"/>
                <w:szCs w:val="18"/>
              </w:rPr>
              <w:t xml:space="preserve">должна быть с пластиковым корпусом  с резиновым </w:t>
            </w:r>
            <w:proofErr w:type="spellStart"/>
            <w:r w:rsidRPr="004D3E4D">
              <w:rPr>
                <w:sz w:val="18"/>
                <w:szCs w:val="18"/>
              </w:rPr>
              <w:t>грипом</w:t>
            </w:r>
            <w:proofErr w:type="spellEnd"/>
            <w:r w:rsidRPr="004D3E4D">
              <w:rPr>
                <w:sz w:val="18"/>
                <w:szCs w:val="18"/>
              </w:rPr>
              <w:t xml:space="preserve"> для комфортного письма, цвет колпачка соответствовать цвету чернил, с игловидным пишущим узлом, толщина линии не менее 0,5 мм 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826D15" w:rsidRPr="00072EE5" w:rsidRDefault="00826D1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15</w:t>
            </w:r>
          </w:p>
          <w:p w:rsidR="00E92D06" w:rsidRPr="007713B5" w:rsidRDefault="00E92D06" w:rsidP="00072EE5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45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Ручка шариковая синяя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713B5">
                <w:rPr>
                  <w:sz w:val="18"/>
                  <w:szCs w:val="18"/>
                </w:rPr>
                <w:t>0,3 мм</w:t>
              </w:r>
            </w:smartTag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36.63.21.113</w:t>
            </w:r>
          </w:p>
        </w:tc>
        <w:tc>
          <w:tcPr>
            <w:tcW w:w="4334" w:type="dxa"/>
          </w:tcPr>
          <w:p w:rsidR="00E92D06" w:rsidRPr="004D3E4D" w:rsidRDefault="00B02A97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>Ручка шариковая д</w:t>
            </w:r>
            <w:r w:rsidR="00735964" w:rsidRPr="004D3E4D">
              <w:rPr>
                <w:sz w:val="18"/>
                <w:szCs w:val="18"/>
              </w:rPr>
              <w:t>олжн</w:t>
            </w:r>
            <w:r w:rsidRPr="004D3E4D">
              <w:rPr>
                <w:sz w:val="18"/>
                <w:szCs w:val="18"/>
              </w:rPr>
              <w:t>а</w:t>
            </w:r>
            <w:r w:rsidR="00735964" w:rsidRPr="004D3E4D">
              <w:rPr>
                <w:sz w:val="18"/>
                <w:szCs w:val="18"/>
              </w:rPr>
              <w:t xml:space="preserve"> быть </w:t>
            </w:r>
            <w:r w:rsidRPr="004D3E4D">
              <w:rPr>
                <w:sz w:val="18"/>
                <w:szCs w:val="18"/>
              </w:rPr>
              <w:t xml:space="preserve">с </w:t>
            </w:r>
            <w:r w:rsidR="00735964" w:rsidRPr="004D3E4D">
              <w:rPr>
                <w:sz w:val="18"/>
                <w:szCs w:val="18"/>
              </w:rPr>
              <w:t>пластиковы</w:t>
            </w:r>
            <w:r w:rsidRPr="004D3E4D">
              <w:rPr>
                <w:sz w:val="18"/>
                <w:szCs w:val="18"/>
              </w:rPr>
              <w:t>м</w:t>
            </w:r>
            <w:r w:rsidR="00735964" w:rsidRPr="004D3E4D">
              <w:rPr>
                <w:sz w:val="18"/>
                <w:szCs w:val="18"/>
              </w:rPr>
              <w:t xml:space="preserve"> корпус</w:t>
            </w:r>
            <w:r w:rsidRPr="004D3E4D">
              <w:rPr>
                <w:sz w:val="18"/>
                <w:szCs w:val="18"/>
              </w:rPr>
              <w:t>ом</w:t>
            </w:r>
            <w:r w:rsidR="00735964" w:rsidRPr="004D3E4D">
              <w:rPr>
                <w:sz w:val="18"/>
                <w:szCs w:val="18"/>
              </w:rPr>
              <w:t>,</w:t>
            </w:r>
            <w:r w:rsidR="00C86A5F">
              <w:rPr>
                <w:sz w:val="18"/>
                <w:szCs w:val="18"/>
              </w:rPr>
              <w:t xml:space="preserve"> </w:t>
            </w:r>
            <w:r w:rsidRPr="004D3E4D">
              <w:rPr>
                <w:sz w:val="18"/>
                <w:szCs w:val="18"/>
              </w:rPr>
              <w:t xml:space="preserve">с </w:t>
            </w:r>
            <w:r w:rsidR="00735964" w:rsidRPr="004D3E4D">
              <w:rPr>
                <w:sz w:val="18"/>
                <w:szCs w:val="18"/>
              </w:rPr>
              <w:t>резинов</w:t>
            </w:r>
            <w:r w:rsidRPr="004D3E4D">
              <w:rPr>
                <w:sz w:val="18"/>
                <w:szCs w:val="18"/>
              </w:rPr>
              <w:t>ой</w:t>
            </w:r>
            <w:r w:rsidR="00735964" w:rsidRPr="004D3E4D">
              <w:rPr>
                <w:sz w:val="18"/>
                <w:szCs w:val="18"/>
              </w:rPr>
              <w:t xml:space="preserve"> вставк</w:t>
            </w:r>
            <w:r w:rsidRPr="004D3E4D">
              <w:rPr>
                <w:sz w:val="18"/>
                <w:szCs w:val="18"/>
              </w:rPr>
              <w:t>ой</w:t>
            </w:r>
            <w:r w:rsidR="00735964" w:rsidRPr="004D3E4D">
              <w:rPr>
                <w:sz w:val="18"/>
                <w:szCs w:val="18"/>
              </w:rPr>
              <w:t xml:space="preserve"> для комфортного письма, чернила на масляной основе, толщина шарика не менее 0,</w:t>
            </w:r>
            <w:r w:rsidR="00314709" w:rsidRPr="004D3E4D">
              <w:rPr>
                <w:sz w:val="18"/>
                <w:szCs w:val="18"/>
              </w:rPr>
              <w:t>3</w:t>
            </w:r>
            <w:r w:rsidR="00735964" w:rsidRPr="004D3E4D">
              <w:rPr>
                <w:sz w:val="18"/>
                <w:szCs w:val="18"/>
              </w:rPr>
              <w:t xml:space="preserve"> мм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30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46</w:t>
            </w:r>
          </w:p>
        </w:tc>
        <w:tc>
          <w:tcPr>
            <w:tcW w:w="2802" w:type="dxa"/>
          </w:tcPr>
          <w:p w:rsidR="00E92D06" w:rsidRPr="007713B5" w:rsidRDefault="00E92D06" w:rsidP="00FB36F3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Ручка шариковая синяя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713B5">
                <w:rPr>
                  <w:sz w:val="18"/>
                  <w:szCs w:val="18"/>
                </w:rPr>
                <w:t>0,6 мм</w:t>
              </w:r>
            </w:smartTag>
          </w:p>
          <w:p w:rsidR="00E92D06" w:rsidRPr="007713B5" w:rsidRDefault="00E92D06" w:rsidP="00FB36F3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36.63.21.113</w:t>
            </w:r>
          </w:p>
        </w:tc>
        <w:tc>
          <w:tcPr>
            <w:tcW w:w="4334" w:type="dxa"/>
          </w:tcPr>
          <w:p w:rsidR="00E92D06" w:rsidRPr="004D3E4D" w:rsidRDefault="00B02A97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>Ручка шариковая должна быть с пластиковым корпусом</w:t>
            </w:r>
            <w:r w:rsidR="00735964" w:rsidRPr="004D3E4D">
              <w:rPr>
                <w:sz w:val="18"/>
                <w:szCs w:val="18"/>
              </w:rPr>
              <w:t>,</w:t>
            </w:r>
            <w:r w:rsidR="004D3E4D">
              <w:rPr>
                <w:sz w:val="18"/>
                <w:szCs w:val="18"/>
              </w:rPr>
              <w:t xml:space="preserve"> </w:t>
            </w:r>
            <w:r w:rsidRPr="004D3E4D">
              <w:rPr>
                <w:sz w:val="18"/>
                <w:szCs w:val="18"/>
              </w:rPr>
              <w:t>с резиновой вставкой для комфортного письма</w:t>
            </w:r>
            <w:r w:rsidR="00735964" w:rsidRPr="004D3E4D">
              <w:rPr>
                <w:sz w:val="18"/>
                <w:szCs w:val="18"/>
              </w:rPr>
              <w:t>, чернила на масляной основе, толщина шарика не менее 0,6 мм,</w:t>
            </w:r>
            <w:r w:rsidR="004D3E4D" w:rsidRPr="004D3E4D">
              <w:rPr>
                <w:sz w:val="18"/>
                <w:szCs w:val="18"/>
              </w:rPr>
              <w:t xml:space="preserve"> </w:t>
            </w:r>
            <w:r w:rsidR="00735964" w:rsidRPr="004D3E4D">
              <w:rPr>
                <w:sz w:val="18"/>
                <w:szCs w:val="18"/>
              </w:rPr>
              <w:t>запас чернил равен</w:t>
            </w:r>
            <w:r w:rsidRPr="004D3E4D">
              <w:rPr>
                <w:sz w:val="18"/>
                <w:szCs w:val="18"/>
              </w:rPr>
              <w:t xml:space="preserve"> не менее</w:t>
            </w:r>
            <w:r w:rsidR="00735964" w:rsidRPr="004D3E4D">
              <w:rPr>
                <w:sz w:val="18"/>
                <w:szCs w:val="18"/>
              </w:rPr>
              <w:t xml:space="preserve"> 2-4 стержням</w:t>
            </w:r>
            <w:r w:rsidR="00E92D06" w:rsidRPr="004D3E4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30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47</w:t>
            </w:r>
          </w:p>
        </w:tc>
        <w:tc>
          <w:tcPr>
            <w:tcW w:w="2802" w:type="dxa"/>
          </w:tcPr>
          <w:p w:rsidR="00E92D06" w:rsidRPr="007713B5" w:rsidRDefault="00E92D06" w:rsidP="00FB36F3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Ручка шариковая синяя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713B5">
                <w:rPr>
                  <w:sz w:val="18"/>
                  <w:szCs w:val="18"/>
                </w:rPr>
                <w:t>0,7 мм</w:t>
              </w:r>
            </w:smartTag>
          </w:p>
          <w:p w:rsidR="00E92D06" w:rsidRPr="007713B5" w:rsidRDefault="00E92D06" w:rsidP="00FB36F3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36.63.21.113</w:t>
            </w:r>
          </w:p>
        </w:tc>
        <w:tc>
          <w:tcPr>
            <w:tcW w:w="4334" w:type="dxa"/>
          </w:tcPr>
          <w:p w:rsidR="00E92D06" w:rsidRPr="004D3E4D" w:rsidRDefault="00B02A97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>Ручка шариковая должна быть с пластиковым корпусом</w:t>
            </w:r>
            <w:r w:rsidR="00735964" w:rsidRPr="004D3E4D">
              <w:rPr>
                <w:sz w:val="18"/>
                <w:szCs w:val="18"/>
              </w:rPr>
              <w:t xml:space="preserve">, чернила на масляной основе, толщина </w:t>
            </w:r>
            <w:r w:rsidR="00314709" w:rsidRPr="004D3E4D">
              <w:rPr>
                <w:sz w:val="18"/>
                <w:szCs w:val="18"/>
              </w:rPr>
              <w:t>линии</w:t>
            </w:r>
            <w:r w:rsidR="00735964" w:rsidRPr="004D3E4D">
              <w:rPr>
                <w:sz w:val="18"/>
                <w:szCs w:val="18"/>
              </w:rPr>
              <w:t xml:space="preserve"> не менее</w:t>
            </w:r>
            <w:r w:rsidR="004D3E4D" w:rsidRPr="004D3E4D">
              <w:rPr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="00735964" w:rsidRPr="004D3E4D">
                <w:rPr>
                  <w:sz w:val="18"/>
                  <w:szCs w:val="18"/>
                </w:rPr>
                <w:t>0,7 мм</w:t>
              </w:r>
              <w:r w:rsidR="00314709" w:rsidRPr="004D3E4D">
                <w:rPr>
                  <w:sz w:val="18"/>
                  <w:szCs w:val="18"/>
                </w:rPr>
                <w:t>, многоразового использования</w:t>
              </w:r>
            </w:smartTag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50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48</w:t>
            </w:r>
          </w:p>
        </w:tc>
        <w:tc>
          <w:tcPr>
            <w:tcW w:w="2802" w:type="dxa"/>
          </w:tcPr>
          <w:p w:rsidR="00E92D06" w:rsidRPr="007713B5" w:rsidRDefault="00E92D06" w:rsidP="009C06BA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Скобы №10</w:t>
            </w:r>
          </w:p>
          <w:p w:rsidR="00E92D06" w:rsidRPr="007713B5" w:rsidRDefault="00E92D06" w:rsidP="009C06BA">
            <w:pPr>
              <w:pStyle w:val="a3"/>
              <w:rPr>
                <w:sz w:val="18"/>
                <w:szCs w:val="18"/>
                <w:lang w:val="en-US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28.75.23.120</w:t>
            </w:r>
          </w:p>
        </w:tc>
        <w:tc>
          <w:tcPr>
            <w:tcW w:w="4334" w:type="dxa"/>
          </w:tcPr>
          <w:p w:rsidR="00E92D06" w:rsidRPr="004D3E4D" w:rsidRDefault="00B02A97" w:rsidP="004D3E4D">
            <w:pPr>
              <w:pStyle w:val="a3"/>
              <w:rPr>
                <w:sz w:val="18"/>
                <w:szCs w:val="18"/>
              </w:rPr>
            </w:pPr>
            <w:r w:rsidRPr="004D3E4D">
              <w:rPr>
                <w:sz w:val="18"/>
                <w:szCs w:val="18"/>
              </w:rPr>
              <w:t>Скобы должны быть изготовлены из стали, заточенные, не менее 1000 штук в упаковке, №10 (1-10 листов)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 w:rsidRPr="007713B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276" w:type="dxa"/>
          </w:tcPr>
          <w:p w:rsidR="00826D15" w:rsidRPr="00072EE5" w:rsidRDefault="00826D1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40</w:t>
            </w:r>
          </w:p>
          <w:p w:rsidR="00E92D06" w:rsidRPr="007713B5" w:rsidRDefault="00E92D06" w:rsidP="00072EE5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49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Скоросшиватель Дело</w:t>
            </w:r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22.22.20.143</w:t>
            </w:r>
          </w:p>
        </w:tc>
        <w:tc>
          <w:tcPr>
            <w:tcW w:w="4334" w:type="dxa"/>
          </w:tcPr>
          <w:p w:rsidR="00E92D06" w:rsidRPr="005B0B1D" w:rsidRDefault="002B3694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>Скоросшиватель должен быть ф</w:t>
            </w:r>
            <w:r w:rsidR="00165FF0" w:rsidRPr="005B0B1D">
              <w:rPr>
                <w:sz w:val="18"/>
                <w:szCs w:val="18"/>
              </w:rPr>
              <w:t>ормат</w:t>
            </w:r>
            <w:r w:rsidRPr="005B0B1D">
              <w:rPr>
                <w:sz w:val="18"/>
                <w:szCs w:val="18"/>
              </w:rPr>
              <w:t xml:space="preserve">ом </w:t>
            </w:r>
            <w:r w:rsidR="00165FF0" w:rsidRPr="005B0B1D">
              <w:rPr>
                <w:sz w:val="18"/>
                <w:szCs w:val="18"/>
              </w:rPr>
              <w:t>А</w:t>
            </w:r>
            <w:proofErr w:type="gramStart"/>
            <w:r w:rsidR="00165FF0" w:rsidRPr="005B0B1D">
              <w:rPr>
                <w:sz w:val="18"/>
                <w:szCs w:val="18"/>
              </w:rPr>
              <w:t>4</w:t>
            </w:r>
            <w:proofErr w:type="gramEnd"/>
            <w:r w:rsidR="00165FF0" w:rsidRPr="005B0B1D">
              <w:rPr>
                <w:sz w:val="18"/>
                <w:szCs w:val="18"/>
              </w:rPr>
              <w:t xml:space="preserve">, цвет </w:t>
            </w:r>
            <w:r w:rsidR="008C2A72" w:rsidRPr="005B0B1D">
              <w:rPr>
                <w:sz w:val="18"/>
                <w:szCs w:val="18"/>
              </w:rPr>
              <w:t>должен быть белым</w:t>
            </w:r>
            <w:r w:rsidR="00165FF0" w:rsidRPr="005B0B1D">
              <w:rPr>
                <w:sz w:val="18"/>
                <w:szCs w:val="18"/>
              </w:rPr>
              <w:t xml:space="preserve">, мелованный картон </w:t>
            </w:r>
            <w:r w:rsidR="008C2A72" w:rsidRPr="005B0B1D">
              <w:rPr>
                <w:sz w:val="18"/>
                <w:szCs w:val="18"/>
              </w:rPr>
              <w:t xml:space="preserve">не менее </w:t>
            </w:r>
            <w:r w:rsidR="00165FF0" w:rsidRPr="005B0B1D">
              <w:rPr>
                <w:sz w:val="18"/>
                <w:szCs w:val="18"/>
              </w:rPr>
              <w:t>350 г/м2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250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50</w:t>
            </w:r>
          </w:p>
        </w:tc>
        <w:tc>
          <w:tcPr>
            <w:tcW w:w="2802" w:type="dxa"/>
          </w:tcPr>
          <w:p w:rsidR="00E92D06" w:rsidRPr="007713B5" w:rsidRDefault="00E92D06" w:rsidP="0088241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Скоросшиватель Дело без механизма</w:t>
            </w:r>
          </w:p>
          <w:p w:rsidR="00E92D06" w:rsidRPr="007713B5" w:rsidRDefault="00E92D06" w:rsidP="0088241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22.22.20.143</w:t>
            </w:r>
          </w:p>
        </w:tc>
        <w:tc>
          <w:tcPr>
            <w:tcW w:w="4334" w:type="dxa"/>
          </w:tcPr>
          <w:p w:rsidR="00E92D06" w:rsidRPr="005B0B1D" w:rsidRDefault="002B3694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>Скоросшиватель должен быть ф</w:t>
            </w:r>
            <w:r w:rsidR="00165FF0" w:rsidRPr="005B0B1D">
              <w:rPr>
                <w:sz w:val="18"/>
                <w:szCs w:val="18"/>
              </w:rPr>
              <w:t>ормат</w:t>
            </w:r>
            <w:r w:rsidRPr="005B0B1D">
              <w:rPr>
                <w:sz w:val="18"/>
                <w:szCs w:val="18"/>
              </w:rPr>
              <w:t xml:space="preserve">ом </w:t>
            </w:r>
            <w:r w:rsidR="00165FF0" w:rsidRPr="005B0B1D">
              <w:rPr>
                <w:sz w:val="18"/>
                <w:szCs w:val="18"/>
              </w:rPr>
              <w:t>А</w:t>
            </w:r>
            <w:proofErr w:type="gramStart"/>
            <w:r w:rsidR="00165FF0" w:rsidRPr="005B0B1D">
              <w:rPr>
                <w:sz w:val="18"/>
                <w:szCs w:val="18"/>
              </w:rPr>
              <w:t>4</w:t>
            </w:r>
            <w:proofErr w:type="gramEnd"/>
            <w:r w:rsidR="00165FF0" w:rsidRPr="005B0B1D">
              <w:rPr>
                <w:sz w:val="18"/>
                <w:szCs w:val="18"/>
              </w:rPr>
              <w:t>, цвет</w:t>
            </w:r>
            <w:r w:rsidR="008C2A72" w:rsidRPr="005B0B1D">
              <w:rPr>
                <w:sz w:val="18"/>
                <w:szCs w:val="18"/>
              </w:rPr>
              <w:t xml:space="preserve"> должен быть </w:t>
            </w:r>
            <w:r w:rsidR="00165FF0" w:rsidRPr="005B0B1D">
              <w:rPr>
                <w:sz w:val="18"/>
                <w:szCs w:val="18"/>
              </w:rPr>
              <w:t>белы</w:t>
            </w:r>
            <w:r w:rsidRPr="005B0B1D">
              <w:rPr>
                <w:sz w:val="18"/>
                <w:szCs w:val="18"/>
              </w:rPr>
              <w:t>м</w:t>
            </w:r>
            <w:r w:rsidR="00165FF0" w:rsidRPr="005B0B1D">
              <w:rPr>
                <w:sz w:val="18"/>
                <w:szCs w:val="18"/>
              </w:rPr>
              <w:t xml:space="preserve">, обложка без механизма, мелованный картон </w:t>
            </w:r>
            <w:r w:rsidR="008C2A72" w:rsidRPr="005B0B1D">
              <w:rPr>
                <w:sz w:val="18"/>
                <w:szCs w:val="18"/>
              </w:rPr>
              <w:t xml:space="preserve">не менее </w:t>
            </w:r>
            <w:r w:rsidR="00165FF0" w:rsidRPr="005B0B1D">
              <w:rPr>
                <w:sz w:val="18"/>
                <w:szCs w:val="18"/>
              </w:rPr>
              <w:t>280 г/м2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100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51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Скоросшиватель пластик </w:t>
            </w:r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25.24.27.170</w:t>
            </w:r>
          </w:p>
        </w:tc>
        <w:tc>
          <w:tcPr>
            <w:tcW w:w="4334" w:type="dxa"/>
          </w:tcPr>
          <w:p w:rsidR="00E92D06" w:rsidRPr="005B0B1D" w:rsidRDefault="008C2A72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>Папка-скоросшиватель формат</w:t>
            </w:r>
            <w:r w:rsidR="002B3694" w:rsidRPr="005B0B1D">
              <w:rPr>
                <w:sz w:val="18"/>
                <w:szCs w:val="18"/>
              </w:rPr>
              <w:t xml:space="preserve"> </w:t>
            </w:r>
            <w:r w:rsidRPr="005B0B1D">
              <w:rPr>
                <w:sz w:val="18"/>
                <w:szCs w:val="18"/>
              </w:rPr>
              <w:t>А</w:t>
            </w:r>
            <w:proofErr w:type="gramStart"/>
            <w:r w:rsidRPr="005B0B1D">
              <w:rPr>
                <w:sz w:val="18"/>
                <w:szCs w:val="18"/>
              </w:rPr>
              <w:t>4</w:t>
            </w:r>
            <w:proofErr w:type="gramEnd"/>
            <w:r w:rsidRPr="005B0B1D">
              <w:rPr>
                <w:sz w:val="18"/>
                <w:szCs w:val="18"/>
              </w:rPr>
              <w:t>, изготовлена из мягкого пластика, прозрачный верхний лист, цвет в ассортименте, сменный белый язычок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50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52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Скотч 19х28</w:t>
            </w:r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25.13.50.110</w:t>
            </w:r>
          </w:p>
        </w:tc>
        <w:tc>
          <w:tcPr>
            <w:tcW w:w="4334" w:type="dxa"/>
          </w:tcPr>
          <w:p w:rsidR="00E92D06" w:rsidRPr="005B0B1D" w:rsidRDefault="002B3694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>Клейкая канцелярская лента должна быть прозрачной, размер не менее 19 мм х 28 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20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53</w:t>
            </w:r>
          </w:p>
        </w:tc>
        <w:tc>
          <w:tcPr>
            <w:tcW w:w="2802" w:type="dxa"/>
          </w:tcPr>
          <w:p w:rsidR="00E92D06" w:rsidRPr="007713B5" w:rsidRDefault="00E92D06" w:rsidP="00C4180C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 xml:space="preserve">Скрепки </w:t>
            </w:r>
          </w:p>
          <w:p w:rsidR="00E92D06" w:rsidRPr="007713B5" w:rsidRDefault="00E92D06" w:rsidP="00C4180C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28.75.23.130</w:t>
            </w:r>
          </w:p>
        </w:tc>
        <w:tc>
          <w:tcPr>
            <w:tcW w:w="4334" w:type="dxa"/>
          </w:tcPr>
          <w:p w:rsidR="00E92D06" w:rsidRPr="005B0B1D" w:rsidRDefault="002B3694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>Скрепки должны быть никелированные овальные, длина не менее 28 мм, не менее 100 штук в упаковке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 w:rsidRPr="007713B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50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54</w:t>
            </w:r>
          </w:p>
        </w:tc>
        <w:tc>
          <w:tcPr>
            <w:tcW w:w="2802" w:type="dxa"/>
          </w:tcPr>
          <w:p w:rsidR="00E92D06" w:rsidRPr="007713B5" w:rsidRDefault="00E92D06" w:rsidP="00882416">
            <w:pPr>
              <w:pStyle w:val="a3"/>
              <w:rPr>
                <w:sz w:val="18"/>
                <w:szCs w:val="18"/>
              </w:rPr>
            </w:pPr>
            <w:proofErr w:type="spellStart"/>
            <w:r w:rsidRPr="007713B5">
              <w:rPr>
                <w:sz w:val="18"/>
                <w:szCs w:val="18"/>
              </w:rPr>
              <w:t>Степлер</w:t>
            </w:r>
            <w:proofErr w:type="spellEnd"/>
            <w:r w:rsidRPr="007713B5">
              <w:rPr>
                <w:sz w:val="18"/>
                <w:szCs w:val="18"/>
              </w:rPr>
              <w:t xml:space="preserve"> №10</w:t>
            </w:r>
          </w:p>
          <w:p w:rsidR="00E92D06" w:rsidRPr="007713B5" w:rsidRDefault="00E92D06" w:rsidP="0088241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25.24.27.190</w:t>
            </w:r>
          </w:p>
        </w:tc>
        <w:tc>
          <w:tcPr>
            <w:tcW w:w="4334" w:type="dxa"/>
          </w:tcPr>
          <w:p w:rsidR="00E92D06" w:rsidRPr="005B0B1D" w:rsidRDefault="002B3694" w:rsidP="005B0B1D">
            <w:pPr>
              <w:pStyle w:val="a3"/>
              <w:rPr>
                <w:sz w:val="18"/>
                <w:szCs w:val="18"/>
              </w:rPr>
            </w:pPr>
            <w:proofErr w:type="spellStart"/>
            <w:r w:rsidRPr="005B0B1D">
              <w:rPr>
                <w:sz w:val="18"/>
                <w:szCs w:val="18"/>
              </w:rPr>
              <w:t>Степлер</w:t>
            </w:r>
            <w:proofErr w:type="spellEnd"/>
            <w:r w:rsidRPr="005B0B1D">
              <w:rPr>
                <w:sz w:val="18"/>
                <w:szCs w:val="18"/>
              </w:rPr>
              <w:t xml:space="preserve"> должен сшивать не менее 15 листов, глубина захвата не менее 60 мм, оснащен </w:t>
            </w:r>
            <w:proofErr w:type="spellStart"/>
            <w:r w:rsidRPr="005B0B1D">
              <w:rPr>
                <w:sz w:val="18"/>
                <w:szCs w:val="18"/>
              </w:rPr>
              <w:t>антистеплером</w:t>
            </w:r>
            <w:proofErr w:type="spellEnd"/>
            <w:r w:rsidRPr="005B0B1D">
              <w:rPr>
                <w:sz w:val="18"/>
                <w:szCs w:val="18"/>
              </w:rPr>
              <w:t>, скобы №10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826D15" w:rsidRPr="00072EE5" w:rsidRDefault="00826D1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10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55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Стержень д/</w:t>
            </w:r>
            <w:proofErr w:type="spellStart"/>
            <w:r w:rsidRPr="007713B5">
              <w:rPr>
                <w:sz w:val="18"/>
                <w:szCs w:val="18"/>
              </w:rPr>
              <w:t>гелевой</w:t>
            </w:r>
            <w:proofErr w:type="spellEnd"/>
            <w:r w:rsidRPr="007713B5">
              <w:rPr>
                <w:sz w:val="18"/>
                <w:szCs w:val="18"/>
              </w:rPr>
              <w:t xml:space="preserve"> ручки синий 0,7 мм</w:t>
            </w:r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36.63.23.199</w:t>
            </w:r>
          </w:p>
        </w:tc>
        <w:tc>
          <w:tcPr>
            <w:tcW w:w="4334" w:type="dxa"/>
          </w:tcPr>
          <w:p w:rsidR="00E92D06" w:rsidRPr="005B0B1D" w:rsidRDefault="002B3694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>Стержень должен быть д</w:t>
            </w:r>
            <w:r w:rsidR="00610592" w:rsidRPr="005B0B1D">
              <w:rPr>
                <w:sz w:val="18"/>
                <w:szCs w:val="18"/>
              </w:rPr>
              <w:t>лин</w:t>
            </w:r>
            <w:r w:rsidRPr="005B0B1D">
              <w:rPr>
                <w:sz w:val="18"/>
                <w:szCs w:val="18"/>
              </w:rPr>
              <w:t xml:space="preserve">ой </w:t>
            </w:r>
            <w:r w:rsidR="009B7FF9" w:rsidRPr="005B0B1D">
              <w:rPr>
                <w:sz w:val="18"/>
                <w:szCs w:val="18"/>
              </w:rPr>
              <w:t>от 129</w:t>
            </w:r>
            <w:r w:rsidR="00C86A5F">
              <w:rPr>
                <w:sz w:val="18"/>
                <w:szCs w:val="18"/>
              </w:rPr>
              <w:t xml:space="preserve"> </w:t>
            </w:r>
            <w:r w:rsidR="009B7FF9" w:rsidRPr="005B0B1D">
              <w:rPr>
                <w:sz w:val="18"/>
                <w:szCs w:val="18"/>
              </w:rPr>
              <w:t xml:space="preserve">мм - </w:t>
            </w:r>
            <w:r w:rsidR="00610592" w:rsidRPr="005B0B1D">
              <w:rPr>
                <w:sz w:val="18"/>
                <w:szCs w:val="18"/>
              </w:rPr>
              <w:t xml:space="preserve">139 мм, </w:t>
            </w:r>
            <w:r w:rsidR="009B7FF9" w:rsidRPr="005B0B1D">
              <w:rPr>
                <w:sz w:val="18"/>
                <w:szCs w:val="18"/>
              </w:rPr>
              <w:t xml:space="preserve">толщина </w:t>
            </w:r>
            <w:r w:rsidR="00610592" w:rsidRPr="005B0B1D">
              <w:rPr>
                <w:sz w:val="18"/>
                <w:szCs w:val="18"/>
              </w:rPr>
              <w:t>лини</w:t>
            </w:r>
            <w:r w:rsidR="009B7FF9" w:rsidRPr="005B0B1D">
              <w:rPr>
                <w:sz w:val="18"/>
                <w:szCs w:val="18"/>
              </w:rPr>
              <w:t>и не менее</w:t>
            </w:r>
            <w:r w:rsidR="00610592" w:rsidRPr="005B0B1D">
              <w:rPr>
                <w:sz w:val="18"/>
                <w:szCs w:val="18"/>
              </w:rPr>
              <w:t xml:space="preserve"> 0,7 мм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072EE5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20</w:t>
            </w: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56</w:t>
            </w:r>
          </w:p>
        </w:tc>
        <w:tc>
          <w:tcPr>
            <w:tcW w:w="2802" w:type="dxa"/>
          </w:tcPr>
          <w:p w:rsidR="00E92D06" w:rsidRPr="007713B5" w:rsidRDefault="00E92D06" w:rsidP="0088241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Стержень д/</w:t>
            </w:r>
            <w:proofErr w:type="spellStart"/>
            <w:r w:rsidRPr="007713B5">
              <w:rPr>
                <w:sz w:val="18"/>
                <w:szCs w:val="18"/>
              </w:rPr>
              <w:t>гелевой</w:t>
            </w:r>
            <w:proofErr w:type="spellEnd"/>
            <w:r w:rsidRPr="007713B5">
              <w:rPr>
                <w:sz w:val="18"/>
                <w:szCs w:val="18"/>
              </w:rPr>
              <w:t xml:space="preserve"> ручки черный 0,7 мм</w:t>
            </w:r>
          </w:p>
          <w:p w:rsidR="00E92D06" w:rsidRPr="007713B5" w:rsidRDefault="00E92D06" w:rsidP="0088241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36.63.23.199</w:t>
            </w:r>
          </w:p>
        </w:tc>
        <w:tc>
          <w:tcPr>
            <w:tcW w:w="4334" w:type="dxa"/>
          </w:tcPr>
          <w:p w:rsidR="00E92D06" w:rsidRPr="005B0B1D" w:rsidRDefault="002B3694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 xml:space="preserve">Стержень должен быть длиной </w:t>
            </w:r>
            <w:r w:rsidR="009B7FF9" w:rsidRPr="005B0B1D">
              <w:rPr>
                <w:sz w:val="18"/>
                <w:szCs w:val="18"/>
              </w:rPr>
              <w:t>от 129</w:t>
            </w:r>
            <w:r w:rsidR="00C86A5F">
              <w:rPr>
                <w:sz w:val="18"/>
                <w:szCs w:val="18"/>
              </w:rPr>
              <w:t xml:space="preserve"> </w:t>
            </w:r>
            <w:r w:rsidR="009B7FF9" w:rsidRPr="005B0B1D">
              <w:rPr>
                <w:sz w:val="18"/>
                <w:szCs w:val="18"/>
              </w:rPr>
              <w:t>мм - 139 мм, толщина линии не менее 0,7 мм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826D15" w:rsidP="00072EE5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20</w:t>
            </w: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57</w:t>
            </w:r>
          </w:p>
        </w:tc>
        <w:tc>
          <w:tcPr>
            <w:tcW w:w="2802" w:type="dxa"/>
          </w:tcPr>
          <w:p w:rsidR="00E92D06" w:rsidRPr="007713B5" w:rsidRDefault="00E92D06" w:rsidP="0088241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Стержень д/</w:t>
            </w:r>
            <w:proofErr w:type="spellStart"/>
            <w:r w:rsidRPr="007713B5">
              <w:rPr>
                <w:sz w:val="18"/>
                <w:szCs w:val="18"/>
              </w:rPr>
              <w:t>гелевой</w:t>
            </w:r>
            <w:proofErr w:type="spellEnd"/>
            <w:r w:rsidRPr="007713B5">
              <w:rPr>
                <w:sz w:val="18"/>
                <w:szCs w:val="18"/>
              </w:rPr>
              <w:t xml:space="preserve"> ручки красный 0,5 мм</w:t>
            </w:r>
          </w:p>
          <w:p w:rsidR="00E92D06" w:rsidRPr="007713B5" w:rsidRDefault="00E92D06" w:rsidP="0088241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36.63.23.199</w:t>
            </w:r>
          </w:p>
        </w:tc>
        <w:tc>
          <w:tcPr>
            <w:tcW w:w="4334" w:type="dxa"/>
          </w:tcPr>
          <w:p w:rsidR="009B7FF9" w:rsidRPr="005B0B1D" w:rsidRDefault="002B3694" w:rsidP="009B7FF9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 xml:space="preserve">Стержень должен быть длиной </w:t>
            </w:r>
            <w:r w:rsidR="009B7FF9" w:rsidRPr="005B0B1D">
              <w:rPr>
                <w:sz w:val="18"/>
                <w:szCs w:val="18"/>
              </w:rPr>
              <w:t>от 129</w:t>
            </w:r>
            <w:r w:rsidR="00C86A5F">
              <w:rPr>
                <w:sz w:val="18"/>
                <w:szCs w:val="18"/>
              </w:rPr>
              <w:t xml:space="preserve"> </w:t>
            </w:r>
            <w:r w:rsidR="009B7FF9" w:rsidRPr="005B0B1D">
              <w:rPr>
                <w:sz w:val="18"/>
                <w:szCs w:val="18"/>
              </w:rPr>
              <w:t>мм - 139 мм, толщина линии не менее 0,5 мм</w:t>
            </w:r>
          </w:p>
          <w:p w:rsidR="00E92D06" w:rsidRPr="007713B5" w:rsidRDefault="00E92D06" w:rsidP="00882416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5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58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Стержень д/шариковой ручки синий 0,3 мм</w:t>
            </w:r>
          </w:p>
          <w:p w:rsidR="00E92D06" w:rsidRPr="007713B5" w:rsidRDefault="00E92D06" w:rsidP="002D5769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36.63.23.121</w:t>
            </w:r>
          </w:p>
        </w:tc>
        <w:tc>
          <w:tcPr>
            <w:tcW w:w="4334" w:type="dxa"/>
          </w:tcPr>
          <w:p w:rsidR="005B0B1D" w:rsidRPr="005B0B1D" w:rsidRDefault="002B3694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>Стержень должен подходить к</w:t>
            </w:r>
            <w:r w:rsidR="009B7FF9" w:rsidRPr="005B0B1D">
              <w:rPr>
                <w:sz w:val="18"/>
                <w:szCs w:val="18"/>
              </w:rPr>
              <w:t xml:space="preserve"> шариковой ручке 0,3 мм</w:t>
            </w:r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 w:rsidRPr="007713B5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76" w:type="dxa"/>
          </w:tcPr>
          <w:p w:rsidR="00E92D06" w:rsidRPr="007713B5" w:rsidRDefault="00072EE5" w:rsidP="00072EE5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30</w:t>
            </w: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59</w:t>
            </w:r>
          </w:p>
        </w:tc>
        <w:tc>
          <w:tcPr>
            <w:tcW w:w="2802" w:type="dxa"/>
          </w:tcPr>
          <w:p w:rsidR="00E92D06" w:rsidRPr="007713B5" w:rsidRDefault="00E92D06" w:rsidP="000B00AC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Стержень д/шариковой ручки синий 0,6 мм</w:t>
            </w:r>
          </w:p>
          <w:p w:rsidR="00E92D06" w:rsidRPr="007713B5" w:rsidRDefault="00E92D06" w:rsidP="000B00AC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36.63.23.121</w:t>
            </w:r>
          </w:p>
        </w:tc>
        <w:tc>
          <w:tcPr>
            <w:tcW w:w="4334" w:type="dxa"/>
          </w:tcPr>
          <w:p w:rsidR="00E92D06" w:rsidRPr="005B0B1D" w:rsidRDefault="002B3694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 xml:space="preserve">Стержень должен быть длиной </w:t>
            </w:r>
            <w:r w:rsidR="001E6EBD" w:rsidRPr="005B0B1D">
              <w:rPr>
                <w:sz w:val="18"/>
                <w:szCs w:val="18"/>
              </w:rPr>
              <w:t>от 142</w:t>
            </w:r>
            <w:r w:rsidR="00C86A5F">
              <w:rPr>
                <w:sz w:val="18"/>
                <w:szCs w:val="18"/>
              </w:rPr>
              <w:t xml:space="preserve"> </w:t>
            </w:r>
            <w:r w:rsidR="001E6EBD" w:rsidRPr="005B0B1D">
              <w:rPr>
                <w:sz w:val="18"/>
                <w:szCs w:val="18"/>
              </w:rPr>
              <w:t>мм - 152 мм, толщина линии не менее 0,6 мм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30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60</w:t>
            </w:r>
          </w:p>
        </w:tc>
        <w:tc>
          <w:tcPr>
            <w:tcW w:w="2802" w:type="dxa"/>
          </w:tcPr>
          <w:p w:rsidR="00E92D06" w:rsidRPr="007713B5" w:rsidRDefault="00E92D06" w:rsidP="000B00AC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Стержень д/шариковой ручки синий 0,7 мм</w:t>
            </w:r>
          </w:p>
          <w:p w:rsidR="00E92D06" w:rsidRPr="007713B5" w:rsidRDefault="00E92D06" w:rsidP="000B00AC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lastRenderedPageBreak/>
              <w:t>Код ОКПД 36.63.23.121</w:t>
            </w:r>
          </w:p>
        </w:tc>
        <w:tc>
          <w:tcPr>
            <w:tcW w:w="4334" w:type="dxa"/>
          </w:tcPr>
          <w:p w:rsidR="00E92D06" w:rsidRPr="005B0B1D" w:rsidRDefault="002B3694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lastRenderedPageBreak/>
              <w:t xml:space="preserve">Стержень должен быть длиной </w:t>
            </w:r>
            <w:r w:rsidR="001E6EBD" w:rsidRPr="005B0B1D">
              <w:rPr>
                <w:sz w:val="18"/>
                <w:szCs w:val="18"/>
              </w:rPr>
              <w:t>от 142</w:t>
            </w:r>
            <w:r w:rsidR="00C86A5F">
              <w:rPr>
                <w:sz w:val="18"/>
                <w:szCs w:val="18"/>
              </w:rPr>
              <w:t xml:space="preserve"> </w:t>
            </w:r>
            <w:r w:rsidR="001E6EBD" w:rsidRPr="005B0B1D">
              <w:rPr>
                <w:sz w:val="18"/>
                <w:szCs w:val="18"/>
              </w:rPr>
              <w:t>мм - 152 мм, толщина линии не менее 0,7 мм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60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lastRenderedPageBreak/>
              <w:t>61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proofErr w:type="spellStart"/>
            <w:r w:rsidRPr="007713B5">
              <w:rPr>
                <w:sz w:val="18"/>
                <w:szCs w:val="18"/>
              </w:rPr>
              <w:t>Текстовыделитель</w:t>
            </w:r>
            <w:proofErr w:type="spellEnd"/>
            <w:r w:rsidRPr="007713B5">
              <w:rPr>
                <w:sz w:val="18"/>
                <w:szCs w:val="18"/>
              </w:rPr>
              <w:t xml:space="preserve"> цветные</w:t>
            </w:r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36.63.21.129</w:t>
            </w:r>
          </w:p>
        </w:tc>
        <w:tc>
          <w:tcPr>
            <w:tcW w:w="4334" w:type="dxa"/>
          </w:tcPr>
          <w:p w:rsidR="00E92D06" w:rsidRPr="005B0B1D" w:rsidRDefault="002B3694" w:rsidP="005B0B1D">
            <w:pPr>
              <w:pStyle w:val="a3"/>
              <w:rPr>
                <w:sz w:val="18"/>
                <w:szCs w:val="18"/>
              </w:rPr>
            </w:pPr>
            <w:proofErr w:type="spellStart"/>
            <w:r w:rsidRPr="005B0B1D">
              <w:rPr>
                <w:sz w:val="18"/>
                <w:szCs w:val="18"/>
              </w:rPr>
              <w:t>Текстовыделитель</w:t>
            </w:r>
            <w:proofErr w:type="spellEnd"/>
            <w:r w:rsidRPr="005B0B1D">
              <w:rPr>
                <w:sz w:val="18"/>
                <w:szCs w:val="18"/>
              </w:rPr>
              <w:t xml:space="preserve"> должен быть с</w:t>
            </w:r>
            <w:r w:rsidR="00C86A5F">
              <w:rPr>
                <w:sz w:val="18"/>
                <w:szCs w:val="18"/>
              </w:rPr>
              <w:t>о</w:t>
            </w:r>
            <w:bookmarkStart w:id="0" w:name="_GoBack"/>
            <w:bookmarkEnd w:id="0"/>
            <w:r w:rsidRPr="005B0B1D">
              <w:rPr>
                <w:sz w:val="18"/>
                <w:szCs w:val="18"/>
              </w:rPr>
              <w:t xml:space="preserve"> светоустойчивыми чернилами, для простой и факсовой бумаги, не пропитывающий бумагу, с клиновидным наконечником, толщина линии не менее 1-5 мм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20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92D06" w:rsidRPr="007713B5" w:rsidTr="007713B5">
        <w:tc>
          <w:tcPr>
            <w:tcW w:w="769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62</w:t>
            </w:r>
          </w:p>
        </w:tc>
        <w:tc>
          <w:tcPr>
            <w:tcW w:w="2802" w:type="dxa"/>
          </w:tcPr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Тетрадь 18 л клетка</w:t>
            </w:r>
          </w:p>
          <w:p w:rsidR="00E92D06" w:rsidRPr="007713B5" w:rsidRDefault="00E92D06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22.22.20.141</w:t>
            </w:r>
          </w:p>
        </w:tc>
        <w:tc>
          <w:tcPr>
            <w:tcW w:w="4334" w:type="dxa"/>
          </w:tcPr>
          <w:p w:rsidR="00E92D06" w:rsidRPr="005B0B1D" w:rsidRDefault="002B3694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>Тетрадь должна быть б</w:t>
            </w:r>
            <w:r w:rsidR="006A1EAD" w:rsidRPr="005B0B1D">
              <w:rPr>
                <w:sz w:val="18"/>
                <w:szCs w:val="18"/>
              </w:rPr>
              <w:t>лок – офсет не менее 65-70 г/м</w:t>
            </w:r>
            <w:proofErr w:type="gramStart"/>
            <w:r w:rsidR="006A1EAD" w:rsidRPr="005B0B1D">
              <w:rPr>
                <w:sz w:val="18"/>
                <w:szCs w:val="18"/>
              </w:rPr>
              <w:t>2</w:t>
            </w:r>
            <w:proofErr w:type="gramEnd"/>
            <w:r w:rsidR="006A1EAD" w:rsidRPr="005B0B1D">
              <w:rPr>
                <w:sz w:val="18"/>
                <w:szCs w:val="18"/>
              </w:rPr>
              <w:t>, формат</w:t>
            </w:r>
            <w:r w:rsidRPr="005B0B1D">
              <w:rPr>
                <w:sz w:val="18"/>
                <w:szCs w:val="18"/>
              </w:rPr>
              <w:t xml:space="preserve"> </w:t>
            </w:r>
            <w:r w:rsidR="006A1EAD" w:rsidRPr="005B0B1D">
              <w:rPr>
                <w:sz w:val="18"/>
                <w:szCs w:val="18"/>
              </w:rPr>
              <w:t>А5</w:t>
            </w:r>
          </w:p>
        </w:tc>
        <w:tc>
          <w:tcPr>
            <w:tcW w:w="1134" w:type="dxa"/>
          </w:tcPr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E92D06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10</w:t>
            </w:r>
          </w:p>
          <w:p w:rsidR="00E92D06" w:rsidRPr="007713B5" w:rsidRDefault="00E92D06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6A1EAD" w:rsidRPr="007713B5" w:rsidTr="007713B5">
        <w:tc>
          <w:tcPr>
            <w:tcW w:w="769" w:type="dxa"/>
          </w:tcPr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63</w:t>
            </w:r>
          </w:p>
        </w:tc>
        <w:tc>
          <w:tcPr>
            <w:tcW w:w="2802" w:type="dxa"/>
          </w:tcPr>
          <w:p w:rsidR="006A1EAD" w:rsidRPr="007713B5" w:rsidRDefault="006A1EAD" w:rsidP="00A66745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Тетрадь 96 л клетка</w:t>
            </w:r>
          </w:p>
          <w:p w:rsidR="006A1EAD" w:rsidRPr="007713B5" w:rsidRDefault="006A1EAD" w:rsidP="00A66745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22.22.20.141</w:t>
            </w:r>
          </w:p>
        </w:tc>
        <w:tc>
          <w:tcPr>
            <w:tcW w:w="4334" w:type="dxa"/>
          </w:tcPr>
          <w:p w:rsidR="006A1EAD" w:rsidRPr="005B0B1D" w:rsidRDefault="002B3694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>Тетрадь должна быть б</w:t>
            </w:r>
            <w:r w:rsidR="006A1EAD" w:rsidRPr="005B0B1D">
              <w:rPr>
                <w:sz w:val="18"/>
                <w:szCs w:val="18"/>
              </w:rPr>
              <w:t>лок – офсет не менее 65-70г/м</w:t>
            </w:r>
            <w:proofErr w:type="gramStart"/>
            <w:r w:rsidR="006A1EAD" w:rsidRPr="005B0B1D">
              <w:rPr>
                <w:sz w:val="18"/>
                <w:szCs w:val="18"/>
              </w:rPr>
              <w:t>2</w:t>
            </w:r>
            <w:proofErr w:type="gramEnd"/>
            <w:r w:rsidR="006A1EAD" w:rsidRPr="005B0B1D">
              <w:rPr>
                <w:sz w:val="18"/>
                <w:szCs w:val="18"/>
              </w:rPr>
              <w:t>, формат</w:t>
            </w:r>
            <w:r w:rsidRPr="005B0B1D">
              <w:rPr>
                <w:sz w:val="18"/>
                <w:szCs w:val="18"/>
              </w:rPr>
              <w:t xml:space="preserve"> </w:t>
            </w:r>
            <w:r w:rsidR="006A1EAD" w:rsidRPr="005B0B1D">
              <w:rPr>
                <w:sz w:val="18"/>
                <w:szCs w:val="18"/>
              </w:rPr>
              <w:t xml:space="preserve">А5, крепление – скрепка, </w:t>
            </w:r>
            <w:r w:rsidR="002E1E59" w:rsidRPr="005B0B1D">
              <w:rPr>
                <w:sz w:val="18"/>
                <w:szCs w:val="18"/>
              </w:rPr>
              <w:t>обложка в ассортименте</w:t>
            </w:r>
          </w:p>
        </w:tc>
        <w:tc>
          <w:tcPr>
            <w:tcW w:w="1134" w:type="dxa"/>
          </w:tcPr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6A1EAD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10</w:t>
            </w:r>
          </w:p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6A1EAD" w:rsidRPr="007713B5" w:rsidTr="007713B5">
        <w:tc>
          <w:tcPr>
            <w:tcW w:w="769" w:type="dxa"/>
          </w:tcPr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64</w:t>
            </w:r>
          </w:p>
        </w:tc>
        <w:tc>
          <w:tcPr>
            <w:tcW w:w="2802" w:type="dxa"/>
          </w:tcPr>
          <w:p w:rsidR="006A1EAD" w:rsidRPr="007713B5" w:rsidRDefault="006A1EAD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Точилка для карандашей</w:t>
            </w:r>
          </w:p>
          <w:p w:rsidR="006A1EAD" w:rsidRPr="007713B5" w:rsidRDefault="006A1EAD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28.61.13.112</w:t>
            </w:r>
          </w:p>
        </w:tc>
        <w:tc>
          <w:tcPr>
            <w:tcW w:w="4334" w:type="dxa"/>
          </w:tcPr>
          <w:p w:rsidR="006A1EAD" w:rsidRPr="005B0B1D" w:rsidRDefault="009A588D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>Точилка должна быть изготовлена из прозрачного пластикового корпуса, с емкость</w:t>
            </w:r>
            <w:r w:rsidR="005B0B1D" w:rsidRPr="005B0B1D">
              <w:rPr>
                <w:sz w:val="18"/>
                <w:szCs w:val="18"/>
              </w:rPr>
              <w:t>ю</w:t>
            </w:r>
            <w:r w:rsidRPr="005B0B1D">
              <w:rPr>
                <w:sz w:val="18"/>
                <w:szCs w:val="18"/>
              </w:rPr>
              <w:t xml:space="preserve"> для стружки</w:t>
            </w:r>
          </w:p>
        </w:tc>
        <w:tc>
          <w:tcPr>
            <w:tcW w:w="1134" w:type="dxa"/>
          </w:tcPr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5</w:t>
            </w:r>
          </w:p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6A1EAD" w:rsidRPr="007713B5" w:rsidTr="007713B5">
        <w:tc>
          <w:tcPr>
            <w:tcW w:w="769" w:type="dxa"/>
          </w:tcPr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65</w:t>
            </w:r>
          </w:p>
        </w:tc>
        <w:tc>
          <w:tcPr>
            <w:tcW w:w="2802" w:type="dxa"/>
          </w:tcPr>
          <w:p w:rsidR="006A1EAD" w:rsidRPr="007713B5" w:rsidRDefault="006A1EAD" w:rsidP="0003130C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Файловые карманы</w:t>
            </w:r>
          </w:p>
          <w:p w:rsidR="006A1EAD" w:rsidRPr="007713B5" w:rsidRDefault="006A1EAD" w:rsidP="0003130C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25.24.27.190</w:t>
            </w:r>
          </w:p>
        </w:tc>
        <w:tc>
          <w:tcPr>
            <w:tcW w:w="4334" w:type="dxa"/>
          </w:tcPr>
          <w:p w:rsidR="006A1EAD" w:rsidRPr="005B0B1D" w:rsidRDefault="009A588D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>Файловый карман должен быть ф</w:t>
            </w:r>
            <w:r w:rsidR="008C2A72" w:rsidRPr="005B0B1D">
              <w:rPr>
                <w:sz w:val="18"/>
                <w:szCs w:val="18"/>
              </w:rPr>
              <w:t>ормат</w:t>
            </w:r>
            <w:r w:rsidRPr="005B0B1D">
              <w:rPr>
                <w:sz w:val="18"/>
                <w:szCs w:val="18"/>
              </w:rPr>
              <w:t xml:space="preserve">ом </w:t>
            </w:r>
            <w:r w:rsidR="008C2A72" w:rsidRPr="005B0B1D">
              <w:rPr>
                <w:sz w:val="18"/>
                <w:szCs w:val="18"/>
              </w:rPr>
              <w:t>А</w:t>
            </w:r>
            <w:proofErr w:type="gramStart"/>
            <w:r w:rsidR="008C2A72" w:rsidRPr="005B0B1D">
              <w:rPr>
                <w:sz w:val="18"/>
                <w:szCs w:val="18"/>
              </w:rPr>
              <w:t>4</w:t>
            </w:r>
            <w:proofErr w:type="gramEnd"/>
            <w:r w:rsidR="008C2A72" w:rsidRPr="005B0B1D">
              <w:rPr>
                <w:sz w:val="18"/>
                <w:szCs w:val="18"/>
              </w:rPr>
              <w:t xml:space="preserve">, прозрачный из полипропиленовой пленки </w:t>
            </w:r>
            <w:r w:rsidRPr="005B0B1D">
              <w:rPr>
                <w:sz w:val="18"/>
                <w:szCs w:val="18"/>
              </w:rPr>
              <w:t xml:space="preserve">не менее </w:t>
            </w:r>
            <w:r w:rsidR="008C2A72" w:rsidRPr="005B0B1D">
              <w:rPr>
                <w:sz w:val="18"/>
                <w:szCs w:val="18"/>
              </w:rPr>
              <w:t xml:space="preserve">50 мкм, вместимость папки не более 60 листов, стандартная перфорация, совместная со всеми видами папок, в упаковке </w:t>
            </w:r>
            <w:r w:rsidRPr="005B0B1D">
              <w:rPr>
                <w:sz w:val="18"/>
                <w:szCs w:val="18"/>
              </w:rPr>
              <w:t xml:space="preserve">не менее </w:t>
            </w:r>
            <w:r w:rsidR="008C2A72" w:rsidRPr="005B0B1D">
              <w:rPr>
                <w:sz w:val="18"/>
                <w:szCs w:val="18"/>
              </w:rPr>
              <w:t>100 штук</w:t>
            </w:r>
          </w:p>
        </w:tc>
        <w:tc>
          <w:tcPr>
            <w:tcW w:w="1134" w:type="dxa"/>
          </w:tcPr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 w:rsidRPr="007713B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276" w:type="dxa"/>
          </w:tcPr>
          <w:p w:rsidR="006A1EAD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20</w:t>
            </w:r>
          </w:p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6A1EAD" w:rsidRPr="007713B5" w:rsidTr="007713B5">
        <w:tc>
          <w:tcPr>
            <w:tcW w:w="769" w:type="dxa"/>
          </w:tcPr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66</w:t>
            </w:r>
          </w:p>
        </w:tc>
        <w:tc>
          <w:tcPr>
            <w:tcW w:w="2802" w:type="dxa"/>
          </w:tcPr>
          <w:p w:rsidR="006A1EAD" w:rsidRPr="007713B5" w:rsidRDefault="006A1EAD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Чистящий набор для мониторов и оптики</w:t>
            </w:r>
          </w:p>
          <w:p w:rsidR="006A1EAD" w:rsidRPr="007713B5" w:rsidRDefault="006A1EAD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24.51.32.129</w:t>
            </w:r>
          </w:p>
        </w:tc>
        <w:tc>
          <w:tcPr>
            <w:tcW w:w="4334" w:type="dxa"/>
          </w:tcPr>
          <w:p w:rsidR="006A1EAD" w:rsidRPr="005B0B1D" w:rsidRDefault="009A588D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>Чистящий набор должен быть предназначен для всех типов мониторов и различных стеклянных поверхностей спрей не менее 100 мл, салфетка из микрофибры</w:t>
            </w:r>
          </w:p>
        </w:tc>
        <w:tc>
          <w:tcPr>
            <w:tcW w:w="1134" w:type="dxa"/>
          </w:tcPr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6A1EAD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3</w:t>
            </w:r>
          </w:p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6A1EAD" w:rsidRPr="007713B5" w:rsidTr="007713B5">
        <w:tc>
          <w:tcPr>
            <w:tcW w:w="769" w:type="dxa"/>
          </w:tcPr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67</w:t>
            </w:r>
          </w:p>
        </w:tc>
        <w:tc>
          <w:tcPr>
            <w:tcW w:w="2802" w:type="dxa"/>
          </w:tcPr>
          <w:p w:rsidR="006A1EAD" w:rsidRPr="007713B5" w:rsidRDefault="006A1EAD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Штемпельная краска синяя</w:t>
            </w:r>
          </w:p>
          <w:p w:rsidR="006A1EAD" w:rsidRPr="007713B5" w:rsidRDefault="006A1EAD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24.30.24.181</w:t>
            </w:r>
          </w:p>
        </w:tc>
        <w:tc>
          <w:tcPr>
            <w:tcW w:w="4334" w:type="dxa"/>
          </w:tcPr>
          <w:p w:rsidR="006A1EAD" w:rsidRPr="005B0B1D" w:rsidRDefault="009A588D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>Штемпельная краска должна быть синей на водной основе, флакон с дозатором, объем не менее 28 мл</w:t>
            </w:r>
          </w:p>
        </w:tc>
        <w:tc>
          <w:tcPr>
            <w:tcW w:w="1134" w:type="dxa"/>
          </w:tcPr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713B5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2</w:t>
            </w:r>
          </w:p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6A1EAD" w:rsidRPr="007713B5" w:rsidTr="007713B5">
        <w:tc>
          <w:tcPr>
            <w:tcW w:w="769" w:type="dxa"/>
          </w:tcPr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68</w:t>
            </w:r>
          </w:p>
        </w:tc>
        <w:tc>
          <w:tcPr>
            <w:tcW w:w="2802" w:type="dxa"/>
          </w:tcPr>
          <w:p w:rsidR="006A1EAD" w:rsidRPr="007713B5" w:rsidRDefault="006A1EAD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Батарейки АА</w:t>
            </w:r>
          </w:p>
          <w:p w:rsidR="006A1EAD" w:rsidRPr="007713B5" w:rsidRDefault="006A1EAD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31.40.11.111</w:t>
            </w:r>
          </w:p>
        </w:tc>
        <w:tc>
          <w:tcPr>
            <w:tcW w:w="4334" w:type="dxa"/>
          </w:tcPr>
          <w:p w:rsidR="006A1EAD" w:rsidRPr="005B0B1D" w:rsidRDefault="009A588D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>Батарейки должны быть алкалиновые для приборов с высоким током потребления, АА/316/LR6, не менее 1,5</w:t>
            </w:r>
            <w:proofErr w:type="gramStart"/>
            <w:r w:rsidRPr="005B0B1D">
              <w:rPr>
                <w:sz w:val="18"/>
                <w:szCs w:val="18"/>
              </w:rPr>
              <w:t xml:space="preserve"> В</w:t>
            </w:r>
            <w:proofErr w:type="gramEnd"/>
            <w:r w:rsidRPr="005B0B1D">
              <w:rPr>
                <w:sz w:val="18"/>
                <w:szCs w:val="18"/>
              </w:rPr>
              <w:t xml:space="preserve"> – не менее 2 штуки в упаковке</w:t>
            </w:r>
          </w:p>
        </w:tc>
        <w:tc>
          <w:tcPr>
            <w:tcW w:w="1134" w:type="dxa"/>
          </w:tcPr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 w:rsidRPr="007713B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276" w:type="dxa"/>
          </w:tcPr>
          <w:p w:rsidR="006A1EAD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10</w:t>
            </w:r>
          </w:p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6A1EAD" w:rsidRPr="007713B5" w:rsidTr="007713B5">
        <w:tc>
          <w:tcPr>
            <w:tcW w:w="769" w:type="dxa"/>
          </w:tcPr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69</w:t>
            </w:r>
          </w:p>
        </w:tc>
        <w:tc>
          <w:tcPr>
            <w:tcW w:w="2802" w:type="dxa"/>
          </w:tcPr>
          <w:p w:rsidR="006A1EAD" w:rsidRPr="007713B5" w:rsidRDefault="006A1EAD">
            <w:pPr>
              <w:pStyle w:val="a3"/>
              <w:rPr>
                <w:sz w:val="18"/>
                <w:szCs w:val="18"/>
              </w:rPr>
            </w:pPr>
            <w:r w:rsidRPr="007713B5">
              <w:rPr>
                <w:sz w:val="18"/>
                <w:szCs w:val="18"/>
              </w:rPr>
              <w:t>Батарейки ААА</w:t>
            </w:r>
          </w:p>
          <w:p w:rsidR="006A1EAD" w:rsidRPr="007713B5" w:rsidRDefault="006A1EAD">
            <w:pPr>
              <w:pStyle w:val="a3"/>
              <w:rPr>
                <w:sz w:val="18"/>
                <w:szCs w:val="18"/>
              </w:rPr>
            </w:pPr>
            <w:r w:rsidRPr="008D481B">
              <w:rPr>
                <w:color w:val="FFFFFF"/>
                <w:sz w:val="18"/>
                <w:szCs w:val="18"/>
              </w:rPr>
              <w:t>Код ОКПД 31.40.11.111</w:t>
            </w:r>
          </w:p>
        </w:tc>
        <w:tc>
          <w:tcPr>
            <w:tcW w:w="4334" w:type="dxa"/>
          </w:tcPr>
          <w:p w:rsidR="006A1EAD" w:rsidRPr="005B0B1D" w:rsidRDefault="009A588D" w:rsidP="005B0B1D">
            <w:pPr>
              <w:pStyle w:val="a3"/>
              <w:rPr>
                <w:sz w:val="18"/>
                <w:szCs w:val="18"/>
              </w:rPr>
            </w:pPr>
            <w:r w:rsidRPr="005B0B1D">
              <w:rPr>
                <w:sz w:val="18"/>
                <w:szCs w:val="18"/>
              </w:rPr>
              <w:t>Батарейки должны быть алкалиновые для приборов с высоким током потребления, ААА/286/LR03, не менее 1,5</w:t>
            </w:r>
            <w:proofErr w:type="gramStart"/>
            <w:r w:rsidRPr="005B0B1D">
              <w:rPr>
                <w:sz w:val="18"/>
                <w:szCs w:val="18"/>
              </w:rPr>
              <w:t xml:space="preserve"> В</w:t>
            </w:r>
            <w:proofErr w:type="gramEnd"/>
            <w:r w:rsidRPr="005B0B1D">
              <w:rPr>
                <w:sz w:val="18"/>
                <w:szCs w:val="18"/>
              </w:rPr>
              <w:t xml:space="preserve"> – не менее 2 штуки в упаковке</w:t>
            </w:r>
          </w:p>
        </w:tc>
        <w:tc>
          <w:tcPr>
            <w:tcW w:w="1134" w:type="dxa"/>
          </w:tcPr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 w:rsidRPr="007713B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276" w:type="dxa"/>
          </w:tcPr>
          <w:p w:rsidR="006A1EAD" w:rsidRPr="00072EE5" w:rsidRDefault="00072EE5" w:rsidP="00CD7A27">
            <w:pPr>
              <w:pStyle w:val="a3"/>
              <w:jc w:val="center"/>
              <w:rPr>
                <w:sz w:val="18"/>
                <w:szCs w:val="18"/>
              </w:rPr>
            </w:pPr>
            <w:r w:rsidRPr="00072EE5">
              <w:rPr>
                <w:sz w:val="18"/>
                <w:szCs w:val="18"/>
              </w:rPr>
              <w:t>10</w:t>
            </w:r>
          </w:p>
          <w:p w:rsidR="006A1EAD" w:rsidRPr="007713B5" w:rsidRDefault="006A1EAD" w:rsidP="00CD7A2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</w:tbl>
    <w:p w:rsidR="00E92D06" w:rsidRDefault="00E92D06" w:rsidP="00BB6890">
      <w:pPr>
        <w:pStyle w:val="a3"/>
        <w:rPr>
          <w:sz w:val="22"/>
          <w:szCs w:val="22"/>
        </w:rPr>
      </w:pPr>
    </w:p>
    <w:p w:rsidR="00E92D06" w:rsidRDefault="00E92D06" w:rsidP="00F75C51">
      <w:pPr>
        <w:pStyle w:val="a3"/>
        <w:rPr>
          <w:sz w:val="22"/>
          <w:szCs w:val="22"/>
        </w:rPr>
      </w:pPr>
    </w:p>
    <w:p w:rsidR="00E92D06" w:rsidRPr="007713B5" w:rsidRDefault="00E92D06" w:rsidP="00A83617">
      <w:pPr>
        <w:pStyle w:val="a3"/>
      </w:pPr>
      <w:r w:rsidRPr="007713B5">
        <w:rPr>
          <w:b/>
        </w:rPr>
        <w:t>2.</w:t>
      </w:r>
      <w:r w:rsidRPr="00A83617">
        <w:rPr>
          <w:b/>
          <w:sz w:val="22"/>
          <w:szCs w:val="22"/>
        </w:rPr>
        <w:tab/>
      </w:r>
      <w:r w:rsidRPr="007713B5">
        <w:rPr>
          <w:b/>
        </w:rPr>
        <w:t>Требования к качеству товару:</w:t>
      </w:r>
      <w:r w:rsidRPr="007713B5">
        <w:t xml:space="preserve"> Качество поставляемого товара должно соответствовать требованиям нормативных документов и подтверждаться сертификатами качества, соответствовать санитарно-гигиеническим и экологическим требованиям. На момент поставки срок годности должен быть не менее 100%.</w:t>
      </w:r>
    </w:p>
    <w:p w:rsidR="00E92D06" w:rsidRPr="007713B5" w:rsidRDefault="00E92D06" w:rsidP="00A83617">
      <w:pPr>
        <w:pStyle w:val="a3"/>
      </w:pPr>
      <w:r w:rsidRPr="007713B5">
        <w:rPr>
          <w:b/>
        </w:rPr>
        <w:t>3.</w:t>
      </w:r>
      <w:r w:rsidRPr="007713B5">
        <w:rPr>
          <w:b/>
        </w:rPr>
        <w:tab/>
        <w:t>Требования к гарантийному сроку:</w:t>
      </w:r>
      <w:r w:rsidRPr="007713B5">
        <w:t xml:space="preserve"> не менее 12 месяцев с момента поставки.</w:t>
      </w:r>
    </w:p>
    <w:p w:rsidR="00E92D06" w:rsidRPr="007713B5" w:rsidRDefault="00E92D06" w:rsidP="00A83617">
      <w:pPr>
        <w:pStyle w:val="a3"/>
      </w:pPr>
      <w:r w:rsidRPr="007713B5">
        <w:rPr>
          <w:b/>
        </w:rPr>
        <w:t>4.</w:t>
      </w:r>
      <w:r w:rsidRPr="007713B5">
        <w:rPr>
          <w:b/>
        </w:rPr>
        <w:tab/>
        <w:t>Требования к упаковке товара:</w:t>
      </w:r>
      <w:r w:rsidRPr="007713B5">
        <w:t xml:space="preserve"> поставляемый товар должен быть упакован в соответствии с учетом его специфических свойств и особенностей для обеспечения его сохранности при транспортировке до места доставки.</w:t>
      </w:r>
    </w:p>
    <w:p w:rsidR="00E92D06" w:rsidRPr="007713B5" w:rsidRDefault="00E92D06" w:rsidP="00A83617">
      <w:pPr>
        <w:pStyle w:val="a3"/>
      </w:pPr>
      <w:r w:rsidRPr="007713B5">
        <w:rPr>
          <w:b/>
        </w:rPr>
        <w:t>5.</w:t>
      </w:r>
      <w:r w:rsidRPr="007713B5">
        <w:rPr>
          <w:b/>
        </w:rPr>
        <w:tab/>
        <w:t>Места поставки товара:</w:t>
      </w:r>
      <w:r w:rsidRPr="007713B5">
        <w:t xml:space="preserve"> 153000, г. Иваново, </w:t>
      </w:r>
      <w:proofErr w:type="spellStart"/>
      <w:r w:rsidRPr="007713B5">
        <w:t>Шереметевский</w:t>
      </w:r>
      <w:proofErr w:type="spellEnd"/>
      <w:r w:rsidR="000C6F07" w:rsidRPr="000C6F07">
        <w:t xml:space="preserve"> </w:t>
      </w:r>
      <w:proofErr w:type="spellStart"/>
      <w:r w:rsidR="000C6F07">
        <w:t>пр-кт</w:t>
      </w:r>
      <w:proofErr w:type="spellEnd"/>
      <w:r w:rsidR="000C6F07">
        <w:t xml:space="preserve">, д.1, </w:t>
      </w:r>
      <w:proofErr w:type="spellStart"/>
      <w:r w:rsidR="000C6F07">
        <w:t>каб</w:t>
      </w:r>
      <w:proofErr w:type="spellEnd"/>
      <w:r w:rsidR="000C6F07">
        <w:t xml:space="preserve">. </w:t>
      </w:r>
      <w:r w:rsidRPr="007713B5">
        <w:t>№</w:t>
      </w:r>
      <w:r w:rsidR="000C6F07">
        <w:t xml:space="preserve"> </w:t>
      </w:r>
      <w:r w:rsidRPr="007713B5">
        <w:t>324.</w:t>
      </w:r>
    </w:p>
    <w:p w:rsidR="00E92D06" w:rsidRDefault="00E92D06" w:rsidP="00C2388F">
      <w:pPr>
        <w:pStyle w:val="a3"/>
        <w:rPr>
          <w:sz w:val="22"/>
          <w:szCs w:val="22"/>
        </w:rPr>
      </w:pPr>
    </w:p>
    <w:sectPr w:rsidR="00E92D06" w:rsidSect="007713B5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B721E"/>
    <w:rsid w:val="00014100"/>
    <w:rsid w:val="0003130C"/>
    <w:rsid w:val="000437D1"/>
    <w:rsid w:val="00050873"/>
    <w:rsid w:val="00072EE5"/>
    <w:rsid w:val="0008657C"/>
    <w:rsid w:val="000A2EED"/>
    <w:rsid w:val="000B00AC"/>
    <w:rsid w:val="000C1115"/>
    <w:rsid w:val="000C6F07"/>
    <w:rsid w:val="00105337"/>
    <w:rsid w:val="001615DC"/>
    <w:rsid w:val="00165FF0"/>
    <w:rsid w:val="001C6CB4"/>
    <w:rsid w:val="001D0739"/>
    <w:rsid w:val="001E6EBD"/>
    <w:rsid w:val="00236041"/>
    <w:rsid w:val="002A08B0"/>
    <w:rsid w:val="002A63CC"/>
    <w:rsid w:val="002B19E0"/>
    <w:rsid w:val="002B3694"/>
    <w:rsid w:val="002B6B53"/>
    <w:rsid w:val="002C2BF9"/>
    <w:rsid w:val="002D5769"/>
    <w:rsid w:val="002E1E59"/>
    <w:rsid w:val="00314709"/>
    <w:rsid w:val="00321B09"/>
    <w:rsid w:val="00336AA5"/>
    <w:rsid w:val="00374EE3"/>
    <w:rsid w:val="003C1EFB"/>
    <w:rsid w:val="003C5BE4"/>
    <w:rsid w:val="00436284"/>
    <w:rsid w:val="00452EAB"/>
    <w:rsid w:val="0047381B"/>
    <w:rsid w:val="004B6EB7"/>
    <w:rsid w:val="004D030C"/>
    <w:rsid w:val="004D3E4D"/>
    <w:rsid w:val="00510D2E"/>
    <w:rsid w:val="005221CC"/>
    <w:rsid w:val="00537F6E"/>
    <w:rsid w:val="005848D2"/>
    <w:rsid w:val="005B0B1D"/>
    <w:rsid w:val="005B2AF3"/>
    <w:rsid w:val="005D2D20"/>
    <w:rsid w:val="005F432C"/>
    <w:rsid w:val="00610592"/>
    <w:rsid w:val="0063350E"/>
    <w:rsid w:val="00651C65"/>
    <w:rsid w:val="00656C1C"/>
    <w:rsid w:val="0066083B"/>
    <w:rsid w:val="006A1EAD"/>
    <w:rsid w:val="00701224"/>
    <w:rsid w:val="00735964"/>
    <w:rsid w:val="00745E10"/>
    <w:rsid w:val="0076504D"/>
    <w:rsid w:val="007713B5"/>
    <w:rsid w:val="007802F9"/>
    <w:rsid w:val="007B1D62"/>
    <w:rsid w:val="007C7B18"/>
    <w:rsid w:val="00804E99"/>
    <w:rsid w:val="00826D15"/>
    <w:rsid w:val="008716CE"/>
    <w:rsid w:val="00882416"/>
    <w:rsid w:val="00892C31"/>
    <w:rsid w:val="008A1D58"/>
    <w:rsid w:val="008A6253"/>
    <w:rsid w:val="008C2A72"/>
    <w:rsid w:val="008D481B"/>
    <w:rsid w:val="008F07AE"/>
    <w:rsid w:val="00904A60"/>
    <w:rsid w:val="009154CE"/>
    <w:rsid w:val="0096739E"/>
    <w:rsid w:val="009A1797"/>
    <w:rsid w:val="009A588D"/>
    <w:rsid w:val="009B7FF9"/>
    <w:rsid w:val="009C06BA"/>
    <w:rsid w:val="009E1687"/>
    <w:rsid w:val="00A43442"/>
    <w:rsid w:val="00A43D7B"/>
    <w:rsid w:val="00A66745"/>
    <w:rsid w:val="00A83617"/>
    <w:rsid w:val="00AA3002"/>
    <w:rsid w:val="00AC1341"/>
    <w:rsid w:val="00AE10F5"/>
    <w:rsid w:val="00B02A97"/>
    <w:rsid w:val="00B05E9A"/>
    <w:rsid w:val="00B379EC"/>
    <w:rsid w:val="00B54B04"/>
    <w:rsid w:val="00B707B5"/>
    <w:rsid w:val="00B96D68"/>
    <w:rsid w:val="00BB6890"/>
    <w:rsid w:val="00BF50FA"/>
    <w:rsid w:val="00BF6ADB"/>
    <w:rsid w:val="00C00CA9"/>
    <w:rsid w:val="00C2388F"/>
    <w:rsid w:val="00C4180C"/>
    <w:rsid w:val="00C86A5F"/>
    <w:rsid w:val="00C91A34"/>
    <w:rsid w:val="00CD7A27"/>
    <w:rsid w:val="00D00456"/>
    <w:rsid w:val="00D304B2"/>
    <w:rsid w:val="00D43035"/>
    <w:rsid w:val="00D437AA"/>
    <w:rsid w:val="00D51BCF"/>
    <w:rsid w:val="00D53B60"/>
    <w:rsid w:val="00D6058C"/>
    <w:rsid w:val="00D75200"/>
    <w:rsid w:val="00DB721E"/>
    <w:rsid w:val="00DD0FBF"/>
    <w:rsid w:val="00DE7D7B"/>
    <w:rsid w:val="00DF288E"/>
    <w:rsid w:val="00DF7AC0"/>
    <w:rsid w:val="00E124F2"/>
    <w:rsid w:val="00E54C83"/>
    <w:rsid w:val="00E72EBB"/>
    <w:rsid w:val="00E92D06"/>
    <w:rsid w:val="00EB0CB9"/>
    <w:rsid w:val="00EF16A9"/>
    <w:rsid w:val="00F161B3"/>
    <w:rsid w:val="00F360B4"/>
    <w:rsid w:val="00F3742B"/>
    <w:rsid w:val="00F40793"/>
    <w:rsid w:val="00F53C0F"/>
    <w:rsid w:val="00F72BE4"/>
    <w:rsid w:val="00F75C51"/>
    <w:rsid w:val="00F77CE2"/>
    <w:rsid w:val="00FB36F3"/>
    <w:rsid w:val="00FB4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890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B6890"/>
    <w:rPr>
      <w:rFonts w:ascii="Times New Roman" w:eastAsia="Times New Roman" w:hAnsi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AC13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C1341"/>
    <w:rPr>
      <w:rFonts w:ascii="Tahoma" w:hAnsi="Tahoma"/>
      <w:sz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41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4</Pages>
  <Words>2202</Words>
  <Characters>11803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Кимовна Соловьева</dc:creator>
  <cp:keywords/>
  <dc:description/>
  <cp:lastModifiedBy>Юлия Сергеевна Шмоткина</cp:lastModifiedBy>
  <cp:revision>13</cp:revision>
  <cp:lastPrinted>2014-09-05T04:30:00Z</cp:lastPrinted>
  <dcterms:created xsi:type="dcterms:W3CDTF">2014-09-01T06:12:00Z</dcterms:created>
  <dcterms:modified xsi:type="dcterms:W3CDTF">2014-09-24T06:36:00Z</dcterms:modified>
</cp:coreProperties>
</file>