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F67" w:rsidRDefault="000D7F67" w:rsidP="000D7F6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0D7F67" w:rsidRDefault="000D7F67" w:rsidP="000D7F67">
      <w:pPr>
        <w:spacing w:after="120"/>
        <w:ind w:firstLine="709"/>
        <w:jc w:val="both"/>
        <w:rPr>
          <w:b/>
          <w:i/>
          <w:szCs w:val="20"/>
        </w:rPr>
      </w:pPr>
    </w:p>
    <w:p w:rsidR="000D7F67" w:rsidRDefault="000D7F67" w:rsidP="000D7F67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0D7F67" w:rsidRPr="00F0787D" w:rsidRDefault="000D7F67" w:rsidP="000D7F67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0D7F67" w:rsidRPr="00F0787D" w:rsidRDefault="000D7F67" w:rsidP="000D7F67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0D7F67" w:rsidRPr="00F0787D" w:rsidRDefault="000D7F67" w:rsidP="000D7F67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0D7F67" w:rsidRPr="00F0787D" w:rsidRDefault="000D7F67" w:rsidP="000D7F67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0D7F67" w:rsidRPr="00F0787D" w:rsidRDefault="000D7F67" w:rsidP="000D7F67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0D7F67" w:rsidRPr="00F0787D" w:rsidRDefault="000D7F67" w:rsidP="000D7F6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0D7F67" w:rsidRPr="00F0787D" w:rsidRDefault="000D7F67" w:rsidP="000D7F6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0D7F67" w:rsidRPr="00F0787D" w:rsidRDefault="000D7F67" w:rsidP="000D7F6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0D7F67" w:rsidRPr="00F0787D" w:rsidRDefault="000D7F67" w:rsidP="000D7F6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0D7F67" w:rsidRPr="00F0787D" w:rsidRDefault="000D7F67" w:rsidP="000D7F6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0D7F67" w:rsidRPr="00F0787D" w:rsidRDefault="000D7F67" w:rsidP="000D7F6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0D7F67" w:rsidRPr="00F0787D" w:rsidRDefault="000D7F67" w:rsidP="000D7F6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0D7F67" w:rsidRPr="00F0787D" w:rsidRDefault="000D7F67" w:rsidP="000D7F6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0D7F67" w:rsidRPr="00F0787D" w:rsidRDefault="000D7F67" w:rsidP="000D7F6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0D7F67" w:rsidRPr="00F0787D" w:rsidRDefault="000D7F67" w:rsidP="000D7F6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0D7F67" w:rsidRPr="00F0787D" w:rsidRDefault="000D7F67" w:rsidP="000D7F6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0D7F67" w:rsidRPr="00F0787D" w:rsidRDefault="000D7F67" w:rsidP="000D7F6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0D7F67" w:rsidRPr="00F0787D" w:rsidRDefault="000D7F67" w:rsidP="000D7F6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0D7F67" w:rsidRPr="00F0787D" w:rsidRDefault="000D7F67" w:rsidP="000D7F6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0D7F67" w:rsidRDefault="000D7F67" w:rsidP="000D7F6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0D7F67" w:rsidRPr="00F0787D" w:rsidRDefault="000D7F67" w:rsidP="000D7F6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0D7F67" w:rsidRDefault="000D7F67" w:rsidP="000D7F67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0D7F67" w:rsidRPr="00E4251D" w:rsidRDefault="000D7F67" w:rsidP="000D7F67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</w:t>
      </w:r>
      <w:r w:rsidRPr="00732BB1">
        <w:rPr>
          <w:bCs/>
          <w:sz w:val="22"/>
          <w:szCs w:val="22"/>
        </w:rPr>
        <w:t xml:space="preserve">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732BB1">
        <w:rPr>
          <w:sz w:val="22"/>
          <w:szCs w:val="22"/>
        </w:rPr>
        <w:t>маркированном согласно приложению к настоящей</w:t>
      </w:r>
      <w:r w:rsidRPr="00732BB1">
        <w:rPr>
          <w:bCs/>
          <w:sz w:val="22"/>
          <w:szCs w:val="22"/>
        </w:rPr>
        <w:t xml:space="preserve"> инструкции</w:t>
      </w:r>
      <w:r w:rsidRPr="00A02980">
        <w:rPr>
          <w:b/>
        </w:rPr>
        <w:t xml:space="preserve"> </w:t>
      </w:r>
      <w:r w:rsidRPr="00A02980">
        <w:rPr>
          <w:bCs/>
          <w:sz w:val="22"/>
          <w:szCs w:val="22"/>
        </w:rPr>
        <w:t>по подготовке и подаче заявки на участие в запросе котировок.</w:t>
      </w:r>
      <w:r w:rsidRPr="00732BB1">
        <w:rPr>
          <w:bCs/>
          <w:sz w:val="22"/>
          <w:szCs w:val="22"/>
        </w:rPr>
        <w:t xml:space="preserve"> </w:t>
      </w:r>
      <w:r w:rsidRPr="00F06C1C">
        <w:rPr>
          <w:b/>
          <w:bCs/>
          <w:sz w:val="22"/>
          <w:szCs w:val="22"/>
        </w:rPr>
        <w:t>На конверте с заявкой должен быть указан уникальный номер закупки, присваиваемый официальным сайтом РФ</w:t>
      </w:r>
      <w:r w:rsidRPr="00732BB1">
        <w:rPr>
          <w:bCs/>
          <w:sz w:val="22"/>
          <w:szCs w:val="22"/>
        </w:rPr>
        <w:t>. В случае</w:t>
      </w:r>
      <w:proofErr w:type="gramStart"/>
      <w:r w:rsidRPr="00732BB1">
        <w:rPr>
          <w:bCs/>
          <w:sz w:val="22"/>
          <w:szCs w:val="22"/>
        </w:rPr>
        <w:t>,</w:t>
      </w:r>
      <w:proofErr w:type="gramEnd"/>
      <w:r w:rsidRPr="00732BB1">
        <w:rPr>
          <w:bCs/>
          <w:sz w:val="22"/>
          <w:szCs w:val="22"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</w:t>
      </w:r>
      <w:r w:rsidRPr="00E4251D">
        <w:rPr>
          <w:bCs/>
          <w:sz w:val="22"/>
          <w:szCs w:val="22"/>
        </w:rPr>
        <w:t xml:space="preserve"> заявкой </w:t>
      </w:r>
      <w:r>
        <w:rPr>
          <w:bCs/>
          <w:sz w:val="22"/>
          <w:szCs w:val="22"/>
        </w:rPr>
        <w:t>регистрироваться не будет в связи с отсутствием возможности идентифицировать запрос котировок, на участие в котором подается заявка</w:t>
      </w:r>
      <w:r w:rsidRPr="00E4251D">
        <w:rPr>
          <w:bCs/>
          <w:sz w:val="22"/>
          <w:szCs w:val="22"/>
        </w:rPr>
        <w:t>.</w:t>
      </w:r>
    </w:p>
    <w:p w:rsidR="000D7F67" w:rsidRPr="00895D22" w:rsidRDefault="000D7F67" w:rsidP="000D7F67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0D7F67" w:rsidRDefault="000D7F67" w:rsidP="000D7F67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0D7F67" w:rsidRPr="00B96FB0" w:rsidRDefault="000D7F67" w:rsidP="000D7F67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0D7F67" w:rsidRPr="00B96FB0" w:rsidRDefault="000D7F67" w:rsidP="000D7F67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0D7F67" w:rsidRPr="00B96FB0" w:rsidRDefault="000D7F67" w:rsidP="000D7F6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B96FB0">
        <w:rPr>
          <w:sz w:val="22"/>
        </w:rPr>
        <w:t>у</w:t>
      </w:r>
      <w:r w:rsidRPr="00B96FB0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B96FB0">
        <w:rPr>
          <w:sz w:val="22"/>
        </w:rPr>
        <w:t>о</w:t>
      </w:r>
      <w:r w:rsidRPr="00B96FB0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0D7F67" w:rsidRPr="00B96FB0" w:rsidRDefault="000D7F67" w:rsidP="000D7F67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0D7F67" w:rsidRPr="00B96FB0" w:rsidRDefault="000D7F67" w:rsidP="000D7F67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0D7F67" w:rsidRPr="00B96FB0" w:rsidRDefault="000D7F67" w:rsidP="000D7F67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0D7F67" w:rsidRDefault="000D7F67" w:rsidP="000D7F67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0D7F67" w:rsidRPr="00A02980" w:rsidRDefault="000D7F67" w:rsidP="000D7F67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szCs w:val="24"/>
        </w:rPr>
        <w:br w:type="page"/>
      </w:r>
      <w:r>
        <w:rPr>
          <w:b w:val="0"/>
          <w:sz w:val="22"/>
          <w:szCs w:val="24"/>
        </w:rPr>
        <w:lastRenderedPageBreak/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0D7F67" w:rsidRPr="00A02980" w:rsidRDefault="000D7F67" w:rsidP="000D7F67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0D7F67" w:rsidRPr="00A02980" w:rsidRDefault="000D7F67" w:rsidP="000D7F67">
      <w:pPr>
        <w:pStyle w:val="a3"/>
        <w:ind w:firstLine="540"/>
        <w:jc w:val="both"/>
        <w:rPr>
          <w:b w:val="0"/>
          <w:sz w:val="22"/>
          <w:szCs w:val="24"/>
        </w:rPr>
      </w:pPr>
    </w:p>
    <w:p w:rsidR="000D7F67" w:rsidRDefault="000D7F67" w:rsidP="000D7F67">
      <w:pPr>
        <w:pStyle w:val="a3"/>
        <w:ind w:firstLine="540"/>
        <w:jc w:val="both"/>
        <w:rPr>
          <w:b w:val="0"/>
          <w:sz w:val="22"/>
          <w:szCs w:val="24"/>
        </w:rPr>
      </w:pPr>
    </w:p>
    <w:p w:rsidR="000D7F67" w:rsidRDefault="000D7F67" w:rsidP="000D7F67">
      <w:pPr>
        <w:pStyle w:val="a3"/>
        <w:ind w:firstLine="540"/>
        <w:jc w:val="both"/>
        <w:rPr>
          <w:b w:val="0"/>
          <w:sz w:val="22"/>
          <w:szCs w:val="24"/>
        </w:rPr>
      </w:pPr>
    </w:p>
    <w:p w:rsidR="000D7F67" w:rsidRDefault="000D7F67" w:rsidP="000D7F67">
      <w:pPr>
        <w:pStyle w:val="a3"/>
        <w:ind w:firstLine="540"/>
        <w:jc w:val="both"/>
        <w:rPr>
          <w:b w:val="0"/>
          <w:sz w:val="22"/>
          <w:szCs w:val="24"/>
        </w:rPr>
      </w:pPr>
    </w:p>
    <w:p w:rsidR="000D7F67" w:rsidRDefault="000D7F67" w:rsidP="000D7F67">
      <w:pPr>
        <w:pStyle w:val="a3"/>
        <w:ind w:firstLine="540"/>
        <w:jc w:val="both"/>
        <w:rPr>
          <w:b w:val="0"/>
          <w:sz w:val="22"/>
          <w:szCs w:val="24"/>
        </w:rPr>
      </w:pPr>
    </w:p>
    <w:p w:rsidR="000D7F67" w:rsidRDefault="000D7F67" w:rsidP="000D7F67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1430" r="12700" b="1016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1430" r="6350" b="1016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1430" r="6350" b="69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0D7F67" w:rsidRDefault="000D7F67" w:rsidP="000D7F67">
      <w:pPr>
        <w:pStyle w:val="a3"/>
        <w:ind w:firstLine="540"/>
        <w:jc w:val="both"/>
        <w:rPr>
          <w:b w:val="0"/>
          <w:sz w:val="22"/>
          <w:szCs w:val="24"/>
        </w:rPr>
      </w:pPr>
    </w:p>
    <w:p w:rsidR="000D7F67" w:rsidRPr="0030532D" w:rsidRDefault="000D7F67" w:rsidP="000D7F67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0D7F67" w:rsidRPr="005F4A78" w:rsidRDefault="000D7F67" w:rsidP="000D7F67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</w:t>
      </w:r>
      <w:r>
        <w:rPr>
          <w:b w:val="0"/>
          <w:i/>
          <w:sz w:val="32"/>
          <w:szCs w:val="28"/>
          <w:vertAlign w:val="superscript"/>
        </w:rPr>
        <w:t xml:space="preserve">        </w:t>
      </w:r>
      <w:r w:rsidRPr="005F4A78">
        <w:rPr>
          <w:b w:val="0"/>
          <w:i/>
          <w:sz w:val="32"/>
          <w:szCs w:val="28"/>
          <w:vertAlign w:val="superscript"/>
        </w:rPr>
        <w:t xml:space="preserve">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0D7F67" w:rsidRPr="00B97568" w:rsidRDefault="000D7F67" w:rsidP="000D7F67">
      <w:pPr>
        <w:pStyle w:val="a3"/>
        <w:ind w:firstLine="540"/>
        <w:jc w:val="both"/>
        <w:rPr>
          <w:b w:val="0"/>
          <w:sz w:val="28"/>
          <w:szCs w:val="28"/>
        </w:rPr>
      </w:pPr>
    </w:p>
    <w:p w:rsidR="000D7F67" w:rsidRPr="002D6AA1" w:rsidRDefault="000D7F67" w:rsidP="000D7F67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0D7F67" w:rsidRPr="002D6AA1" w:rsidRDefault="000D7F67" w:rsidP="000D7F67">
      <w:pPr>
        <w:ind w:left="2700" w:hanging="2700"/>
        <w:rPr>
          <w:b/>
        </w:rPr>
      </w:pPr>
    </w:p>
    <w:p w:rsidR="000D7F67" w:rsidRPr="002D6AA1" w:rsidRDefault="000D7F67" w:rsidP="000D7F67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0D7F67" w:rsidRPr="002D6AA1" w:rsidRDefault="000D7F67" w:rsidP="000D7F67">
      <w:pPr>
        <w:rPr>
          <w:snapToGrid w:val="0"/>
        </w:rPr>
      </w:pPr>
    </w:p>
    <w:p w:rsidR="000D7F67" w:rsidRPr="002D6AA1" w:rsidRDefault="000D7F67" w:rsidP="000D7F67">
      <w:pPr>
        <w:rPr>
          <w:snapToGrid w:val="0"/>
        </w:rPr>
      </w:pPr>
    </w:p>
    <w:p w:rsidR="000D7F67" w:rsidRPr="002D6AA1" w:rsidRDefault="000D7F67" w:rsidP="000D7F67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0D7F67" w:rsidRPr="0015171E" w:rsidRDefault="000D7F67" w:rsidP="000D7F67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0D7F67" w:rsidRPr="002D6AA1" w:rsidRDefault="000D7F67" w:rsidP="000D7F67">
      <w:pPr>
        <w:ind w:firstLine="540"/>
        <w:jc w:val="center"/>
        <w:rPr>
          <w:snapToGrid w:val="0"/>
        </w:rPr>
      </w:pPr>
    </w:p>
    <w:p w:rsidR="000D7F67" w:rsidRPr="00B97568" w:rsidRDefault="000D7F67" w:rsidP="000D7F67">
      <w:pPr>
        <w:rPr>
          <w:snapToGrid w:val="0"/>
          <w:sz w:val="28"/>
          <w:szCs w:val="28"/>
        </w:rPr>
      </w:pPr>
    </w:p>
    <w:p w:rsidR="000D7F67" w:rsidRPr="0030532D" w:rsidRDefault="000D7F67" w:rsidP="000D7F67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____._____.2014</w:t>
      </w:r>
    </w:p>
    <w:p w:rsidR="000D7F67" w:rsidRPr="00B97568" w:rsidRDefault="000D7F67" w:rsidP="000D7F67">
      <w:pPr>
        <w:pStyle w:val="a3"/>
        <w:ind w:firstLine="540"/>
        <w:jc w:val="both"/>
        <w:rPr>
          <w:b w:val="0"/>
          <w:szCs w:val="24"/>
        </w:rPr>
      </w:pPr>
    </w:p>
    <w:p w:rsidR="000D7F67" w:rsidRPr="00B97568" w:rsidRDefault="000D7F67" w:rsidP="000D7F67">
      <w:pPr>
        <w:pStyle w:val="a3"/>
        <w:ind w:firstLine="540"/>
        <w:jc w:val="both"/>
        <w:rPr>
          <w:b w:val="0"/>
          <w:szCs w:val="24"/>
        </w:rPr>
      </w:pPr>
    </w:p>
    <w:p w:rsidR="000D7F67" w:rsidRDefault="000D7F67" w:rsidP="000D7F67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8890" r="6350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0D7F67" w:rsidRDefault="000D7F67" w:rsidP="000D7F67">
      <w:pPr>
        <w:pStyle w:val="a3"/>
        <w:ind w:firstLine="540"/>
        <w:jc w:val="both"/>
        <w:rPr>
          <w:b w:val="0"/>
          <w:sz w:val="22"/>
          <w:szCs w:val="24"/>
        </w:rPr>
      </w:pPr>
    </w:p>
    <w:p w:rsidR="000D7F67" w:rsidRDefault="000D7F67" w:rsidP="000D7F67">
      <w:pPr>
        <w:pStyle w:val="a3"/>
        <w:ind w:firstLine="540"/>
        <w:jc w:val="both"/>
        <w:rPr>
          <w:b w:val="0"/>
          <w:sz w:val="22"/>
          <w:szCs w:val="24"/>
        </w:rPr>
      </w:pPr>
    </w:p>
    <w:p w:rsidR="000D7F67" w:rsidRDefault="000D7F67" w:rsidP="000D7F67">
      <w:pPr>
        <w:pStyle w:val="a3"/>
        <w:ind w:firstLine="540"/>
        <w:jc w:val="both"/>
        <w:rPr>
          <w:b w:val="0"/>
          <w:sz w:val="22"/>
          <w:szCs w:val="24"/>
        </w:rPr>
      </w:pPr>
    </w:p>
    <w:p w:rsidR="000D7F67" w:rsidRDefault="000D7F67" w:rsidP="000D7F67">
      <w:pPr>
        <w:pStyle w:val="a3"/>
        <w:ind w:firstLine="540"/>
        <w:jc w:val="both"/>
        <w:rPr>
          <w:b w:val="0"/>
          <w:sz w:val="22"/>
          <w:szCs w:val="24"/>
        </w:rPr>
      </w:pPr>
    </w:p>
    <w:p w:rsidR="000D7F67" w:rsidRDefault="000D7F67" w:rsidP="000D7F67">
      <w:pPr>
        <w:pStyle w:val="a3"/>
        <w:ind w:firstLine="540"/>
        <w:jc w:val="both"/>
        <w:rPr>
          <w:b w:val="0"/>
          <w:sz w:val="22"/>
          <w:szCs w:val="24"/>
        </w:rPr>
      </w:pPr>
    </w:p>
    <w:p w:rsidR="000D7F67" w:rsidRDefault="000D7F67" w:rsidP="000D7F67">
      <w:pPr>
        <w:pStyle w:val="a3"/>
        <w:ind w:firstLine="540"/>
        <w:jc w:val="both"/>
        <w:rPr>
          <w:b w:val="0"/>
          <w:sz w:val="22"/>
          <w:szCs w:val="24"/>
        </w:rPr>
      </w:pPr>
    </w:p>
    <w:p w:rsidR="000D7F67" w:rsidRDefault="000D7F67" w:rsidP="000D7F6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0D7F67" w:rsidRPr="00CF4887" w:rsidRDefault="000D7F67" w:rsidP="000D7F6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0D7F67" w:rsidRPr="003F4287" w:rsidRDefault="000D7F67" w:rsidP="000D7F67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0D7F67" w:rsidRDefault="000D7F67" w:rsidP="000D7F6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D7F67" w:rsidRPr="000D7F67" w:rsidRDefault="000D7F67" w:rsidP="000D7F67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D7F67">
        <w:rPr>
          <w:rFonts w:ascii="Times New Roman" w:hAnsi="Times New Roman" w:cs="Times New Roman"/>
          <w:color w:val="000000"/>
          <w:sz w:val="32"/>
          <w:szCs w:val="32"/>
        </w:rPr>
        <w:t>Поставка канцелярских товаров.</w:t>
      </w:r>
    </w:p>
    <w:p w:rsidR="000D7F67" w:rsidRPr="00F7646D" w:rsidRDefault="000D7F67" w:rsidP="000D7F67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bookmarkStart w:id="1" w:name="_GoBack"/>
      <w:bookmarkEnd w:id="1"/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0D7F67" w:rsidRDefault="000D7F67" w:rsidP="000D7F6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0D7F67" w:rsidRPr="00F7646D" w:rsidTr="00A7788E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F67" w:rsidRDefault="000D7F67" w:rsidP="00A7788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0D7F67" w:rsidRDefault="000D7F67" w:rsidP="00A7788E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0D7F67" w:rsidRDefault="000D7F67" w:rsidP="00A7788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0D7F67" w:rsidRDefault="000D7F67" w:rsidP="00A7788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0D7F67" w:rsidRDefault="000D7F67" w:rsidP="00A7788E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0D7F67" w:rsidRPr="00F7646D" w:rsidRDefault="000D7F67" w:rsidP="00A7788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F67" w:rsidRPr="00F7646D" w:rsidRDefault="000D7F67" w:rsidP="00A7788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D7F67" w:rsidRPr="00F7646D" w:rsidTr="00A7788E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F67" w:rsidRPr="00A83B80" w:rsidRDefault="000D7F67" w:rsidP="00A7788E">
            <w:pPr>
              <w:pStyle w:val="ConsPlusNormal"/>
              <w:widowControl/>
              <w:ind w:firstLine="0"/>
              <w:rPr>
                <w:b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A83B80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0D7F67" w:rsidRDefault="000D7F67" w:rsidP="00A7788E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0D7F67" w:rsidRPr="00700575" w:rsidRDefault="000D7F67" w:rsidP="00A7788E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0D7F67" w:rsidRPr="00435AA7" w:rsidRDefault="000D7F67" w:rsidP="00A7788E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7F67" w:rsidRPr="00F7646D" w:rsidRDefault="000D7F67" w:rsidP="00A7788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D7F67" w:rsidRPr="00F7646D" w:rsidTr="00A7788E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F67" w:rsidRPr="00A83B80" w:rsidRDefault="000D7F67" w:rsidP="00A7788E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A83B80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0D7F67" w:rsidRPr="00A83B80" w:rsidRDefault="000D7F67" w:rsidP="00A7788E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A83B80">
              <w:rPr>
                <w:b/>
                <w:iCs/>
                <w:sz w:val="22"/>
                <w:szCs w:val="22"/>
              </w:rPr>
              <w:t xml:space="preserve">    </w:t>
            </w:r>
            <w:r w:rsidRPr="00A83B80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A83B80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A83B80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0D7F67" w:rsidRDefault="000D7F67" w:rsidP="00A7788E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0D7F67" w:rsidRPr="00081BC1" w:rsidRDefault="000D7F67" w:rsidP="00A7788E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0D7F67" w:rsidRPr="00435AA7" w:rsidRDefault="000D7F67" w:rsidP="00A7788E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7F67" w:rsidRPr="00F7646D" w:rsidRDefault="000D7F67" w:rsidP="00A7788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D7F67" w:rsidRPr="00F7646D" w:rsidTr="00A7788E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F67" w:rsidRDefault="000D7F67" w:rsidP="00A7788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7F67" w:rsidRPr="00F7646D" w:rsidRDefault="000D7F67" w:rsidP="00A7788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D7F67" w:rsidRPr="00F7646D" w:rsidTr="00A7788E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F67" w:rsidRDefault="000D7F67" w:rsidP="00A7788E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0D7F67" w:rsidRPr="00F7646D" w:rsidRDefault="000D7F67" w:rsidP="00A7788E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7F67" w:rsidRPr="00F7646D" w:rsidRDefault="000D7F67" w:rsidP="00A7788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D7F67" w:rsidRPr="00F7646D" w:rsidTr="00A7788E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F67" w:rsidRDefault="000D7F67" w:rsidP="00A7788E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7F67" w:rsidRPr="00F7646D" w:rsidRDefault="000D7F67" w:rsidP="00A7788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D7F67" w:rsidRPr="00F7646D" w:rsidTr="00A7788E">
        <w:tblPrEx>
          <w:tblCellMar>
            <w:top w:w="0" w:type="dxa"/>
            <w:bottom w:w="0" w:type="dxa"/>
          </w:tblCellMar>
        </w:tblPrEx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F67" w:rsidRDefault="000D7F67" w:rsidP="00A7788E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7F67" w:rsidRPr="00F7646D" w:rsidRDefault="000D7F67" w:rsidP="00A7788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D7F67" w:rsidRPr="00F7646D" w:rsidTr="00A7788E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F67" w:rsidRDefault="000D7F67" w:rsidP="00A7788E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7F67" w:rsidRPr="00F7646D" w:rsidRDefault="000D7F67" w:rsidP="00A7788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D7F67" w:rsidRPr="00F7646D" w:rsidTr="00A7788E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D7F67" w:rsidRPr="00F7646D" w:rsidRDefault="000D7F67" w:rsidP="00A7788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0D7F67" w:rsidRPr="00F7646D" w:rsidRDefault="000D7F67" w:rsidP="00A7788E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7F67" w:rsidRPr="00F7646D" w:rsidRDefault="000D7F67" w:rsidP="00A7788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D7F67" w:rsidRPr="00F7646D" w:rsidTr="00A7788E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7F67" w:rsidRPr="00F7646D" w:rsidRDefault="000D7F67" w:rsidP="00A7788E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67" w:rsidRPr="00F7646D" w:rsidRDefault="000D7F67" w:rsidP="00A7788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D7F67" w:rsidRPr="00F7646D" w:rsidTr="00A7788E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7F67" w:rsidRPr="00F7646D" w:rsidRDefault="000D7F67" w:rsidP="00A7788E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67" w:rsidRPr="00F7646D" w:rsidRDefault="000D7F67" w:rsidP="00A7788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D7F67" w:rsidRPr="00F7646D" w:rsidTr="00A7788E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7F67" w:rsidRPr="00F7646D" w:rsidRDefault="000D7F67" w:rsidP="00A7788E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67" w:rsidRPr="00F7646D" w:rsidRDefault="000D7F67" w:rsidP="00A7788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D7F67" w:rsidRPr="00F7646D" w:rsidTr="00A7788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0D7F67" w:rsidRDefault="000D7F67" w:rsidP="00A7788E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0D7F67" w:rsidRPr="00F7646D" w:rsidRDefault="000D7F67" w:rsidP="00A7788E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0D7F67" w:rsidRPr="00F7646D" w:rsidTr="00A7788E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F67" w:rsidRPr="009037B8" w:rsidRDefault="000D7F67" w:rsidP="00A7788E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F67" w:rsidRPr="009037B8" w:rsidRDefault="000D7F67" w:rsidP="00A7788E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товара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F67" w:rsidRPr="009037B8" w:rsidRDefault="000D7F67" w:rsidP="00A7788E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59211E">
              <w:rPr>
                <w:sz w:val="24"/>
                <w:szCs w:val="24"/>
              </w:rPr>
              <w:t xml:space="preserve"> </w:t>
            </w:r>
            <w:r>
              <w:t>товара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F67" w:rsidRPr="009037B8" w:rsidRDefault="000D7F67" w:rsidP="00A7788E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F67" w:rsidRPr="009037B8" w:rsidRDefault="000D7F67" w:rsidP="00A7788E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F67" w:rsidRPr="009037B8" w:rsidRDefault="000D7F67" w:rsidP="00A7788E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F67" w:rsidRPr="009037B8" w:rsidRDefault="000D7F67" w:rsidP="00A7788E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0D7F67" w:rsidRPr="00F7646D" w:rsidTr="00A7788E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F67" w:rsidRPr="00F7646D" w:rsidRDefault="000D7F67" w:rsidP="00A7788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lastRenderedPageBreak/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F67" w:rsidRPr="00F7646D" w:rsidRDefault="000D7F67" w:rsidP="00A7788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F67" w:rsidRPr="00F7646D" w:rsidRDefault="000D7F67" w:rsidP="00A7788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F67" w:rsidRPr="00F7646D" w:rsidRDefault="000D7F67" w:rsidP="00A7788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F67" w:rsidRPr="00F7646D" w:rsidRDefault="000D7F67" w:rsidP="00A7788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F67" w:rsidRPr="00F7646D" w:rsidRDefault="000D7F67" w:rsidP="00A7788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F67" w:rsidRPr="00F7646D" w:rsidRDefault="000D7F67" w:rsidP="00A7788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D7F67" w:rsidRPr="00F7646D" w:rsidTr="00A7788E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F67" w:rsidRPr="00F7646D" w:rsidRDefault="000D7F67" w:rsidP="00A7788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F67" w:rsidRPr="00F7646D" w:rsidRDefault="000D7F67" w:rsidP="00A7788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F67" w:rsidRPr="00F7646D" w:rsidRDefault="000D7F67" w:rsidP="00A7788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F67" w:rsidRPr="00F7646D" w:rsidRDefault="000D7F67" w:rsidP="00A7788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F67" w:rsidRPr="00F7646D" w:rsidRDefault="000D7F67" w:rsidP="00A7788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F67" w:rsidRPr="00F7646D" w:rsidRDefault="000D7F67" w:rsidP="00A7788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F67" w:rsidRPr="00F7646D" w:rsidRDefault="000D7F67" w:rsidP="00A7788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D7F67" w:rsidRPr="00F7646D" w:rsidTr="00A7788E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F67" w:rsidRPr="00F7646D" w:rsidRDefault="000D7F67" w:rsidP="00A7788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F67" w:rsidRPr="00F7646D" w:rsidRDefault="000D7F67" w:rsidP="00A7788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F67" w:rsidRPr="00F7646D" w:rsidRDefault="000D7F67" w:rsidP="00A7788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F67" w:rsidRPr="00F7646D" w:rsidRDefault="000D7F67" w:rsidP="00A7788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F67" w:rsidRPr="00F7646D" w:rsidRDefault="000D7F67" w:rsidP="00A7788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F67" w:rsidRPr="00F7646D" w:rsidRDefault="000D7F67" w:rsidP="00A7788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F67" w:rsidRPr="00F7646D" w:rsidRDefault="000D7F67" w:rsidP="00A7788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0D7F67" w:rsidRDefault="000D7F67" w:rsidP="000D7F6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D7F67" w:rsidRDefault="000D7F67" w:rsidP="000D7F67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0D7F67" w:rsidRPr="00ED605E" w:rsidRDefault="000D7F67" w:rsidP="000D7F67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0D7F67" w:rsidRPr="00DB2752" w:rsidRDefault="000D7F67" w:rsidP="000D7F67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0D7F67" w:rsidRDefault="000D7F67" w:rsidP="000D7F6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D7F67" w:rsidRDefault="000D7F67" w:rsidP="000D7F6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D7F67" w:rsidRDefault="000D7F67" w:rsidP="000D7F67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0D7F67" w:rsidRPr="00B72336" w:rsidRDefault="000D7F67" w:rsidP="000D7F67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0D7F67" w:rsidRDefault="000D7F67" w:rsidP="000D7F67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0D7F67" w:rsidRDefault="000D7F67" w:rsidP="000D7F6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D7F67" w:rsidRDefault="000D7F67" w:rsidP="000D7F6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D7F67" w:rsidRDefault="000D7F67" w:rsidP="000D7F67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0D7F67" w:rsidRDefault="000D7F67" w:rsidP="000D7F67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0D7F67" w:rsidRDefault="000D7F67" w:rsidP="000D7F6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0D7F67" w:rsidRDefault="000D7F67" w:rsidP="000D7F6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D7F67" w:rsidRDefault="000D7F67" w:rsidP="000D7F6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D7F67" w:rsidRDefault="000D7F67" w:rsidP="000D7F6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D7F67" w:rsidRPr="00813C36" w:rsidRDefault="000D7F67" w:rsidP="000D7F67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813C36">
        <w:rPr>
          <w:b/>
          <w:sz w:val="22"/>
          <w:szCs w:val="22"/>
        </w:rPr>
        <w:t>(или)</w:t>
      </w:r>
    </w:p>
    <w:p w:rsidR="000D7F67" w:rsidRDefault="000D7F67" w:rsidP="000D7F6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D7F67" w:rsidRDefault="000D7F67" w:rsidP="000D7F6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D7F67" w:rsidRDefault="000D7F67" w:rsidP="000D7F6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D7F67" w:rsidRDefault="000D7F67" w:rsidP="000D7F67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 является социально-</w:t>
      </w:r>
    </w:p>
    <w:p w:rsidR="000D7F67" w:rsidRDefault="000D7F67" w:rsidP="000D7F67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(наименование участника закупки)</w:t>
      </w:r>
    </w:p>
    <w:p w:rsidR="000D7F67" w:rsidRDefault="000D7F67" w:rsidP="000D7F67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0D7F67" w:rsidRDefault="000D7F67" w:rsidP="000D7F6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D7F67" w:rsidRDefault="000D7F67" w:rsidP="000D7F6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D7F67" w:rsidRDefault="000D7F67" w:rsidP="000D7F6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D7F67" w:rsidRDefault="000D7F67" w:rsidP="000D7F6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D7F67" w:rsidRDefault="000D7F67" w:rsidP="000D7F6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D7F67" w:rsidRPr="00AC355D" w:rsidRDefault="000D7F67" w:rsidP="000D7F6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0D7F67" w:rsidRPr="00CB776F" w:rsidRDefault="000D7F67" w:rsidP="000D7F6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0D7F67" w:rsidRDefault="000D7F67" w:rsidP="000D7F6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0D7F67" w:rsidRDefault="000D7F67" w:rsidP="000D7F67">
      <w:pPr>
        <w:pStyle w:val="ConsPlusNormal"/>
        <w:widowControl/>
        <w:ind w:firstLine="0"/>
        <w:jc w:val="both"/>
      </w:pPr>
    </w:p>
    <w:p w:rsidR="000D7F67" w:rsidRPr="005E34B7" w:rsidRDefault="000D7F67" w:rsidP="000D7F6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761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D7F67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1761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7F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D7F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0D7F67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0D7F6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0D7F67"/>
  </w:style>
  <w:style w:type="paragraph" w:styleId="2">
    <w:name w:val="Body Text Indent 2"/>
    <w:basedOn w:val="a"/>
    <w:link w:val="20"/>
    <w:rsid w:val="000D7F6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D7F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0D7F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7F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D7F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0D7F67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0D7F6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0D7F67"/>
  </w:style>
  <w:style w:type="paragraph" w:styleId="2">
    <w:name w:val="Body Text Indent 2"/>
    <w:basedOn w:val="a"/>
    <w:link w:val="20"/>
    <w:rsid w:val="000D7F6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D7F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0D7F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1917</Words>
  <Characters>10932</Characters>
  <Application>Microsoft Office Word</Application>
  <DocSecurity>0</DocSecurity>
  <Lines>91</Lines>
  <Paragraphs>25</Paragraphs>
  <ScaleCrop>false</ScaleCrop>
  <Company/>
  <LinksUpToDate>false</LinksUpToDate>
  <CharactersWithSpaces>12824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2014-09-24T07:37:00Z</dcterms:created>
  <dcterms:modified xsi:type="dcterms:W3CDTF">2014-09-24T07:37:00Z</dcterms:modified>
</cp:coreProperties>
</file>