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349" w:rsidRPr="00E34349" w:rsidRDefault="00E34349" w:rsidP="00E343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4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E34349" w:rsidRDefault="00E34349" w:rsidP="00E343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E34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№0133300001714001038</w:t>
      </w:r>
    </w:p>
    <w:p w:rsidR="00E34349" w:rsidRPr="00E34349" w:rsidRDefault="00E34349" w:rsidP="00E343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E34349" w:rsidRPr="00E34349" w:rsidTr="00E34349">
        <w:tc>
          <w:tcPr>
            <w:tcW w:w="2000" w:type="pct"/>
            <w:vAlign w:val="center"/>
            <w:hideMark/>
          </w:tcPr>
          <w:p w:rsidR="00E34349" w:rsidRPr="00E34349" w:rsidRDefault="00E34349" w:rsidP="00E343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E34349" w:rsidRPr="00E34349" w:rsidRDefault="00E34349" w:rsidP="00E343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E34349" w:rsidRPr="00E34349" w:rsidTr="00E34349"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4349" w:rsidRPr="00E34349" w:rsidTr="00E34349"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0133300001714001038</w:t>
            </w:r>
          </w:p>
        </w:tc>
      </w:tr>
      <w:tr w:rsidR="00E34349" w:rsidRPr="00E34349" w:rsidTr="00E34349"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Поставка учебников</w:t>
            </w:r>
          </w:p>
        </w:tc>
      </w:tr>
      <w:tr w:rsidR="00E34349" w:rsidRPr="00E34349" w:rsidTr="00E34349"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E34349" w:rsidRPr="00E34349" w:rsidTr="00E34349"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E34349" w:rsidRPr="00E34349" w:rsidTr="00E34349"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4349" w:rsidRPr="00E34349" w:rsidTr="00E34349"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E34349" w:rsidRPr="00E34349" w:rsidTr="00E34349"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E34349" w:rsidRPr="00E34349" w:rsidTr="00E34349"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E34349" w:rsidRPr="00E34349" w:rsidTr="00E34349"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приложении к извещению </w:t>
            </w:r>
          </w:p>
        </w:tc>
      </w:tr>
      <w:tr w:rsidR="00E34349" w:rsidRPr="00E34349" w:rsidTr="00E34349"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E34349" w:rsidRPr="00E34349" w:rsidTr="00E34349"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E34349" w:rsidRPr="00E34349" w:rsidTr="00E34349"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E34349" w:rsidRPr="00E34349" w:rsidTr="00E34349"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E34349" w:rsidRPr="00E34349" w:rsidTr="00E34349"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E34349" w:rsidRPr="00E34349" w:rsidTr="00E34349"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4349" w:rsidRPr="00E34349" w:rsidTr="00E34349"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10.09.2014 09:00</w:t>
            </w:r>
          </w:p>
        </w:tc>
      </w:tr>
      <w:tr w:rsidR="00E34349" w:rsidRPr="00E34349" w:rsidTr="00E34349"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16.09.2014 09:20</w:t>
            </w:r>
          </w:p>
        </w:tc>
      </w:tr>
      <w:tr w:rsidR="00E34349" w:rsidRPr="00E34349" w:rsidTr="00E34349"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153000, Ивановская обл.,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E34349" w:rsidRPr="00E34349" w:rsidTr="00E34349"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E34349" w:rsidRPr="00E34349" w:rsidTr="00E34349"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</w:t>
            </w: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формой заявки на участие в запросе котировок, являющейся приложением к настоящему извещению </w:t>
            </w:r>
          </w:p>
        </w:tc>
      </w:tr>
      <w:tr w:rsidR="00E34349" w:rsidRPr="00E34349" w:rsidTr="00E34349"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16.09.2014 09:20</w:t>
            </w:r>
          </w:p>
        </w:tc>
      </w:tr>
      <w:tr w:rsidR="00E34349" w:rsidRPr="00E34349" w:rsidTr="00E34349"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153000, Ивановская обл., г. Иваново, пл. Революции, д. 6, к.220</w:t>
            </w:r>
            <w:proofErr w:type="gramEnd"/>
          </w:p>
        </w:tc>
      </w:tr>
      <w:tr w:rsidR="00E34349" w:rsidRPr="00E34349" w:rsidTr="00E34349"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в место подачи</w:t>
            </w:r>
            <w:proofErr w:type="gramEnd"/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ск в зд</w:t>
            </w:r>
            <w:proofErr w:type="gramEnd"/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E34349" w:rsidRPr="00E34349" w:rsidTr="00E34349"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E34349" w:rsidRPr="00E34349" w:rsidTr="00E34349"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E34349" w:rsidRPr="00E34349" w:rsidTr="00E34349"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4349" w:rsidRPr="00E34349" w:rsidTr="00E34349"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72102.00 Российский рубль</w:t>
            </w:r>
          </w:p>
        </w:tc>
      </w:tr>
      <w:tr w:rsidR="00E34349" w:rsidRPr="00E34349" w:rsidTr="00E34349"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E34349" w:rsidRPr="00E34349" w:rsidTr="00E34349"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E34349" w:rsidRPr="00E34349" w:rsidTr="00E34349"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4349" w:rsidRPr="00E34349" w:rsidTr="00E34349"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средняя общеобразовательная школа № 37</w:t>
            </w:r>
          </w:p>
        </w:tc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4349" w:rsidRPr="00E34349" w:rsidTr="00E34349"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72102.00 Российский рубль</w:t>
            </w:r>
          </w:p>
        </w:tc>
      </w:tr>
      <w:tr w:rsidR="00E34349" w:rsidRPr="00E34349" w:rsidTr="00E34349"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.И</w:t>
            </w:r>
            <w:proofErr w:type="gramEnd"/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ваново</w:t>
            </w:r>
            <w:proofErr w:type="spellEnd"/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, ул. полка Нормандия-Неман, д.80</w:t>
            </w:r>
          </w:p>
        </w:tc>
      </w:tr>
      <w:tr w:rsidR="00E34349" w:rsidRPr="00E34349" w:rsidTr="00E34349"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в течение 30 календарных дней с момента подписания контракта</w:t>
            </w:r>
          </w:p>
        </w:tc>
      </w:tr>
      <w:tr w:rsidR="00E34349" w:rsidRPr="00E34349" w:rsidTr="00E34349"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E34349" w:rsidRPr="00E34349" w:rsidTr="00E34349"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4349" w:rsidRPr="00E34349" w:rsidTr="00E34349"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4349" w:rsidRPr="00E34349" w:rsidTr="00E34349"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4349" w:rsidRPr="00E34349" w:rsidTr="00E34349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36"/>
              <w:gridCol w:w="1162"/>
              <w:gridCol w:w="2361"/>
              <w:gridCol w:w="1024"/>
              <w:gridCol w:w="1107"/>
              <w:gridCol w:w="851"/>
              <w:gridCol w:w="1014"/>
            </w:tblGrid>
            <w:tr w:rsidR="00E34349" w:rsidRPr="00E34349">
              <w:tc>
                <w:tcPr>
                  <w:tcW w:w="0" w:type="auto"/>
                  <w:gridSpan w:val="7"/>
                  <w:vAlign w:val="center"/>
                  <w:hideMark/>
                </w:tcPr>
                <w:p w:rsidR="00E34349" w:rsidRPr="00E34349" w:rsidRDefault="00E34349" w:rsidP="00E343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4349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Российский рубль</w:t>
                  </w:r>
                </w:p>
              </w:tc>
            </w:tr>
            <w:tr w:rsidR="00E34349" w:rsidRPr="00E34349">
              <w:tc>
                <w:tcPr>
                  <w:tcW w:w="0" w:type="auto"/>
                  <w:vAlign w:val="center"/>
                  <w:hideMark/>
                </w:tcPr>
                <w:p w:rsidR="00E34349" w:rsidRPr="00E34349" w:rsidRDefault="00E34349" w:rsidP="00E343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4349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4349" w:rsidRPr="00E34349" w:rsidRDefault="00E34349" w:rsidP="00E343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4349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4349" w:rsidRPr="00E34349" w:rsidRDefault="00E34349" w:rsidP="00E343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4349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4349" w:rsidRPr="00E34349" w:rsidRDefault="00E34349" w:rsidP="00E343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4349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4349" w:rsidRPr="00E34349" w:rsidRDefault="00E34349" w:rsidP="00E343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4349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4349" w:rsidRPr="00E34349" w:rsidRDefault="00E34349" w:rsidP="00E343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4349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E34349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E34349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E34349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E34349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4349" w:rsidRPr="00E34349" w:rsidRDefault="00E34349" w:rsidP="00E343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4349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E34349" w:rsidRPr="00E34349">
              <w:tc>
                <w:tcPr>
                  <w:tcW w:w="0" w:type="auto"/>
                  <w:vAlign w:val="center"/>
                  <w:hideMark/>
                </w:tcPr>
                <w:p w:rsidR="00E34349" w:rsidRPr="00E34349" w:rsidRDefault="00E34349" w:rsidP="00E343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4349">
                    <w:rPr>
                      <w:rFonts w:ascii="Times New Roman" w:eastAsia="Times New Roman" w:hAnsi="Times New Roman" w:cs="Times New Roman"/>
                      <w:lang w:eastAsia="ru-RU"/>
                    </w:rPr>
                    <w:t>Поставка учебников (характеристики и количество указаны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4349" w:rsidRPr="00E34349" w:rsidRDefault="00E34349" w:rsidP="00E343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4349">
                    <w:rPr>
                      <w:rFonts w:ascii="Times New Roman" w:eastAsia="Times New Roman" w:hAnsi="Times New Roman" w:cs="Times New Roman"/>
                      <w:lang w:eastAsia="ru-RU"/>
                    </w:rPr>
                    <w:t>22.11.21.191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4349" w:rsidRPr="00E34349" w:rsidRDefault="00E34349" w:rsidP="00E343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4349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образовательное учреждение средняя общеобразовательная школа № 37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4349" w:rsidRPr="00E34349" w:rsidRDefault="00E34349" w:rsidP="00E343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4349" w:rsidRPr="00E34349" w:rsidRDefault="00E34349" w:rsidP="00E343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4349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4349" w:rsidRPr="00E34349" w:rsidRDefault="00E34349" w:rsidP="00E343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4349">
                    <w:rPr>
                      <w:rFonts w:ascii="Times New Roman" w:eastAsia="Times New Roman" w:hAnsi="Times New Roman" w:cs="Times New Roman"/>
                      <w:lang w:eastAsia="ru-RU"/>
                    </w:rPr>
                    <w:t>72102.00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34349" w:rsidRPr="00E34349" w:rsidRDefault="00E34349" w:rsidP="00E343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4349">
                    <w:rPr>
                      <w:rFonts w:ascii="Times New Roman" w:eastAsia="Times New Roman" w:hAnsi="Times New Roman" w:cs="Times New Roman"/>
                      <w:lang w:eastAsia="ru-RU"/>
                    </w:rPr>
                    <w:t>72102.00</w:t>
                  </w:r>
                </w:p>
              </w:tc>
            </w:tr>
            <w:tr w:rsidR="00E34349" w:rsidRPr="00E34349">
              <w:tc>
                <w:tcPr>
                  <w:tcW w:w="0" w:type="auto"/>
                  <w:gridSpan w:val="7"/>
                  <w:vAlign w:val="center"/>
                  <w:hideMark/>
                </w:tcPr>
                <w:p w:rsidR="00E34349" w:rsidRPr="00E34349" w:rsidRDefault="00E34349" w:rsidP="00E343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34349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72102.00</w:t>
                  </w:r>
                </w:p>
              </w:tc>
            </w:tr>
          </w:tbl>
          <w:p w:rsidR="00E34349" w:rsidRPr="00E34349" w:rsidRDefault="00E34349" w:rsidP="00E343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4349" w:rsidRPr="00E34349" w:rsidTr="00E34349"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4349" w:rsidRPr="00E34349" w:rsidTr="00E34349"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E34349" w:rsidRPr="00E34349" w:rsidTr="00E34349"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E34349" w:rsidRPr="00E34349" w:rsidTr="00E34349"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E34349" w:rsidRPr="00E34349" w:rsidTr="00E34349"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E34349" w:rsidRPr="00E34349" w:rsidTr="00E34349"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E34349" w:rsidRPr="00E34349" w:rsidTr="00E34349"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E34349" w:rsidRPr="00E34349" w:rsidRDefault="00E34349" w:rsidP="00E343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349">
              <w:rPr>
                <w:rFonts w:ascii="Times New Roman" w:eastAsia="Times New Roman" w:hAnsi="Times New Roman" w:cs="Times New Roman"/>
                <w:lang w:eastAsia="ru-RU"/>
              </w:rPr>
              <w:t>09.09.2014 15:46</w:t>
            </w:r>
          </w:p>
        </w:tc>
      </w:tr>
    </w:tbl>
    <w:p w:rsidR="00590737" w:rsidRPr="00E34349" w:rsidRDefault="00590737">
      <w:pPr>
        <w:rPr>
          <w:rFonts w:ascii="Times New Roman" w:hAnsi="Times New Roman" w:cs="Times New Roman"/>
        </w:rPr>
      </w:pPr>
    </w:p>
    <w:sectPr w:rsidR="00590737" w:rsidRPr="00E343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B33"/>
    <w:rsid w:val="001F1B33"/>
    <w:rsid w:val="00590737"/>
    <w:rsid w:val="00E3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4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34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34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34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34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34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4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34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34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34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34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34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3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60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15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97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06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49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340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452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1094</Words>
  <Characters>6242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2014-09-09T11:47:00Z</dcterms:created>
  <dcterms:modified xsi:type="dcterms:W3CDTF">2014-09-09T11:48:00Z</dcterms:modified>
</cp:coreProperties>
</file>