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78A" w:rsidRDefault="007C378A" w:rsidP="007C378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7C378A" w:rsidRPr="00B50590" w:rsidRDefault="007C378A" w:rsidP="007C378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7C378A" w:rsidRPr="00394867" w:rsidRDefault="007C378A" w:rsidP="007C378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94867"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394867">
        <w:rPr>
          <w:bCs/>
          <w:szCs w:val="22"/>
        </w:rPr>
        <w:t>просматривать содержание такой заявки до вскрытия конверта.</w:t>
      </w:r>
    </w:p>
    <w:p w:rsidR="007C378A" w:rsidRPr="00394867" w:rsidRDefault="007C378A" w:rsidP="007C378A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7C378A" w:rsidRPr="00394867" w:rsidRDefault="007C378A" w:rsidP="007C378A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C378A" w:rsidRDefault="007C378A" w:rsidP="007C378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7C378A" w:rsidRDefault="007C378A" w:rsidP="007C378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7C378A" w:rsidRDefault="007C378A" w:rsidP="007C378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C378A" w:rsidRDefault="007C378A" w:rsidP="007C378A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7C378A" w:rsidRPr="00AF01FC" w:rsidRDefault="007C378A" w:rsidP="007C378A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7C378A" w:rsidRPr="00CC2CC5" w:rsidRDefault="007C378A" w:rsidP="007C378A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7C378A" w:rsidRDefault="007C378A" w:rsidP="007C378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C378A" w:rsidRDefault="007C378A" w:rsidP="007C378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C378A" w:rsidRDefault="007C378A" w:rsidP="007C378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C378A" w:rsidRDefault="007C378A" w:rsidP="007C378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C378A" w:rsidRDefault="007C378A" w:rsidP="007C378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C378A" w:rsidRDefault="007C378A" w:rsidP="007C378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C378A" w:rsidRDefault="007C378A" w:rsidP="007C378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C378A" w:rsidRDefault="007C378A" w:rsidP="007C378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C378A" w:rsidRDefault="007C378A" w:rsidP="007C378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C378A" w:rsidRDefault="007C378A" w:rsidP="007C378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C378A" w:rsidRDefault="007C378A" w:rsidP="007C378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C378A" w:rsidRPr="00CF4887" w:rsidRDefault="007C378A" w:rsidP="007C378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7C378A" w:rsidRPr="003F4287" w:rsidRDefault="007C378A" w:rsidP="007C378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C378A" w:rsidRDefault="007C378A" w:rsidP="007C378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C378A" w:rsidRPr="007C378A" w:rsidRDefault="007C378A" w:rsidP="007C37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7C378A">
        <w:rPr>
          <w:rFonts w:ascii="Times New Roman" w:hAnsi="Times New Roman" w:cs="Times New Roman"/>
          <w:color w:val="000000"/>
          <w:sz w:val="24"/>
          <w:szCs w:val="24"/>
        </w:rPr>
        <w:t xml:space="preserve">екущий ремонт помещений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7C378A">
        <w:rPr>
          <w:rFonts w:ascii="Times New Roman" w:hAnsi="Times New Roman"/>
          <w:color w:val="000000"/>
          <w:sz w:val="24"/>
          <w:szCs w:val="24"/>
        </w:rPr>
        <w:t>буфетная-3 помещения; туалет -2 помещения; умывальная – 2 помещения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C378A" w:rsidRPr="00F7646D" w:rsidRDefault="007C378A" w:rsidP="007C378A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7C378A" w:rsidRDefault="007C378A" w:rsidP="007C378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7C378A" w:rsidRPr="00F7646D" w:rsidTr="0001182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8A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7C378A" w:rsidRDefault="007C378A" w:rsidP="0001182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7C378A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7C378A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C378A" w:rsidRDefault="007C378A" w:rsidP="0001182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C378A" w:rsidRPr="00F7646D" w:rsidTr="0001182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8A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7C378A" w:rsidRDefault="007C378A" w:rsidP="0001182F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7C378A" w:rsidRPr="00D11B40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C378A" w:rsidRPr="00F7646D" w:rsidTr="0001182F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8A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C378A" w:rsidRPr="00F7646D" w:rsidTr="0001182F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8A" w:rsidRDefault="007C378A" w:rsidP="0001182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</w:t>
            </w:r>
          </w:p>
          <w:p w:rsidR="007C378A" w:rsidRPr="00F7646D" w:rsidRDefault="007C378A" w:rsidP="0001182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C378A" w:rsidRPr="00F7646D" w:rsidTr="0001182F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8A" w:rsidRDefault="007C378A" w:rsidP="0001182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C378A" w:rsidRPr="00F7646D" w:rsidTr="0001182F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8A" w:rsidRDefault="007C378A" w:rsidP="0001182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C378A" w:rsidRPr="00F7646D" w:rsidTr="0001182F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8A" w:rsidRDefault="007C378A" w:rsidP="0001182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C378A" w:rsidRPr="00F7646D" w:rsidTr="0001182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7C378A" w:rsidRPr="00F7646D" w:rsidRDefault="007C378A" w:rsidP="0001182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C378A" w:rsidRPr="00F7646D" w:rsidTr="0001182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378A" w:rsidRPr="00F7646D" w:rsidRDefault="007C378A" w:rsidP="0001182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C378A" w:rsidRPr="00F7646D" w:rsidTr="0001182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378A" w:rsidRPr="00F7646D" w:rsidRDefault="007C378A" w:rsidP="0001182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C378A" w:rsidRPr="00F7646D" w:rsidTr="0001182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378A" w:rsidRPr="00F7646D" w:rsidRDefault="007C378A" w:rsidP="0001182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8A" w:rsidRPr="00F7646D" w:rsidRDefault="007C378A" w:rsidP="000118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C378A" w:rsidRDefault="007C378A" w:rsidP="007C378A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7C378A" w:rsidRPr="00911039" w:rsidTr="0001182F">
        <w:trPr>
          <w:trHeight w:val="702"/>
        </w:trPr>
        <w:tc>
          <w:tcPr>
            <w:tcW w:w="5671" w:type="dxa"/>
            <w:shd w:val="clear" w:color="auto" w:fill="auto"/>
          </w:tcPr>
          <w:p w:rsidR="007C378A" w:rsidRPr="00911039" w:rsidRDefault="007C378A" w:rsidP="0001182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7C378A" w:rsidRPr="00911039" w:rsidRDefault="007C378A" w:rsidP="0001182F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C378A" w:rsidRPr="00911039" w:rsidRDefault="007C378A" w:rsidP="0001182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7C378A" w:rsidRDefault="007C378A" w:rsidP="007C378A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7C378A" w:rsidRDefault="007C378A" w:rsidP="007C37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7C378A" w:rsidRPr="00ED605E" w:rsidRDefault="007C378A" w:rsidP="007C378A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C378A" w:rsidRPr="00DB2752" w:rsidRDefault="007C378A" w:rsidP="007C37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7C378A" w:rsidRDefault="007C378A" w:rsidP="007C37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C378A" w:rsidRDefault="007C378A" w:rsidP="007C378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7C378A" w:rsidRPr="00B72336" w:rsidRDefault="007C378A" w:rsidP="007C378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7C378A" w:rsidRPr="00595E02" w:rsidRDefault="007C378A" w:rsidP="007C378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7C378A" w:rsidRDefault="007C378A" w:rsidP="007C37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C378A" w:rsidRDefault="007C378A" w:rsidP="007C37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C378A" w:rsidRPr="00AC355D" w:rsidRDefault="007C378A" w:rsidP="007C378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C378A" w:rsidRPr="00CB776F" w:rsidRDefault="007C378A" w:rsidP="007C378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7C378A" w:rsidRPr="005E34B7" w:rsidRDefault="007C378A" w:rsidP="007C378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6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25462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378A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7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C37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C378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C37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C378A"/>
  </w:style>
  <w:style w:type="paragraph" w:styleId="2">
    <w:name w:val="Body Text Indent 2"/>
    <w:basedOn w:val="a"/>
    <w:link w:val="20"/>
    <w:rsid w:val="007C37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C37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C37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7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C37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C378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C37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C378A"/>
  </w:style>
  <w:style w:type="paragraph" w:styleId="2">
    <w:name w:val="Body Text Indent 2"/>
    <w:basedOn w:val="a"/>
    <w:link w:val="20"/>
    <w:rsid w:val="007C37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C37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C3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779</Words>
  <Characters>4442</Characters>
  <Application>Microsoft Office Word</Application>
  <DocSecurity>0</DocSecurity>
  <Lines>37</Lines>
  <Paragraphs>10</Paragraphs>
  <ScaleCrop>false</ScaleCrop>
  <Company/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2014-06-24T12:22:00Z</dcterms:created>
  <dcterms:modified xsi:type="dcterms:W3CDTF">2014-06-24T12:25:00Z</dcterms:modified>
</cp:coreProperties>
</file>