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47" w:rsidRPr="008F2147" w:rsidRDefault="008F2147" w:rsidP="008F21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21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№0133300001713000962-П</w:t>
      </w:r>
    </w:p>
    <w:p w:rsidR="008F2147" w:rsidRPr="008F2147" w:rsidRDefault="008F2147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ноября 2013 </w:t>
      </w:r>
    </w:p>
    <w:p w:rsidR="008F2147" w:rsidRPr="008F2147" w:rsidRDefault="008F2147" w:rsidP="008F21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21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F2147" w:rsidRPr="008F2147" w:rsidRDefault="008F2147" w:rsidP="008F21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Обрезка деревьев; </w:t>
      </w:r>
      <w:r w:rsidRPr="008F2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147" w:rsidRPr="008F2147" w:rsidRDefault="008F2147" w:rsidP="008F21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21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F2147" w:rsidRPr="008F2147" w:rsidRDefault="008F2147" w:rsidP="008F21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F2147" w:rsidRPr="008F2147" w:rsidRDefault="008F2147" w:rsidP="008F21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147" w:rsidRPr="008F2147" w:rsidRDefault="008F2147" w:rsidP="008F21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"Средняя общеобразовательная школа № 4" (ИНН 3702233474, КПП 370201001)</w:t>
      </w:r>
    </w:p>
    <w:p w:rsidR="008F2147" w:rsidRPr="008F2147" w:rsidRDefault="008F2147" w:rsidP="008F21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21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F2147" w:rsidRPr="008F2147" w:rsidRDefault="008F2147" w:rsidP="008F21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«Обрезка деревьев» </w:t>
      </w: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163 093,00 (сто шестьдесят три тысячи девяносто три рубля) Российский рубль</w:t>
      </w:r>
    </w:p>
    <w:p w:rsidR="008F2147" w:rsidRPr="008F2147" w:rsidRDefault="008F2147" w:rsidP="008F21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21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F2147" w:rsidRPr="008F2147" w:rsidRDefault="008F2147" w:rsidP="008F21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№0133300001713000962 от 08.11.2013).</w:t>
      </w:r>
    </w:p>
    <w:p w:rsidR="008F2147" w:rsidRPr="008F2147" w:rsidRDefault="008F2147" w:rsidP="008F21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21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F2147" w:rsidRPr="008F2147" w:rsidRDefault="008F2147" w:rsidP="008F21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F2147" w:rsidRPr="008F2147" w:rsidRDefault="008F2147" w:rsidP="008F21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F2147" w:rsidRPr="008F2147" w:rsidRDefault="008F2147" w:rsidP="008F21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F2147" w:rsidRPr="008F2147" w:rsidRDefault="008F2147" w:rsidP="008F21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F2147" w:rsidRPr="008F2147" w:rsidRDefault="008F2147" w:rsidP="008F21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Марков Н А</w:t>
      </w:r>
    </w:p>
    <w:p w:rsidR="008F2147" w:rsidRPr="008F2147" w:rsidRDefault="008F2147" w:rsidP="008F21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F2147" w:rsidRPr="008F2147" w:rsidRDefault="008F2147" w:rsidP="008F21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F2147" w:rsidRPr="008F2147" w:rsidRDefault="008F2147" w:rsidP="008F21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8F2147" w:rsidRPr="008F2147" w:rsidRDefault="008F2147" w:rsidP="008F21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21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F2147" w:rsidRPr="008F2147" w:rsidRDefault="008F2147" w:rsidP="008F21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18.11.2013 по адресу: г. Иваново, пл. Революции, д. 6</w:t>
      </w:r>
    </w:p>
    <w:p w:rsidR="008F2147" w:rsidRPr="008F2147" w:rsidRDefault="008F2147" w:rsidP="008F21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21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F2147" w:rsidRPr="008F2147" w:rsidRDefault="008F2147" w:rsidP="008F21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F2147" w:rsidRPr="008F2147" w:rsidRDefault="008F2147" w:rsidP="008F21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9 (девять) шт. </w:t>
      </w:r>
    </w:p>
    <w:p w:rsidR="008F2147" w:rsidRPr="008F2147" w:rsidRDefault="008F2147" w:rsidP="008F21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21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F2147" w:rsidRPr="008F2147" w:rsidRDefault="008F2147" w:rsidP="008F21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807"/>
        <w:gridCol w:w="2703"/>
        <w:gridCol w:w="3015"/>
      </w:tblGrid>
      <w:tr w:rsidR="008F2147" w:rsidRPr="008F2147" w:rsidTr="0018350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F2147" w:rsidRPr="008F2147" w:rsidTr="0018350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A64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 Чапаева, д. 29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2147" w:rsidRPr="008F2147" w:rsidTr="0018350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ул.Багаева</w:t>
            </w:r>
            <w:proofErr w:type="spell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д.6-Б, оф.9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2147" w:rsidRPr="008F2147" w:rsidTr="0018350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"ВИРА"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2147" w:rsidRPr="008F2147" w:rsidTr="0018350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ПромТекс</w:t>
            </w:r>
            <w:proofErr w:type="spell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A64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15 Проезд, </w:t>
            </w:r>
          </w:p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2147" w:rsidRPr="008F2147" w:rsidTr="0018350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"Фаворит"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Домостроителей, д. 3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2147" w:rsidRPr="008F2147" w:rsidTr="0018350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Каракулин</w:t>
            </w:r>
            <w:proofErr w:type="spell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Геннадьевич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A64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 Новаторская, д. 23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2147" w:rsidRPr="008F2147" w:rsidTr="0018350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Зеленстрой</w:t>
            </w:r>
            <w:proofErr w:type="spell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A64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г. Иваново, </w:t>
            </w:r>
          </w:p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Кольцова, д.26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2147" w:rsidRPr="008F2147" w:rsidTr="0018350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"Дельта-Профи"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A64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</w:t>
            </w:r>
            <w:proofErr w:type="gram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</w:t>
            </w:r>
          </w:p>
          <w:p w:rsidR="00372A64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Загородная, д. 9, кв. 2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2147" w:rsidRPr="008F2147" w:rsidTr="0018350E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"Ренессанс"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15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F2147" w:rsidRPr="008F2147" w:rsidRDefault="008F2147" w:rsidP="008F21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F2147" w:rsidRPr="008F2147" w:rsidRDefault="008F2147" w:rsidP="008F21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21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F2147" w:rsidRPr="008F2147" w:rsidRDefault="008F2147" w:rsidP="008F21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</w:t>
      </w:r>
      <w:proofErr w:type="gramEnd"/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о цене, сделанных участниками размещения заказа в ходе запроса котировок, </w:t>
      </w:r>
      <w:proofErr w:type="gramStart"/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</w:t>
      </w:r>
      <w:proofErr w:type="gramEnd"/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№4 к настоящему протоколу (Приложение №4 является неотъемлемой частью данного протокола).</w:t>
      </w:r>
    </w:p>
    <w:p w:rsidR="008F2147" w:rsidRPr="008F2147" w:rsidRDefault="008F2147" w:rsidP="008F21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21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8F2147" w:rsidRPr="008F2147" w:rsidRDefault="008F2147" w:rsidP="008F21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F2147" w:rsidRDefault="008F2147" w:rsidP="008F21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18350E" w:rsidRDefault="0018350E" w:rsidP="008F21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0E" w:rsidRPr="008F2147" w:rsidRDefault="0018350E" w:rsidP="008F21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2147" w:rsidRPr="008F2147" w:rsidTr="008F21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147" w:rsidRPr="008F2147" w:rsidRDefault="008F2147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147" w:rsidRPr="008F2147" w:rsidRDefault="0018350E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E4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8F2147"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="008F2147"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8F2147"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8F2147"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4596E" w:rsidRPr="008F2147" w:rsidTr="008F21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4596E" w:rsidRPr="008F2147" w:rsidRDefault="00A4596E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96E" w:rsidRDefault="00A4596E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147" w:rsidRPr="008F2147" w:rsidTr="008F21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147" w:rsidRPr="008F2147" w:rsidRDefault="008F2147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147" w:rsidRPr="008F2147" w:rsidRDefault="0018350E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8F2147"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="008F2147"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="008F2147"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8F2147"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A4596E" w:rsidRPr="008F2147" w:rsidTr="008F21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4596E" w:rsidRPr="008F2147" w:rsidRDefault="00A4596E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96E" w:rsidRDefault="00A4596E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147" w:rsidRPr="008F2147" w:rsidTr="008F21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147" w:rsidRPr="008F2147" w:rsidRDefault="008F2147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147" w:rsidRDefault="0018350E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="008F2147"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="008F2147"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8F2147"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8F2147"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  <w:p w:rsidR="00A4596E" w:rsidRPr="008F2147" w:rsidRDefault="00A4596E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147" w:rsidRPr="008F2147" w:rsidTr="008F21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147" w:rsidRPr="008F2147" w:rsidRDefault="008F2147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147" w:rsidRDefault="008F2147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183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___/Марков Н А/</w:t>
            </w:r>
          </w:p>
          <w:p w:rsidR="00A4596E" w:rsidRPr="008F2147" w:rsidRDefault="00A4596E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147" w:rsidRPr="008F2147" w:rsidTr="008F21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147" w:rsidRPr="008F2147" w:rsidRDefault="008F2147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147" w:rsidRPr="008F2147" w:rsidRDefault="0018350E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8F2147"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______________/Сапожников Н </w:t>
            </w:r>
            <w:proofErr w:type="gramStart"/>
            <w:r w:rsidR="008F2147"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8F2147"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596E" w:rsidRPr="008F2147" w:rsidTr="008F21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4596E" w:rsidRPr="008F2147" w:rsidRDefault="00A4596E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96E" w:rsidRDefault="00A4596E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147" w:rsidRPr="008F2147" w:rsidTr="008F21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147" w:rsidRPr="008F2147" w:rsidRDefault="008F2147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147" w:rsidRPr="008F2147" w:rsidRDefault="0018350E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8F2147"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8F2147"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8F2147"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F2147"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8F2147"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8F2147" w:rsidRPr="008F2147" w:rsidRDefault="008F2147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147" w:rsidRDefault="008F2147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0E" w:rsidRDefault="0018350E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350E" w:rsidRPr="008F2147" w:rsidRDefault="0018350E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2147" w:rsidRPr="008F2147" w:rsidTr="008F21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147" w:rsidRPr="008F2147" w:rsidRDefault="008F2147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147" w:rsidRPr="008F2147" w:rsidRDefault="008F2147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№0133300001713000962-П от 18.11.2013</w:t>
            </w:r>
          </w:p>
        </w:tc>
      </w:tr>
    </w:tbl>
    <w:p w:rsidR="008F2147" w:rsidRPr="008F2147" w:rsidRDefault="008F2147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147" w:rsidRPr="008F2147" w:rsidRDefault="008F2147" w:rsidP="008F2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F2147" w:rsidRPr="008F2147" w:rsidRDefault="008F2147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147" w:rsidRPr="008F2147" w:rsidRDefault="008F2147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Обрезка деревьев</w:t>
      </w:r>
    </w:p>
    <w:p w:rsidR="008F2147" w:rsidRPr="008F2147" w:rsidRDefault="008F2147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F2147" w:rsidRPr="008F2147" w:rsidTr="008F21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F2147" w:rsidRPr="008F2147" w:rsidTr="008F21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F2147" w:rsidRPr="008F2147" w:rsidTr="008F21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F2147" w:rsidRPr="008F2147" w:rsidTr="008F21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F2147" w:rsidRPr="008F2147" w:rsidTr="008F21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F2147" w:rsidRPr="008F2147" w:rsidTr="008F21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F2147" w:rsidRPr="008F2147" w:rsidTr="008F21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F2147" w:rsidRPr="008F2147" w:rsidTr="008F21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F2147" w:rsidRPr="008F2147" w:rsidTr="008F21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F2147" w:rsidRPr="008F2147" w:rsidTr="008F21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F2147" w:rsidRDefault="008F2147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0E" w:rsidRDefault="0018350E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0E" w:rsidRPr="008F2147" w:rsidRDefault="0018350E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2147" w:rsidRPr="008F2147" w:rsidTr="008F21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147" w:rsidRDefault="008F2147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350E" w:rsidRPr="008F2147" w:rsidRDefault="0018350E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147" w:rsidRPr="008F2147" w:rsidRDefault="008F2147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№0133300001713000962-П от 18.11.2013</w:t>
            </w:r>
          </w:p>
        </w:tc>
      </w:tr>
    </w:tbl>
    <w:p w:rsidR="008F2147" w:rsidRPr="008F2147" w:rsidRDefault="008F2147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147" w:rsidRPr="008F2147" w:rsidRDefault="008F2147" w:rsidP="008F2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F2147" w:rsidRPr="008F2147" w:rsidRDefault="008F2147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147" w:rsidRPr="008F2147" w:rsidRDefault="008F2147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Обрезка деревьев</w:t>
      </w:r>
    </w:p>
    <w:p w:rsidR="008F2147" w:rsidRPr="008F2147" w:rsidRDefault="008F2147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163 093,00 (сто шестьдесят три тысячи девяносто три рубля)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57"/>
        <w:gridCol w:w="380"/>
      </w:tblGrid>
      <w:tr w:rsidR="008F2147" w:rsidRPr="008F2147" w:rsidTr="008F2147">
        <w:tc>
          <w:tcPr>
            <w:tcW w:w="0" w:type="auto"/>
            <w:noWrap/>
            <w:hideMark/>
          </w:tcPr>
          <w:p w:rsidR="008F2147" w:rsidRPr="008F2147" w:rsidRDefault="008F2147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F2147" w:rsidRPr="008F2147" w:rsidRDefault="008F2147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0" w:type="auto"/>
            <w:hideMark/>
          </w:tcPr>
          <w:p w:rsidR="008F2147" w:rsidRPr="008F2147" w:rsidRDefault="008F2147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F2147" w:rsidRPr="008F2147" w:rsidTr="008F2147">
        <w:tc>
          <w:tcPr>
            <w:tcW w:w="0" w:type="auto"/>
            <w:hideMark/>
          </w:tcPr>
          <w:p w:rsidR="008F2147" w:rsidRPr="008F2147" w:rsidRDefault="008F2147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F2147" w:rsidRPr="008F2147" w:rsidRDefault="008F2147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F2147" w:rsidRPr="008F2147" w:rsidRDefault="008F2147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2147" w:rsidRPr="008F2147" w:rsidRDefault="008F2147" w:rsidP="008F21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5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639"/>
        <w:gridCol w:w="2410"/>
        <w:gridCol w:w="3763"/>
      </w:tblGrid>
      <w:tr w:rsidR="008F2147" w:rsidRPr="008F2147" w:rsidTr="0018350E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F2147" w:rsidRPr="008F2147" w:rsidTr="0018350E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350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 Чапаева, д. 29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настоящего контракта формируется с учетом стоимости работ, материалов, необходимых для их выполнения и приобретаемых подрядчиком, </w:t>
            </w: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транспортных, накладных расходов, налогов с учетом НДС и иных затрат, понесенных подрядчиком при выполнении работ</w:t>
            </w:r>
          </w:p>
        </w:tc>
      </w:tr>
      <w:tr w:rsidR="008F2147" w:rsidRPr="008F2147" w:rsidTr="0018350E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350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350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3702544350, </w:t>
            </w:r>
          </w:p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ул.Багаева</w:t>
            </w:r>
            <w:proofErr w:type="spell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д.6-Б, оф.9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настоящего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с учетом НДС и иных затрат, понесенных подрядчиком при выполнении работ</w:t>
            </w:r>
          </w:p>
        </w:tc>
      </w:tr>
      <w:tr w:rsidR="008F2147" w:rsidRPr="008F2147" w:rsidTr="0018350E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350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  <w:proofErr w:type="gram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350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3702637822, </w:t>
            </w:r>
          </w:p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96E" w:rsidRDefault="008F2147" w:rsidP="00A4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F2147" w:rsidRPr="008F2147" w:rsidRDefault="008F2147" w:rsidP="00A4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140 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настоящего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с учетом НДС и иных затрат, понесенных подрядчиком при выполнении работ</w:t>
            </w:r>
          </w:p>
        </w:tc>
      </w:tr>
      <w:tr w:rsidR="008F2147" w:rsidRPr="008F2147" w:rsidTr="0018350E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96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ПромТекс</w:t>
            </w:r>
            <w:proofErr w:type="spell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596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3702712614, </w:t>
            </w:r>
          </w:p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15 Проезд, д. 4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настоящего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с учетом НДС и иных затрат, понесенных подрядчиком при выполнении работ</w:t>
            </w:r>
          </w:p>
        </w:tc>
      </w:tr>
      <w:tr w:rsidR="008F2147" w:rsidRPr="008F2147" w:rsidTr="0018350E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350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"Фаворит"</w:t>
            </w:r>
            <w:proofErr w:type="gram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350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3702602072, </w:t>
            </w:r>
          </w:p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Домостроителей, д. 3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настоящего контракта формируется с учетом стоимости работ, материалов, необходимых для их выполнения и </w:t>
            </w: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приобретаемых подрядчиком, транспортных, накладных расходов, налогов с учетом НДС и иных затрат, понесенных подрядчиком при выполнении работ</w:t>
            </w:r>
          </w:p>
        </w:tc>
      </w:tr>
      <w:tr w:rsidR="008F2147" w:rsidRPr="008F2147" w:rsidTr="0018350E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Каракулин</w:t>
            </w:r>
            <w:proofErr w:type="spell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Геннадьевич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2 </w:t>
            </w:r>
            <w:proofErr w:type="gram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Новаторская</w:t>
            </w:r>
            <w:proofErr w:type="gram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настоящего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с учетом НДС и иных затрат, понесенных подрядчиком при выполнении работ</w:t>
            </w:r>
          </w:p>
        </w:tc>
      </w:tr>
      <w:tr w:rsidR="008F2147" w:rsidRPr="008F2147" w:rsidTr="0018350E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350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Зеленстрой</w:t>
            </w:r>
            <w:proofErr w:type="spell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350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3702511040, </w:t>
            </w:r>
          </w:p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 Иваново, ул. Кольцова, д.26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настоящего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с учетом НДС и иных затрат, понесенных подрядчиком при выполнении работ</w:t>
            </w:r>
          </w:p>
        </w:tc>
      </w:tr>
      <w:tr w:rsidR="008F2147" w:rsidRPr="008F2147" w:rsidTr="0018350E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350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"Дельта-Профи"</w:t>
            </w:r>
            <w:proofErr w:type="gram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350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3711033111, </w:t>
            </w:r>
          </w:p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371101001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</w:t>
            </w:r>
            <w:proofErr w:type="gram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9, кв. 2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настоящего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расходов, налогов с учетом НДС и иных затрат, понесенных подрядчиком при выполнении работ</w:t>
            </w:r>
          </w:p>
        </w:tc>
      </w:tr>
      <w:tr w:rsidR="008F2147" w:rsidRPr="008F2147" w:rsidTr="0018350E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350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bookmarkStart w:id="0" w:name="_GoBack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3702642276</w:t>
            </w:r>
            <w:bookmarkEnd w:id="0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пр. Ленина, д.43, оф.12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настоящего контракта формируется с учетом стоимости работ, материалов, необходимых </w:t>
            </w: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их выполнения и приобретаемых подрядчиком, транспортных, накладных расходов, налогов с учетом НДС и иных затрат, понесенных подрядчиком при выполнении работ</w:t>
            </w:r>
          </w:p>
        </w:tc>
      </w:tr>
    </w:tbl>
    <w:p w:rsidR="008F2147" w:rsidRDefault="008F2147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0E" w:rsidRDefault="0018350E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0E" w:rsidRPr="008F2147" w:rsidRDefault="0018350E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2147" w:rsidRPr="008F2147" w:rsidTr="008F21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147" w:rsidRPr="008F2147" w:rsidRDefault="008F2147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147" w:rsidRPr="008F2147" w:rsidRDefault="008F2147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№0133300001713000962-П от 18.11.2013</w:t>
            </w:r>
          </w:p>
        </w:tc>
      </w:tr>
    </w:tbl>
    <w:p w:rsidR="008F2147" w:rsidRPr="008F2147" w:rsidRDefault="008F2147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147" w:rsidRPr="008F2147" w:rsidRDefault="008F2147" w:rsidP="008F2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F2147" w:rsidRPr="008F2147" w:rsidRDefault="008F2147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147" w:rsidRPr="008F2147" w:rsidRDefault="008F2147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Обрезка деревьев</w:t>
      </w:r>
    </w:p>
    <w:p w:rsidR="008F2147" w:rsidRPr="008F2147" w:rsidRDefault="008F2147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3316"/>
        <w:gridCol w:w="2792"/>
        <w:gridCol w:w="2408"/>
      </w:tblGrid>
      <w:tr w:rsidR="0018350E" w:rsidRPr="008F2147" w:rsidTr="0018350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8350E" w:rsidRPr="008F2147" w:rsidTr="0018350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350E" w:rsidRPr="008F2147" w:rsidTr="0018350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96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3702544350, </w:t>
            </w:r>
          </w:p>
          <w:p w:rsidR="00A4596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350E" w:rsidRPr="008F2147" w:rsidTr="0018350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96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3702637822, </w:t>
            </w:r>
          </w:p>
          <w:p w:rsidR="00A4596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350E" w:rsidRPr="008F2147" w:rsidTr="0018350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96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3702712614, </w:t>
            </w:r>
          </w:p>
          <w:p w:rsidR="00A4596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ПромТекс</w:t>
            </w:r>
            <w:proofErr w:type="spell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350E" w:rsidRPr="008F2147" w:rsidTr="0018350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96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3702602072, </w:t>
            </w:r>
          </w:p>
          <w:p w:rsidR="00A4596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"Фаворит"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350E" w:rsidRPr="008F2147" w:rsidTr="0018350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Каракулин</w:t>
            </w:r>
            <w:proofErr w:type="spell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Геннадьевич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350E" w:rsidRPr="008F2147" w:rsidTr="0018350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96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3702511040, </w:t>
            </w:r>
          </w:p>
          <w:p w:rsidR="00A4596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Зеленстрой</w:t>
            </w:r>
            <w:proofErr w:type="spell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350E" w:rsidRPr="008F2147" w:rsidTr="0018350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96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3711033111, </w:t>
            </w:r>
          </w:p>
          <w:p w:rsidR="00A4596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371101001, </w:t>
            </w:r>
          </w:p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"Дельта-Профи"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350E" w:rsidRPr="008F2147" w:rsidTr="0018350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596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3702642276, </w:t>
            </w:r>
          </w:p>
          <w:p w:rsidR="00A4596E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2147" w:rsidRDefault="008F2147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0E" w:rsidRDefault="0018350E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0E" w:rsidRPr="008F2147" w:rsidRDefault="0018350E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2147" w:rsidRPr="008F2147" w:rsidTr="008F21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147" w:rsidRPr="008F2147" w:rsidRDefault="008F2147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147" w:rsidRPr="008F2147" w:rsidRDefault="008F2147" w:rsidP="008F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№0133300001713000962-П от 18.11.2013</w:t>
            </w:r>
          </w:p>
        </w:tc>
      </w:tr>
    </w:tbl>
    <w:p w:rsidR="008F2147" w:rsidRPr="008F2147" w:rsidRDefault="008F2147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147" w:rsidRPr="008F2147" w:rsidRDefault="008F2147" w:rsidP="008F2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F2147" w:rsidRPr="008F2147" w:rsidRDefault="008F2147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147" w:rsidRPr="008F2147" w:rsidRDefault="008F2147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Обрезка деревьев</w:t>
      </w:r>
    </w:p>
    <w:p w:rsidR="008F2147" w:rsidRPr="008F2147" w:rsidRDefault="008F2147" w:rsidP="008F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455"/>
        <w:gridCol w:w="2401"/>
        <w:gridCol w:w="2669"/>
      </w:tblGrid>
      <w:tr w:rsidR="0018350E" w:rsidRPr="008F2147" w:rsidTr="0018350E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8350E" w:rsidRPr="008F2147" w:rsidTr="0018350E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138 900,00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0E" w:rsidRPr="008F2147" w:rsidTr="0018350E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142 900,00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0E" w:rsidRPr="008F2147" w:rsidTr="0018350E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149 800,00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0E" w:rsidRPr="008F2147" w:rsidTr="0018350E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ПромТекс</w:t>
            </w:r>
            <w:proofErr w:type="spell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150 500,00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0E" w:rsidRPr="008F2147" w:rsidTr="0018350E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"Фаворит"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130 074,00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0E" w:rsidRPr="008F2147" w:rsidTr="0018350E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Каракулин</w:t>
            </w:r>
            <w:proofErr w:type="spell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Геннадьевич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18350E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0E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18350E" w:rsidRPr="008F2147" w:rsidTr="0018350E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Зеленстрой</w:t>
            </w:r>
            <w:proofErr w:type="spellEnd"/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137 649,00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0E" w:rsidRPr="008F2147" w:rsidTr="0018350E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"Дельта-Профи"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126 000,00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18350E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0E">
              <w:rPr>
                <w:rFonts w:ascii="Times New Roman" w:hAnsi="Times New Roman" w:cs="Times New Roman"/>
                <w:sz w:val="24"/>
              </w:rPr>
              <w:t>Лучшее предложение о цене контракта после победителя</w:t>
            </w:r>
          </w:p>
        </w:tc>
      </w:tr>
      <w:tr w:rsidR="0018350E" w:rsidRPr="008F2147" w:rsidTr="0018350E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</w:p>
        </w:tc>
        <w:tc>
          <w:tcPr>
            <w:tcW w:w="1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147 000,00 </w:t>
            </w:r>
          </w:p>
        </w:tc>
        <w:tc>
          <w:tcPr>
            <w:tcW w:w="13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2147" w:rsidRPr="008F2147" w:rsidRDefault="008F2147" w:rsidP="008F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5F9E" w:rsidRPr="00A12663" w:rsidRDefault="00745F9E" w:rsidP="008F2147">
      <w:pPr>
        <w:spacing w:after="0" w:line="240" w:lineRule="auto"/>
      </w:pPr>
    </w:p>
    <w:sectPr w:rsidR="00745F9E" w:rsidRPr="00A1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0A"/>
    <w:rsid w:val="0014600A"/>
    <w:rsid w:val="0018350E"/>
    <w:rsid w:val="00372A64"/>
    <w:rsid w:val="00745F9E"/>
    <w:rsid w:val="007A6E05"/>
    <w:rsid w:val="008F2147"/>
    <w:rsid w:val="00A12663"/>
    <w:rsid w:val="00A4596E"/>
    <w:rsid w:val="00AD6121"/>
    <w:rsid w:val="00E4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2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21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F214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2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21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F214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5050-0B1F-4E29-8440-8D7EA923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8</cp:revision>
  <cp:lastPrinted>2013-11-18T09:39:00Z</cp:lastPrinted>
  <dcterms:created xsi:type="dcterms:W3CDTF">2013-11-18T06:07:00Z</dcterms:created>
  <dcterms:modified xsi:type="dcterms:W3CDTF">2013-11-18T09:58:00Z</dcterms:modified>
</cp:coreProperties>
</file>