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E5" w:rsidRPr="006259E5" w:rsidRDefault="006259E5" w:rsidP="006259E5">
      <w:pPr>
        <w:pStyle w:val="a4"/>
      </w:pPr>
      <w:r w:rsidRPr="006259E5">
        <w:t>Протокол рассмотрения и оценки котировочных заявок №0133300001713000397-П</w:t>
      </w:r>
    </w:p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июня 2013 </w:t>
      </w:r>
    </w:p>
    <w:p w:rsidR="006259E5" w:rsidRPr="006259E5" w:rsidRDefault="006259E5" w:rsidP="006259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9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 СОШ № 29; </w:t>
      </w:r>
      <w:r w:rsidRPr="0062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59E5" w:rsidRPr="006259E5" w:rsidRDefault="006259E5" w:rsidP="006259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9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29 (ИНН 3702441347, КПП 370201001)</w:t>
      </w:r>
    </w:p>
    <w:p w:rsidR="006259E5" w:rsidRPr="006259E5" w:rsidRDefault="006259E5" w:rsidP="006259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9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для МБОУ СОШ № 29» </w:t>
      </w: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162 000,00 (сто шестьдесят две тысячи) Российский рубль</w:t>
      </w:r>
    </w:p>
    <w:p w:rsidR="006259E5" w:rsidRPr="006259E5" w:rsidRDefault="006259E5" w:rsidP="006259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9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№0133300001713000397 от 17.06.2013).</w:t>
      </w:r>
    </w:p>
    <w:p w:rsidR="006259E5" w:rsidRPr="006259E5" w:rsidRDefault="006259E5" w:rsidP="006259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9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Худова</w:t>
      </w:r>
      <w:proofErr w:type="spellEnd"/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А</w:t>
      </w:r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259E5" w:rsidRPr="006259E5" w:rsidRDefault="006259E5" w:rsidP="006259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9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25.06.2013 по адресу: 153000, Ивановская </w:t>
      </w:r>
      <w:proofErr w:type="spellStart"/>
      <w:proofErr w:type="gramStart"/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259E5" w:rsidRPr="006259E5" w:rsidRDefault="006259E5" w:rsidP="006259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9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259E5" w:rsidRDefault="006259E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259E5" w:rsidRPr="006259E5" w:rsidRDefault="006259E5" w:rsidP="006259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9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6259E5" w:rsidRPr="006259E5" w:rsidTr="006259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259E5" w:rsidRPr="006259E5" w:rsidTr="006259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259E5" w:rsidRPr="006259E5" w:rsidTr="006259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259E5" w:rsidRPr="006259E5" w:rsidRDefault="006259E5" w:rsidP="006259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9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133 316,00 (сто тридцать три тысячи триста шестнадцать) Российский рубль</w:t>
      </w: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259E5" w:rsidRDefault="006259E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259E5" w:rsidRPr="006259E5" w:rsidRDefault="006259E5" w:rsidP="006259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9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259E5" w:rsidRPr="006259E5" w:rsidRDefault="006259E5" w:rsidP="006259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9E5" w:rsidRPr="006259E5" w:rsidTr="006259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6259E5" w:rsidRPr="006259E5" w:rsidTr="006259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259E5" w:rsidRPr="006259E5" w:rsidTr="006259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259E5" w:rsidRPr="006259E5" w:rsidTr="006259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59E5" w:rsidRPr="006259E5" w:rsidTr="006259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Худова</w:t>
            </w:r>
            <w:proofErr w:type="spell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А/</w:t>
            </w:r>
          </w:p>
        </w:tc>
      </w:tr>
    </w:tbl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9E5" w:rsidRPr="006259E5" w:rsidTr="006259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(25.06.2013) </w:t>
            </w:r>
          </w:p>
        </w:tc>
      </w:tr>
    </w:tbl>
    <w:p w:rsid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9E5" w:rsidRDefault="006259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9E5" w:rsidRPr="006259E5" w:rsidTr="006259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№0133300001713000397-П от 25.06.2013</w:t>
            </w:r>
          </w:p>
        </w:tc>
      </w:tr>
    </w:tbl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9E5" w:rsidRPr="006259E5" w:rsidRDefault="006259E5" w:rsidP="00625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29</w:t>
      </w:r>
    </w:p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259E5" w:rsidRPr="006259E5" w:rsidTr="006259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259E5" w:rsidRPr="006259E5" w:rsidTr="006259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259E5" w:rsidRPr="006259E5" w:rsidTr="006259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9E5" w:rsidRDefault="006259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9E5" w:rsidRPr="006259E5" w:rsidTr="006259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№0133300001713000397-П от 25.06.2013</w:t>
            </w:r>
          </w:p>
        </w:tc>
      </w:tr>
    </w:tbl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9E5" w:rsidRPr="006259E5" w:rsidRDefault="006259E5" w:rsidP="00625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29</w:t>
      </w:r>
    </w:p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162 000,00 (сто шестьдесят две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259E5" w:rsidRPr="006259E5" w:rsidTr="006259E5">
        <w:tc>
          <w:tcPr>
            <w:tcW w:w="0" w:type="auto"/>
            <w:noWrap/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259E5" w:rsidRPr="006259E5" w:rsidTr="006259E5">
        <w:tc>
          <w:tcPr>
            <w:tcW w:w="0" w:type="auto"/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6259E5" w:rsidRPr="006259E5" w:rsidTr="006259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259E5" w:rsidRPr="006259E5" w:rsidTr="006259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  <w:tr w:rsidR="006259E5" w:rsidRPr="006259E5" w:rsidTr="006259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</w:t>
            </w: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платежи. </w:t>
            </w:r>
          </w:p>
        </w:tc>
      </w:tr>
    </w:tbl>
    <w:p w:rsidR="006259E5" w:rsidRDefault="006259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9E5" w:rsidRPr="006259E5" w:rsidTr="006259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№0133300001713000397-П от 25.06.2013</w:t>
            </w:r>
          </w:p>
        </w:tc>
      </w:tr>
    </w:tbl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9E5" w:rsidRPr="006259E5" w:rsidRDefault="006259E5" w:rsidP="00625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29</w:t>
      </w:r>
    </w:p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6259E5" w:rsidRPr="006259E5" w:rsidTr="006259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259E5" w:rsidRPr="006259E5" w:rsidTr="006259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6259E5" w:rsidRPr="006259E5" w:rsidTr="006259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9E5" w:rsidRDefault="006259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9E5" w:rsidRPr="006259E5" w:rsidTr="006259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9E5" w:rsidRPr="006259E5" w:rsidRDefault="006259E5" w:rsidP="0062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№0133300001713000397-П от 25.06.2013</w:t>
            </w:r>
          </w:p>
        </w:tc>
      </w:tr>
    </w:tbl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9E5" w:rsidRPr="006259E5" w:rsidRDefault="006259E5" w:rsidP="00625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29</w:t>
      </w:r>
    </w:p>
    <w:p w:rsidR="006259E5" w:rsidRPr="006259E5" w:rsidRDefault="006259E5" w:rsidP="0062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6259E5" w:rsidRPr="006259E5" w:rsidTr="006259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259E5" w:rsidRPr="006259E5" w:rsidTr="006259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149 764,00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E5" w:rsidRPr="006259E5" w:rsidTr="006259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133 316,00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9E5" w:rsidRPr="006259E5" w:rsidRDefault="006259E5" w:rsidP="0062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6259E5">
      <w:pPr>
        <w:spacing w:after="0"/>
      </w:pPr>
    </w:p>
    <w:p w:rsidR="006259E5" w:rsidRDefault="006259E5">
      <w:pPr>
        <w:spacing w:after="0"/>
      </w:pPr>
    </w:p>
    <w:sectPr w:rsidR="0062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E5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259E5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59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9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59E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259E5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25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59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9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59E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259E5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25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2013-06-25T05:30:00Z</dcterms:created>
  <dcterms:modified xsi:type="dcterms:W3CDTF">2013-06-25T05:31:00Z</dcterms:modified>
</cp:coreProperties>
</file>