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7AD" w:rsidRPr="003048A4" w:rsidRDefault="004927AD" w:rsidP="004927AD">
      <w:pPr>
        <w:keepNext/>
        <w:tabs>
          <w:tab w:val="left" w:pos="708"/>
        </w:tabs>
        <w:spacing w:before="240" w:after="60" w:line="240" w:lineRule="auto"/>
        <w:ind w:left="-432"/>
        <w:jc w:val="right"/>
        <w:outlineLvl w:val="0"/>
        <w:rPr>
          <w:rFonts w:ascii="Times New Roman" w:eastAsia="Times New Roman" w:hAnsi="Times New Roman"/>
          <w:caps/>
          <w:kern w:val="28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caps/>
          <w:kern w:val="28"/>
          <w:sz w:val="24"/>
          <w:szCs w:val="24"/>
          <w:lang w:eastAsia="ru-RU"/>
        </w:rPr>
        <w:t>ПРОЕКТ</w:t>
      </w:r>
    </w:p>
    <w:p w:rsidR="004927AD" w:rsidRPr="003048A4" w:rsidRDefault="004927AD" w:rsidP="004927AD">
      <w:pPr>
        <w:keepNext/>
        <w:tabs>
          <w:tab w:val="left" w:pos="708"/>
        </w:tabs>
        <w:spacing w:before="240" w:after="60" w:line="240" w:lineRule="auto"/>
        <w:ind w:left="-432"/>
        <w:jc w:val="center"/>
        <w:outlineLvl w:val="0"/>
        <w:rPr>
          <w:rFonts w:ascii="Times New Roman" w:eastAsia="Times New Roman" w:hAnsi="Times New Roman"/>
          <w:b/>
          <w:caps/>
          <w:kern w:val="28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b/>
          <w:caps/>
          <w:kern w:val="28"/>
          <w:sz w:val="24"/>
          <w:szCs w:val="24"/>
          <w:lang w:eastAsia="ru-RU"/>
        </w:rPr>
        <w:t>муниципальный контракт №______</w:t>
      </w:r>
    </w:p>
    <w:p w:rsidR="004927AD" w:rsidRPr="003048A4" w:rsidRDefault="004927AD" w:rsidP="004927AD">
      <w:pPr>
        <w:keepNext/>
        <w:tabs>
          <w:tab w:val="left" w:pos="708"/>
        </w:tabs>
        <w:spacing w:before="240" w:after="60" w:line="216" w:lineRule="auto"/>
        <w:ind w:left="-432"/>
        <w:jc w:val="both"/>
        <w:outlineLvl w:val="0"/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            г. Иваново                                                 </w:t>
      </w:r>
      <w:r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  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                                  «____»___________ 201</w:t>
      </w:r>
      <w:r w:rsidR="00434453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>3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 г.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  <w:t xml:space="preserve">                                           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  <w:t xml:space="preserve"> 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  <w:t xml:space="preserve">                                                                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  <w:t xml:space="preserve"> 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  <w:t xml:space="preserve">                                            </w:t>
      </w:r>
    </w:p>
    <w:p w:rsidR="004927AD" w:rsidRPr="003048A4" w:rsidRDefault="004927AD" w:rsidP="00434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города Иванова, именуемая в дальнейшем «Заказчик», в лице заместителя главы Администрации города Иванова, руководителя аппарата Администрации города Иванова А.А. </w:t>
      </w:r>
      <w:proofErr w:type="spellStart"/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>Параничева</w:t>
      </w:r>
      <w:proofErr w:type="spellEnd"/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доверенности №2-25-760 от 13.05.2010, с одной стороны, и  ____________________________именуем___ в дальнейшем «Исполнитель» муниципального контракта, в лице ________________________ </w:t>
      </w:r>
      <w:proofErr w:type="spellStart"/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>действующ</w:t>
      </w:r>
      <w:proofErr w:type="spellEnd"/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____ на основании _________________________, в дальнейшем именуемые «Стороны», руководствуясь ______________ №____ от ____________  года, заключили настоящий муниципальный контракт </w:t>
      </w:r>
      <w:r w:rsidRPr="00383E80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далее - контракт</w:t>
      </w:r>
      <w:r w:rsidRPr="00383E8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 о нижеследующем:</w:t>
      </w:r>
      <w:proofErr w:type="gramEnd"/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p w:rsidR="004927AD" w:rsidRPr="003048A4" w:rsidRDefault="004927AD" w:rsidP="00FB545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1.   ПРЕДМЕТ КОНТРАКТА</w:t>
      </w:r>
    </w:p>
    <w:p w:rsidR="004927AD" w:rsidRPr="003048A4" w:rsidRDefault="004927AD" w:rsidP="00434453">
      <w:pPr>
        <w:widowControl w:val="0"/>
        <w:numPr>
          <w:ilvl w:val="1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По условиям настоящего контракта «Исполнитель» обязуется по заданию «Заказчика» оказать услуги, указанные в пункте 1.2. Контракта, а «Заказчик» обязуется оплатить эти услуги.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1.2. «Исполнитель» обязуется оказать «Заказчику» услуги </w:t>
      </w:r>
      <w:proofErr w:type="gramStart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по</w:t>
      </w:r>
      <w:proofErr w:type="gramEnd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:</w:t>
      </w:r>
    </w:p>
    <w:p w:rsidR="004927AD" w:rsidRDefault="00FB545A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- </w:t>
      </w:r>
      <w:r w:rsidR="00C421E9">
        <w:rPr>
          <w:rFonts w:ascii="Times New Roman" w:eastAsia="Times New Roman" w:hAnsi="Times New Roman"/>
          <w:sz w:val="24"/>
          <w:szCs w:val="28"/>
          <w:lang w:eastAsia="ru-RU"/>
        </w:rPr>
        <w:t>и</w:t>
      </w:r>
      <w:r w:rsidR="00C421E9" w:rsidRPr="00C421E9">
        <w:rPr>
          <w:rFonts w:ascii="Times New Roman" w:eastAsia="Times New Roman" w:hAnsi="Times New Roman"/>
          <w:sz w:val="24"/>
          <w:szCs w:val="28"/>
          <w:lang w:eastAsia="ru-RU"/>
        </w:rPr>
        <w:t>зготовлени</w:t>
      </w:r>
      <w:r w:rsidR="00C421E9">
        <w:rPr>
          <w:rFonts w:ascii="Times New Roman" w:eastAsia="Times New Roman" w:hAnsi="Times New Roman"/>
          <w:sz w:val="24"/>
          <w:szCs w:val="28"/>
          <w:lang w:eastAsia="ru-RU"/>
        </w:rPr>
        <w:t>ю</w:t>
      </w:r>
      <w:r w:rsidR="00C421E9" w:rsidRPr="00C421E9">
        <w:rPr>
          <w:rFonts w:ascii="Times New Roman" w:eastAsia="Times New Roman" w:hAnsi="Times New Roman"/>
          <w:sz w:val="24"/>
          <w:szCs w:val="28"/>
          <w:lang w:eastAsia="ru-RU"/>
        </w:rPr>
        <w:t xml:space="preserve"> и размещени</w:t>
      </w:r>
      <w:r w:rsidR="00C421E9">
        <w:rPr>
          <w:rFonts w:ascii="Times New Roman" w:eastAsia="Times New Roman" w:hAnsi="Times New Roman"/>
          <w:sz w:val="24"/>
          <w:szCs w:val="28"/>
          <w:lang w:eastAsia="ru-RU"/>
        </w:rPr>
        <w:t>ю</w:t>
      </w:r>
      <w:r w:rsidR="00C421E9" w:rsidRPr="00C421E9">
        <w:rPr>
          <w:rFonts w:ascii="Times New Roman" w:eastAsia="Times New Roman" w:hAnsi="Times New Roman"/>
          <w:sz w:val="24"/>
          <w:szCs w:val="28"/>
          <w:lang w:eastAsia="ru-RU"/>
        </w:rPr>
        <w:t xml:space="preserve"> информационных материалов о деятельности Администрации города объемом </w:t>
      </w:r>
      <w:r w:rsidR="00C421E9" w:rsidRPr="002A1BEE">
        <w:rPr>
          <w:rFonts w:ascii="Times New Roman" w:eastAsia="Times New Roman" w:hAnsi="Times New Roman"/>
          <w:sz w:val="24"/>
          <w:szCs w:val="28"/>
          <w:lang w:eastAsia="ru-RU"/>
        </w:rPr>
        <w:t>не менее 8 полос</w:t>
      </w:r>
      <w:r w:rsidR="00C421E9" w:rsidRPr="00C421E9">
        <w:rPr>
          <w:rFonts w:ascii="Times New Roman" w:eastAsia="Times New Roman" w:hAnsi="Times New Roman"/>
          <w:sz w:val="24"/>
          <w:szCs w:val="28"/>
          <w:lang w:eastAsia="ru-RU"/>
        </w:rPr>
        <w:t xml:space="preserve"> в ежемесячном журнале </w:t>
      </w:r>
      <w:r w:rsidR="00C421E9">
        <w:rPr>
          <w:rFonts w:ascii="Times New Roman" w:eastAsia="Times New Roman" w:hAnsi="Times New Roman"/>
          <w:sz w:val="24"/>
          <w:szCs w:val="28"/>
          <w:lang w:eastAsia="ru-RU"/>
        </w:rPr>
        <w:t xml:space="preserve">ивановского региона </w:t>
      </w:r>
      <w:r w:rsidR="00C421E9" w:rsidRPr="00C421E9">
        <w:rPr>
          <w:rFonts w:ascii="Times New Roman" w:eastAsia="Times New Roman" w:hAnsi="Times New Roman"/>
          <w:sz w:val="24"/>
          <w:szCs w:val="28"/>
          <w:lang w:eastAsia="ru-RU"/>
        </w:rPr>
        <w:t>общественно-политической направленности</w:t>
      </w:r>
      <w:r w:rsidR="002A1BEE">
        <w:rPr>
          <w:rFonts w:ascii="Times New Roman" w:eastAsia="Times New Roman" w:hAnsi="Times New Roman"/>
          <w:sz w:val="24"/>
          <w:szCs w:val="28"/>
          <w:lang w:eastAsia="ru-RU"/>
        </w:rPr>
        <w:t xml:space="preserve"> с индивидуальной доставкой</w:t>
      </w:r>
      <w:r w:rsidR="004927AD" w:rsidRPr="003048A4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 w:rsidR="00C421E9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A1BEE">
        <w:rPr>
          <w:rFonts w:ascii="Times New Roman" w:eastAsia="Times New Roman" w:hAnsi="Times New Roman"/>
          <w:sz w:val="24"/>
          <w:szCs w:val="28"/>
          <w:lang w:eastAsia="ru-RU"/>
        </w:rPr>
        <w:t xml:space="preserve">Количество - </w:t>
      </w:r>
      <w:r w:rsidR="00912B45"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="00C421E9" w:rsidRPr="002A1BEE">
        <w:rPr>
          <w:rFonts w:ascii="Times New Roman" w:eastAsia="Times New Roman" w:hAnsi="Times New Roman"/>
          <w:sz w:val="24"/>
          <w:szCs w:val="28"/>
          <w:lang w:eastAsia="ru-RU"/>
        </w:rPr>
        <w:t xml:space="preserve"> номер</w:t>
      </w:r>
      <w:r w:rsidR="002A1BEE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C421E9" w:rsidRPr="00703698" w:rsidRDefault="00C421E9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- </w:t>
      </w:r>
      <w:r w:rsidRPr="0070369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703698">
        <w:rPr>
          <w:rStyle w:val="FontStyle11"/>
          <w:sz w:val="24"/>
          <w:szCs w:val="24"/>
        </w:rPr>
        <w:t>зготовлению и размещению информационных материалов о деятельности Администрации города на электронном информационном портале ивановского региона</w:t>
      </w:r>
      <w:r w:rsidR="002A1BEE">
        <w:rPr>
          <w:rStyle w:val="FontStyle11"/>
          <w:sz w:val="24"/>
          <w:szCs w:val="24"/>
        </w:rPr>
        <w:t>, зарегистрированно</w:t>
      </w:r>
      <w:r w:rsidR="00B74F5A">
        <w:rPr>
          <w:rStyle w:val="FontStyle11"/>
          <w:sz w:val="24"/>
          <w:szCs w:val="24"/>
        </w:rPr>
        <w:t>м</w:t>
      </w:r>
      <w:r w:rsidR="002A1BEE">
        <w:rPr>
          <w:rStyle w:val="FontStyle11"/>
          <w:sz w:val="24"/>
          <w:szCs w:val="24"/>
        </w:rPr>
        <w:t xml:space="preserve"> как СМИ</w:t>
      </w:r>
      <w:r w:rsidRPr="002A1BEE">
        <w:rPr>
          <w:rStyle w:val="FontStyle11"/>
          <w:sz w:val="24"/>
          <w:szCs w:val="24"/>
        </w:rPr>
        <w:t>. Количество 5 выходов</w:t>
      </w:r>
      <w:r w:rsidRPr="002A1BE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2. ОБЯЗАННОСТИ СТОРОН</w:t>
      </w:r>
    </w:p>
    <w:p w:rsidR="004927AD" w:rsidRPr="003048A4" w:rsidRDefault="004927AD" w:rsidP="00434453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«Заказчик» обязан: </w:t>
      </w:r>
    </w:p>
    <w:p w:rsidR="004927AD" w:rsidRPr="003048A4" w:rsidRDefault="004927AD" w:rsidP="00434453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Предоставить «Исполнителю» необходимые для размещения </w:t>
      </w:r>
      <w:r w:rsidR="00FB545A" w:rsidRPr="00B378D9">
        <w:rPr>
          <w:rFonts w:ascii="Times New Roman" w:eastAsia="Times New Roman" w:hAnsi="Times New Roman"/>
          <w:sz w:val="24"/>
          <w:szCs w:val="28"/>
          <w:lang w:eastAsia="ru-RU"/>
        </w:rPr>
        <w:t>информационные</w:t>
      </w:r>
      <w:r w:rsidR="00FB545A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материалы;</w:t>
      </w:r>
    </w:p>
    <w:p w:rsidR="004927AD" w:rsidRPr="003048A4" w:rsidRDefault="004927AD" w:rsidP="00434453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Своевременно в соответствии с условиями настоящего контракта провести оплату услуг «Исполнителю».</w:t>
      </w:r>
    </w:p>
    <w:p w:rsidR="004927AD" w:rsidRPr="003048A4" w:rsidRDefault="004927AD" w:rsidP="00434453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«Исполнитель» обязан: 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2.2.1. Оказать услуги в соответствии с п.1.2. настоящего контракта.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3. ЦЕНА КОНТРАКТА И ПОРЯДОК РАСЧЕТОВ</w:t>
      </w:r>
    </w:p>
    <w:p w:rsidR="004927AD" w:rsidRPr="003048A4" w:rsidRDefault="004927AD" w:rsidP="00434453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Cs/>
          <w:sz w:val="24"/>
          <w:szCs w:val="28"/>
          <w:lang w:eastAsia="ru-RU"/>
        </w:rPr>
        <w:t>Цена контракта состав</w:t>
      </w:r>
      <w:r w:rsidR="00703698">
        <w:rPr>
          <w:rFonts w:ascii="Times New Roman" w:eastAsia="Times New Roman" w:hAnsi="Times New Roman"/>
          <w:bCs/>
          <w:sz w:val="24"/>
          <w:szCs w:val="28"/>
          <w:lang w:eastAsia="ru-RU"/>
        </w:rPr>
        <w:t>ляет ______________________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 рублей</w:t>
      </w:r>
      <w:r w:rsidRPr="003048A4">
        <w:rPr>
          <w:rFonts w:ascii="Times New Roman" w:eastAsia="Times New Roman" w:hAnsi="Times New Roman"/>
          <w:bCs/>
          <w:sz w:val="24"/>
          <w:szCs w:val="28"/>
          <w:lang w:eastAsia="ru-RU"/>
        </w:rPr>
        <w:t>, НДС</w:t>
      </w:r>
      <w:r w:rsidR="00703698">
        <w:rPr>
          <w:rFonts w:ascii="Times New Roman" w:eastAsia="Times New Roman" w:hAnsi="Times New Roman"/>
          <w:bCs/>
          <w:sz w:val="24"/>
          <w:szCs w:val="28"/>
          <w:lang w:eastAsia="ru-RU"/>
        </w:rPr>
        <w:t xml:space="preserve"> </w:t>
      </w:r>
      <w:r w:rsidR="00475745" w:rsidRPr="00475745">
        <w:rPr>
          <w:rFonts w:ascii="Times New Roman" w:eastAsia="Times New Roman" w:hAnsi="Times New Roman"/>
          <w:bCs/>
          <w:sz w:val="24"/>
          <w:szCs w:val="28"/>
          <w:lang w:eastAsia="ru-RU"/>
        </w:rPr>
        <w:t>________</w:t>
      </w:r>
      <w:bookmarkStart w:id="0" w:name="_GoBack"/>
      <w:bookmarkEnd w:id="0"/>
      <w:r w:rsidRPr="003048A4">
        <w:rPr>
          <w:rFonts w:ascii="Times New Roman" w:eastAsia="Times New Roman" w:hAnsi="Times New Roman"/>
          <w:bCs/>
          <w:sz w:val="24"/>
          <w:szCs w:val="28"/>
          <w:lang w:eastAsia="ru-RU"/>
        </w:rPr>
        <w:t>.</w:t>
      </w:r>
    </w:p>
    <w:p w:rsidR="004927AD" w:rsidRPr="003048A4" w:rsidRDefault="00703698" w:rsidP="004344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="004927AD" w:rsidRPr="003048A4">
        <w:rPr>
          <w:rFonts w:ascii="Times New Roman" w:hAnsi="Times New Roman"/>
          <w:sz w:val="24"/>
          <w:szCs w:val="24"/>
        </w:rPr>
        <w:t>Цена включает все расходы, связанные с исполнением муниципального контракта,</w:t>
      </w:r>
      <w:r>
        <w:rPr>
          <w:rFonts w:ascii="Times New Roman" w:hAnsi="Times New Roman"/>
          <w:sz w:val="24"/>
          <w:szCs w:val="24"/>
        </w:rPr>
        <w:t xml:space="preserve"> налоги,</w:t>
      </w:r>
      <w:r w:rsidR="004927AD" w:rsidRPr="003048A4">
        <w:rPr>
          <w:rFonts w:ascii="Times New Roman" w:hAnsi="Times New Roman"/>
          <w:sz w:val="24"/>
          <w:szCs w:val="24"/>
        </w:rPr>
        <w:t xml:space="preserve"> сборы и другие обязательные платежи.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3.3. Цена настоящего контракта является твердой и не может изменяться в ходе его исполнения, за исключением случаев, установленных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действующим законодательством РФ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3.4. Цена настоящего контракта может быть снижена по соглашению сторон, без изменения предусмотренных контрактом объема услуг или иных условий исполнения контракта.</w:t>
      </w:r>
    </w:p>
    <w:p w:rsidR="000407BD" w:rsidRPr="002A1BEE" w:rsidRDefault="004927AD" w:rsidP="000407B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3.5. </w:t>
      </w:r>
      <w:r w:rsidR="002A1BEE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производится в безналичной форме путем перечисления денежных средств на расчетный счет Исполнителя. </w:t>
      </w:r>
      <w:r w:rsidR="000407BD" w:rsidRPr="002A1BEE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оказываемых услуг производится на </w:t>
      </w:r>
      <w:r w:rsidR="000407BD" w:rsidRPr="002A1BE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основании выставленных счетов в течение 7 дней после подписания актов сдачи-приемки услуг. </w:t>
      </w:r>
    </w:p>
    <w:p w:rsidR="004927AD" w:rsidRPr="003048A4" w:rsidRDefault="004927AD" w:rsidP="00434453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3.6. Оплата производится за счет средств бюджета города Иванова. 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0407BD" w:rsidRDefault="004927AD" w:rsidP="000407BD">
      <w:pPr>
        <w:pStyle w:val="a6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0407BD">
        <w:rPr>
          <w:rFonts w:ascii="Times New Roman" w:eastAsia="Times New Roman" w:hAnsi="Times New Roman"/>
          <w:b/>
          <w:sz w:val="24"/>
          <w:szCs w:val="28"/>
          <w:lang w:eastAsia="ru-RU"/>
        </w:rPr>
        <w:t>СРОК ОКАЗАНИЯ УСЛУГ</w:t>
      </w: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4.1. Срок оказания услуг: с момента заключения контракта и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до </w:t>
      </w:r>
      <w:r w:rsidR="00912B45">
        <w:rPr>
          <w:rFonts w:ascii="Times New Roman" w:eastAsia="Times New Roman" w:hAnsi="Times New Roman"/>
          <w:sz w:val="24"/>
          <w:szCs w:val="28"/>
          <w:lang w:eastAsia="ru-RU"/>
        </w:rPr>
        <w:t>28</w:t>
      </w:r>
      <w:r w:rsidR="00B378D9">
        <w:rPr>
          <w:rFonts w:ascii="Times New Roman" w:eastAsia="Times New Roman" w:hAnsi="Times New Roman"/>
          <w:sz w:val="24"/>
          <w:szCs w:val="28"/>
          <w:lang w:eastAsia="ru-RU"/>
        </w:rPr>
        <w:t>.0</w:t>
      </w:r>
      <w:r w:rsidR="00912B45">
        <w:rPr>
          <w:rFonts w:ascii="Times New Roman" w:eastAsia="Times New Roman" w:hAnsi="Times New Roman"/>
          <w:sz w:val="24"/>
          <w:szCs w:val="28"/>
          <w:lang w:eastAsia="ru-RU"/>
        </w:rPr>
        <w:t>2</w:t>
      </w:r>
      <w:r w:rsidR="00B378D9">
        <w:rPr>
          <w:rFonts w:ascii="Times New Roman" w:eastAsia="Times New Roman" w:hAnsi="Times New Roman"/>
          <w:sz w:val="24"/>
          <w:szCs w:val="28"/>
          <w:lang w:eastAsia="ru-RU"/>
        </w:rPr>
        <w:t>.2013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5. ПОРЯДОК СДАЧИ-ПРИЕМКИ ОКАЗАННЫХ УСЛУГ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</w:rPr>
      </w:pPr>
      <w:r w:rsidRPr="003048A4">
        <w:rPr>
          <w:rFonts w:ascii="Times New Roman" w:hAnsi="Times New Roman"/>
          <w:sz w:val="24"/>
        </w:rPr>
        <w:t>5.1. После завершения оказания услуг, предусмотренных условиями настоящего Контракта, Исполнитель составляет акты оказанных услуг</w:t>
      </w:r>
      <w:r>
        <w:rPr>
          <w:rFonts w:ascii="Times New Roman" w:hAnsi="Times New Roman"/>
          <w:sz w:val="24"/>
        </w:rPr>
        <w:t xml:space="preserve"> </w:t>
      </w:r>
      <w:r w:rsidRPr="003048A4">
        <w:rPr>
          <w:rFonts w:ascii="Times New Roman" w:hAnsi="Times New Roman"/>
          <w:sz w:val="24"/>
        </w:rPr>
        <w:t xml:space="preserve"> и направляет их на утверждение Заказчику. 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5.2. В течение 2-х дней после получения от Исполнителя актов оказанных услуг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Заказчик подписывает данные акты либо отказывается от подписания, письменно мотивируя свой отказ. В противном случае услуги считаются принятыми без претензий.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3048A4">
        <w:rPr>
          <w:rFonts w:ascii="Times New Roman" w:hAnsi="Times New Roman"/>
          <w:sz w:val="24"/>
        </w:rPr>
        <w:t>5.3. В случае если Заказчиком в ходе сдачи-приемки оказанных услуг будут выявлены недостатки, то Исполнитель обязуется в срок, установленный Заказчиком, устранить указанные недостатки за свой счет.</w:t>
      </w: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5.4. Подписанные Сторонами акты оказанных услуг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и предъявленный Исполнителем Заказчику счет на оплату являются основанием для оплаты Исполнителю оказанных услуг.</w:t>
      </w: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4"/>
          <w:lang w:eastAsia="ru-RU"/>
        </w:rPr>
        <w:t>6.  ОТВЕТСТВЕННОСТЬ СТОРОН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6.1. Исполнитель несет ответственность за соответствие размещенных </w:t>
      </w:r>
      <w:r w:rsidR="00B378D9">
        <w:rPr>
          <w:rFonts w:ascii="Times New Roman" w:eastAsia="Times New Roman" w:hAnsi="Times New Roman"/>
          <w:sz w:val="24"/>
          <w:szCs w:val="28"/>
          <w:lang w:eastAsia="ru-RU"/>
        </w:rPr>
        <w:t xml:space="preserve">информационных 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материалов требованиям действующего законодательства (в том числе законодательства о рекламе).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6.2. Заказчик несет ответственность за соответствие действительности размещенных </w:t>
      </w:r>
      <w:r w:rsidR="00B378D9">
        <w:rPr>
          <w:rFonts w:ascii="Times New Roman" w:eastAsia="Times New Roman" w:hAnsi="Times New Roman"/>
          <w:sz w:val="24"/>
          <w:szCs w:val="28"/>
          <w:lang w:eastAsia="ru-RU"/>
        </w:rPr>
        <w:t xml:space="preserve">информационных </w:t>
      </w:r>
      <w:r w:rsidR="00B378D9" w:rsidRPr="003048A4">
        <w:rPr>
          <w:rFonts w:ascii="Times New Roman" w:eastAsia="Times New Roman" w:hAnsi="Times New Roman"/>
          <w:sz w:val="24"/>
          <w:szCs w:val="28"/>
          <w:lang w:eastAsia="ru-RU"/>
        </w:rPr>
        <w:t>материалов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, в случае если они размещены без искажения содержания.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6.3.   В случае нарушения Сторонами принятых на себя по настоящему Контракту обязательств, они несут ответственность в соответствии с требованиями действующего законодательства и настоящего Контракта.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6.4. В случае нарушения сроков размещения </w:t>
      </w:r>
      <w:r w:rsidR="00B378D9">
        <w:rPr>
          <w:rFonts w:ascii="Times New Roman" w:eastAsia="Times New Roman" w:hAnsi="Times New Roman"/>
          <w:sz w:val="24"/>
          <w:szCs w:val="28"/>
          <w:lang w:eastAsia="ru-RU"/>
        </w:rPr>
        <w:t xml:space="preserve">информационных </w:t>
      </w:r>
      <w:r w:rsidR="00B378D9" w:rsidRPr="003048A4">
        <w:rPr>
          <w:rFonts w:ascii="Times New Roman" w:eastAsia="Times New Roman" w:hAnsi="Times New Roman"/>
          <w:sz w:val="24"/>
          <w:szCs w:val="28"/>
          <w:lang w:eastAsia="ru-RU"/>
        </w:rPr>
        <w:t>материалов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, Исполнитель уплачивает  Заказчику неустойку в размере одной трехсотой ставки рефинансирования Центрального банка Российской Федерации, действующей на день уплаты неустойки, от цены Контракта за каждый день просрочки.</w:t>
      </w:r>
    </w:p>
    <w:p w:rsidR="004927AD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6.5. В случае нарушения сроков оплаты, Заказчик уплачивает  Исполнителю неустойку в размере одной трехсотой ставки рефинансирования Центрального банка Российской Федерации, действующей на день уплаты неустойки, от цены Контракта за каждый день просрочки.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7. ОБСТОЯТЕЛЬСТВА НЕПРЕОДОЛИМОЙ СИЛЫ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трех дней с момента возникновения таких обстоятельств.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8. СРОК ДЕЙСТВИЯ НАСТОЯЩЕГО КОНТРАКТА  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И ПОРЯДОК ЕГО РАСТОРЖЕНИЯ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>8.1. Контра</w:t>
      </w:r>
      <w:proofErr w:type="gramStart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кт  вст</w:t>
      </w:r>
      <w:proofErr w:type="gramEnd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упает  в  силу  с  момента  его  подписания  сторонами  и  действует до полного исполнения Сторонами обязательств по настоящему контракту.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8.2. Настоящий </w:t>
      </w:r>
      <w:proofErr w:type="gramStart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Контракт</w:t>
      </w:r>
      <w:proofErr w:type="gramEnd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 может быть расторгнут исключительно по соглашению Сторон, совершенному в письменной форме за подписью уполномоченных лиц Сторон, или по решению суда в случаях предусмотренных гражданским законодательством. 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9. КОНФИДЕНЦИАЛЬНОСТЬ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9.1. Стороны обязаны в целях соблюдения взаимных интересов и прав на интеллектуальную собственность и коммерческую тайну не </w:t>
      </w:r>
      <w:proofErr w:type="gramStart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предоставлять никаким третьим лицам документы</w:t>
      </w:r>
      <w:proofErr w:type="gramEnd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 и информацию, полученную в ходе исполнения настоящего Контракта. В случае нарушения данного обязательства виновная Сторона возмещает другой Стороне все понесенные в результате нарушения убытки.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10. ЗАКЛЮЧИТЕЛЬНЫЕ ПОЛОЖЕНИЯ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10.1. Любые изменения и дополнения к настоящему Контракту действительны 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10.2. В отношениях сторон, не урегулированных настоящим Контрактом, Стороны руководствуются положениями действующего законодательства.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10.3. Настоящий Контракт составлен в двух экземплярах, имеющих равную юридическую силу, по одному для каждой из Сторон.</w:t>
      </w:r>
    </w:p>
    <w:p w:rsidR="004927AD" w:rsidRPr="003048A4" w:rsidRDefault="004927AD" w:rsidP="004927AD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4"/>
          <w:szCs w:val="24"/>
          <w:lang w:eastAsia="ru-RU"/>
        </w:rPr>
      </w:pPr>
    </w:p>
    <w:p w:rsidR="004927AD" w:rsidRPr="003048A4" w:rsidRDefault="004927AD" w:rsidP="004927AD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4"/>
          <w:szCs w:val="24"/>
          <w:lang w:eastAsia="ru-RU"/>
        </w:rPr>
      </w:pPr>
      <w:r w:rsidRPr="003048A4">
        <w:rPr>
          <w:rFonts w:ascii="Times New Roman" w:eastAsia="MS Mincho" w:hAnsi="Times New Roman"/>
          <w:b/>
          <w:bCs/>
          <w:sz w:val="24"/>
          <w:szCs w:val="24"/>
          <w:lang w:eastAsia="ru-RU"/>
        </w:rPr>
        <w:t>11. РЕКВИЗИТЫ И ПОДПИСИ СТОРОН</w:t>
      </w:r>
    </w:p>
    <w:tbl>
      <w:tblPr>
        <w:tblW w:w="10368" w:type="dxa"/>
        <w:tblLook w:val="04A0" w:firstRow="1" w:lastRow="0" w:firstColumn="1" w:lastColumn="0" w:noHBand="0" w:noVBand="1"/>
      </w:tblPr>
      <w:tblGrid>
        <w:gridCol w:w="5103"/>
        <w:gridCol w:w="5265"/>
      </w:tblGrid>
      <w:tr w:rsidR="004927AD" w:rsidRPr="003048A4" w:rsidTr="00492149">
        <w:trPr>
          <w:trHeight w:val="446"/>
        </w:trPr>
        <w:tc>
          <w:tcPr>
            <w:tcW w:w="5103" w:type="dxa"/>
          </w:tcPr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 xml:space="preserve">Заказчик: 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5265" w:type="dxa"/>
          </w:tcPr>
          <w:p w:rsidR="004927AD" w:rsidRPr="003048A4" w:rsidRDefault="004927AD" w:rsidP="00492149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      </w:t>
            </w:r>
          </w:p>
          <w:p w:rsidR="004927AD" w:rsidRPr="003048A4" w:rsidRDefault="004927AD" w:rsidP="00492149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Исполнитель: </w:t>
            </w:r>
          </w:p>
          <w:p w:rsidR="004927AD" w:rsidRPr="003048A4" w:rsidRDefault="004927AD" w:rsidP="0049214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27AD" w:rsidRPr="003048A4" w:rsidTr="00492149">
        <w:trPr>
          <w:trHeight w:val="540"/>
        </w:trPr>
        <w:tc>
          <w:tcPr>
            <w:tcW w:w="5103" w:type="dxa"/>
          </w:tcPr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Администрация города Иванова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153000, г. Иваново, пл. Революции, д. 6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ИНН 3728012487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КПП 370201001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УФК по Ивановской области (Финансово-казначейское управление Администрации города Иванова – Администрация города Иваново)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proofErr w:type="gramStart"/>
            <w:r w:rsidRPr="003048A4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Р</w:t>
            </w:r>
            <w:proofErr w:type="gramEnd"/>
            <w:r w:rsidRPr="003048A4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/с 40204810800000000054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ГРКЦ ГУ Банка России по Ивановской области г. Иваново БИК 042406001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_______________ /</w:t>
            </w:r>
            <w:proofErr w:type="spellStart"/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Параничев</w:t>
            </w:r>
            <w:proofErr w:type="spellEnd"/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А.А./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(подпись)                                                (ФИО)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5265" w:type="dxa"/>
          </w:tcPr>
          <w:p w:rsidR="004927AD" w:rsidRPr="003048A4" w:rsidRDefault="004927AD" w:rsidP="00492149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    ________________ /____________________/</w:t>
            </w:r>
          </w:p>
          <w:p w:rsidR="004927AD" w:rsidRPr="003048A4" w:rsidRDefault="004927AD" w:rsidP="00492149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(подпись)                                          (ФИО)</w:t>
            </w:r>
          </w:p>
        </w:tc>
      </w:tr>
    </w:tbl>
    <w:p w:rsidR="004927AD" w:rsidRPr="003048A4" w:rsidRDefault="004927AD" w:rsidP="004927AD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4927AD" w:rsidRPr="003048A4" w:rsidRDefault="004927AD" w:rsidP="004927AD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4927AD" w:rsidRPr="003048A4" w:rsidRDefault="004927AD" w:rsidP="004927AD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4927AD" w:rsidRPr="003048A4" w:rsidRDefault="004927AD" w:rsidP="004927A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D27EBC" w:rsidRDefault="00D27EBC"/>
    <w:sectPr w:rsidR="00D27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464" w:rsidRDefault="00165464" w:rsidP="004927AD">
      <w:pPr>
        <w:spacing w:after="0" w:line="240" w:lineRule="auto"/>
      </w:pPr>
      <w:r>
        <w:separator/>
      </w:r>
    </w:p>
  </w:endnote>
  <w:endnote w:type="continuationSeparator" w:id="0">
    <w:p w:rsidR="00165464" w:rsidRDefault="00165464" w:rsidP="00492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464" w:rsidRDefault="00165464" w:rsidP="004927AD">
      <w:pPr>
        <w:spacing w:after="0" w:line="240" w:lineRule="auto"/>
      </w:pPr>
      <w:r>
        <w:separator/>
      </w:r>
    </w:p>
  </w:footnote>
  <w:footnote w:type="continuationSeparator" w:id="0">
    <w:p w:rsidR="00165464" w:rsidRDefault="00165464" w:rsidP="004927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7E76"/>
    <w:multiLevelType w:val="multilevel"/>
    <w:tmpl w:val="AED0E13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4645078D"/>
    <w:multiLevelType w:val="multilevel"/>
    <w:tmpl w:val="C316DF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648339B6"/>
    <w:multiLevelType w:val="multilevel"/>
    <w:tmpl w:val="689236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7BD1501F"/>
    <w:multiLevelType w:val="multilevel"/>
    <w:tmpl w:val="842060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A5"/>
    <w:rsid w:val="00005F2A"/>
    <w:rsid w:val="000062AC"/>
    <w:rsid w:val="000075F3"/>
    <w:rsid w:val="00013CD4"/>
    <w:rsid w:val="000143A2"/>
    <w:rsid w:val="00031656"/>
    <w:rsid w:val="000320A0"/>
    <w:rsid w:val="00033F01"/>
    <w:rsid w:val="0003670F"/>
    <w:rsid w:val="00037DA3"/>
    <w:rsid w:val="000406A1"/>
    <w:rsid w:val="00040723"/>
    <w:rsid w:val="000407BD"/>
    <w:rsid w:val="0004091B"/>
    <w:rsid w:val="00046C79"/>
    <w:rsid w:val="00047791"/>
    <w:rsid w:val="00062CD7"/>
    <w:rsid w:val="00067B3A"/>
    <w:rsid w:val="00074A49"/>
    <w:rsid w:val="000A3C1A"/>
    <w:rsid w:val="000A45BC"/>
    <w:rsid w:val="000A4E9A"/>
    <w:rsid w:val="000A77B3"/>
    <w:rsid w:val="000B035D"/>
    <w:rsid w:val="000B0743"/>
    <w:rsid w:val="000B1B31"/>
    <w:rsid w:val="000B1F7C"/>
    <w:rsid w:val="000C0E56"/>
    <w:rsid w:val="000C33F6"/>
    <w:rsid w:val="000C376B"/>
    <w:rsid w:val="000C45C0"/>
    <w:rsid w:val="000C5B9E"/>
    <w:rsid w:val="000D2A6F"/>
    <w:rsid w:val="000D670C"/>
    <w:rsid w:val="000E5201"/>
    <w:rsid w:val="000E6EC5"/>
    <w:rsid w:val="000E7286"/>
    <w:rsid w:val="000E72B5"/>
    <w:rsid w:val="000E7BBC"/>
    <w:rsid w:val="00101FA3"/>
    <w:rsid w:val="00105326"/>
    <w:rsid w:val="00105555"/>
    <w:rsid w:val="00110C9F"/>
    <w:rsid w:val="00110CDA"/>
    <w:rsid w:val="00112AC4"/>
    <w:rsid w:val="00114337"/>
    <w:rsid w:val="00123039"/>
    <w:rsid w:val="001257BB"/>
    <w:rsid w:val="001336C6"/>
    <w:rsid w:val="00141A19"/>
    <w:rsid w:val="00145467"/>
    <w:rsid w:val="00145BD5"/>
    <w:rsid w:val="001513D1"/>
    <w:rsid w:val="001555A8"/>
    <w:rsid w:val="00164BDE"/>
    <w:rsid w:val="00165464"/>
    <w:rsid w:val="00166C71"/>
    <w:rsid w:val="001670A9"/>
    <w:rsid w:val="00167565"/>
    <w:rsid w:val="00173539"/>
    <w:rsid w:val="00177B83"/>
    <w:rsid w:val="00180DA6"/>
    <w:rsid w:val="001826BF"/>
    <w:rsid w:val="00183A53"/>
    <w:rsid w:val="00183B29"/>
    <w:rsid w:val="00184F51"/>
    <w:rsid w:val="00193E6B"/>
    <w:rsid w:val="001A46FC"/>
    <w:rsid w:val="001A55A7"/>
    <w:rsid w:val="001A6258"/>
    <w:rsid w:val="001B181A"/>
    <w:rsid w:val="001B6E8E"/>
    <w:rsid w:val="001C273F"/>
    <w:rsid w:val="001D00EE"/>
    <w:rsid w:val="001E2A0F"/>
    <w:rsid w:val="001F5B9C"/>
    <w:rsid w:val="00201041"/>
    <w:rsid w:val="00201878"/>
    <w:rsid w:val="0020363C"/>
    <w:rsid w:val="0020671F"/>
    <w:rsid w:val="00207F00"/>
    <w:rsid w:val="002100C3"/>
    <w:rsid w:val="00212C65"/>
    <w:rsid w:val="002170EC"/>
    <w:rsid w:val="00220264"/>
    <w:rsid w:val="0022254C"/>
    <w:rsid w:val="00222B46"/>
    <w:rsid w:val="002239C5"/>
    <w:rsid w:val="00224075"/>
    <w:rsid w:val="002276EC"/>
    <w:rsid w:val="00234DEF"/>
    <w:rsid w:val="00241D9B"/>
    <w:rsid w:val="00245492"/>
    <w:rsid w:val="002615F2"/>
    <w:rsid w:val="00263EDC"/>
    <w:rsid w:val="00264E92"/>
    <w:rsid w:val="0026739A"/>
    <w:rsid w:val="00270060"/>
    <w:rsid w:val="00271AB5"/>
    <w:rsid w:val="00272ABD"/>
    <w:rsid w:val="00273E65"/>
    <w:rsid w:val="002810C1"/>
    <w:rsid w:val="00291BF7"/>
    <w:rsid w:val="00292009"/>
    <w:rsid w:val="0029539C"/>
    <w:rsid w:val="00295E98"/>
    <w:rsid w:val="00296633"/>
    <w:rsid w:val="002A1BEE"/>
    <w:rsid w:val="002A5101"/>
    <w:rsid w:val="002B4EC9"/>
    <w:rsid w:val="002C2EC7"/>
    <w:rsid w:val="002C7143"/>
    <w:rsid w:val="002C7818"/>
    <w:rsid w:val="002D0514"/>
    <w:rsid w:val="002D145E"/>
    <w:rsid w:val="002E16CE"/>
    <w:rsid w:val="002E28FD"/>
    <w:rsid w:val="002E29D6"/>
    <w:rsid w:val="002E4B16"/>
    <w:rsid w:val="002E5EE7"/>
    <w:rsid w:val="002F4699"/>
    <w:rsid w:val="002F623F"/>
    <w:rsid w:val="0030043D"/>
    <w:rsid w:val="00300669"/>
    <w:rsid w:val="00306548"/>
    <w:rsid w:val="00312D22"/>
    <w:rsid w:val="00314B2B"/>
    <w:rsid w:val="00320C3E"/>
    <w:rsid w:val="00323AC8"/>
    <w:rsid w:val="003242AE"/>
    <w:rsid w:val="003340C3"/>
    <w:rsid w:val="003365CD"/>
    <w:rsid w:val="00351E94"/>
    <w:rsid w:val="00355E35"/>
    <w:rsid w:val="00355E8C"/>
    <w:rsid w:val="0036363E"/>
    <w:rsid w:val="0036411A"/>
    <w:rsid w:val="00375E1F"/>
    <w:rsid w:val="00381224"/>
    <w:rsid w:val="003821B8"/>
    <w:rsid w:val="003837BF"/>
    <w:rsid w:val="00384716"/>
    <w:rsid w:val="003902CA"/>
    <w:rsid w:val="00396312"/>
    <w:rsid w:val="003964FD"/>
    <w:rsid w:val="003D1ECB"/>
    <w:rsid w:val="003D31B1"/>
    <w:rsid w:val="003F334E"/>
    <w:rsid w:val="003F57D8"/>
    <w:rsid w:val="003F631F"/>
    <w:rsid w:val="003F6357"/>
    <w:rsid w:val="00401CF7"/>
    <w:rsid w:val="004040D5"/>
    <w:rsid w:val="00406235"/>
    <w:rsid w:val="004100ED"/>
    <w:rsid w:val="0041422C"/>
    <w:rsid w:val="004171A2"/>
    <w:rsid w:val="004171AC"/>
    <w:rsid w:val="00425304"/>
    <w:rsid w:val="00434453"/>
    <w:rsid w:val="004357DF"/>
    <w:rsid w:val="004377A6"/>
    <w:rsid w:val="00452988"/>
    <w:rsid w:val="0045601A"/>
    <w:rsid w:val="00460C87"/>
    <w:rsid w:val="00465728"/>
    <w:rsid w:val="00465994"/>
    <w:rsid w:val="00466908"/>
    <w:rsid w:val="0047257A"/>
    <w:rsid w:val="00473E39"/>
    <w:rsid w:val="00475745"/>
    <w:rsid w:val="00477A01"/>
    <w:rsid w:val="004814DC"/>
    <w:rsid w:val="00481B58"/>
    <w:rsid w:val="00484F75"/>
    <w:rsid w:val="00490006"/>
    <w:rsid w:val="00490865"/>
    <w:rsid w:val="004927AD"/>
    <w:rsid w:val="00494A52"/>
    <w:rsid w:val="004961A3"/>
    <w:rsid w:val="004A2747"/>
    <w:rsid w:val="004A2934"/>
    <w:rsid w:val="004A3932"/>
    <w:rsid w:val="004B1BCC"/>
    <w:rsid w:val="004B2214"/>
    <w:rsid w:val="004C6E9C"/>
    <w:rsid w:val="004E1711"/>
    <w:rsid w:val="004E1767"/>
    <w:rsid w:val="004E3E2C"/>
    <w:rsid w:val="004E6BEE"/>
    <w:rsid w:val="004E7B67"/>
    <w:rsid w:val="004F296A"/>
    <w:rsid w:val="004F4435"/>
    <w:rsid w:val="004F5441"/>
    <w:rsid w:val="00502E7B"/>
    <w:rsid w:val="00503591"/>
    <w:rsid w:val="00506531"/>
    <w:rsid w:val="005132F6"/>
    <w:rsid w:val="00515F65"/>
    <w:rsid w:val="00516724"/>
    <w:rsid w:val="00520FC2"/>
    <w:rsid w:val="00526D08"/>
    <w:rsid w:val="005341AC"/>
    <w:rsid w:val="005362F2"/>
    <w:rsid w:val="00536789"/>
    <w:rsid w:val="005471C1"/>
    <w:rsid w:val="005523B9"/>
    <w:rsid w:val="00552B75"/>
    <w:rsid w:val="00556B28"/>
    <w:rsid w:val="00557FE4"/>
    <w:rsid w:val="005620FB"/>
    <w:rsid w:val="00566068"/>
    <w:rsid w:val="00572B55"/>
    <w:rsid w:val="00575BB7"/>
    <w:rsid w:val="005813B7"/>
    <w:rsid w:val="005820CB"/>
    <w:rsid w:val="00597A0B"/>
    <w:rsid w:val="005A654A"/>
    <w:rsid w:val="005A7C3C"/>
    <w:rsid w:val="005B23FB"/>
    <w:rsid w:val="005B7003"/>
    <w:rsid w:val="005C6717"/>
    <w:rsid w:val="005C75D5"/>
    <w:rsid w:val="005D0BF3"/>
    <w:rsid w:val="005D3618"/>
    <w:rsid w:val="005D610F"/>
    <w:rsid w:val="005E18FE"/>
    <w:rsid w:val="005E1D0B"/>
    <w:rsid w:val="005E3C48"/>
    <w:rsid w:val="005E5636"/>
    <w:rsid w:val="005E62D3"/>
    <w:rsid w:val="005F21C8"/>
    <w:rsid w:val="005F2D2E"/>
    <w:rsid w:val="005F69A2"/>
    <w:rsid w:val="005F6E3B"/>
    <w:rsid w:val="00600D1C"/>
    <w:rsid w:val="00601270"/>
    <w:rsid w:val="006018DF"/>
    <w:rsid w:val="006110BD"/>
    <w:rsid w:val="00614D4A"/>
    <w:rsid w:val="006159A9"/>
    <w:rsid w:val="00617FD2"/>
    <w:rsid w:val="00622BE3"/>
    <w:rsid w:val="00630AC3"/>
    <w:rsid w:val="00636F22"/>
    <w:rsid w:val="0064112E"/>
    <w:rsid w:val="00641223"/>
    <w:rsid w:val="0065245E"/>
    <w:rsid w:val="00657E59"/>
    <w:rsid w:val="006648B3"/>
    <w:rsid w:val="006852F8"/>
    <w:rsid w:val="00696CD4"/>
    <w:rsid w:val="00696E1E"/>
    <w:rsid w:val="006A119A"/>
    <w:rsid w:val="006A7DBE"/>
    <w:rsid w:val="006B786C"/>
    <w:rsid w:val="006C2B38"/>
    <w:rsid w:val="006C7AF9"/>
    <w:rsid w:val="006D53E9"/>
    <w:rsid w:val="006D77EA"/>
    <w:rsid w:val="006E42CE"/>
    <w:rsid w:val="006E76C8"/>
    <w:rsid w:val="006F1E8D"/>
    <w:rsid w:val="006F5EF9"/>
    <w:rsid w:val="00700A44"/>
    <w:rsid w:val="00703698"/>
    <w:rsid w:val="007133FE"/>
    <w:rsid w:val="0071544D"/>
    <w:rsid w:val="00722239"/>
    <w:rsid w:val="0072308C"/>
    <w:rsid w:val="00723539"/>
    <w:rsid w:val="0072657B"/>
    <w:rsid w:val="00730221"/>
    <w:rsid w:val="00740D4C"/>
    <w:rsid w:val="00742716"/>
    <w:rsid w:val="00750A0B"/>
    <w:rsid w:val="007512DD"/>
    <w:rsid w:val="0075159A"/>
    <w:rsid w:val="007522BE"/>
    <w:rsid w:val="00755A15"/>
    <w:rsid w:val="00760667"/>
    <w:rsid w:val="00760C22"/>
    <w:rsid w:val="00762844"/>
    <w:rsid w:val="00766C5F"/>
    <w:rsid w:val="007735F8"/>
    <w:rsid w:val="00777236"/>
    <w:rsid w:val="007855EF"/>
    <w:rsid w:val="00786F7F"/>
    <w:rsid w:val="007908D6"/>
    <w:rsid w:val="007960E5"/>
    <w:rsid w:val="00796725"/>
    <w:rsid w:val="007A1993"/>
    <w:rsid w:val="007A20B5"/>
    <w:rsid w:val="007A2B98"/>
    <w:rsid w:val="007A5018"/>
    <w:rsid w:val="007C3679"/>
    <w:rsid w:val="007C3F49"/>
    <w:rsid w:val="007C7684"/>
    <w:rsid w:val="007D1100"/>
    <w:rsid w:val="007D326A"/>
    <w:rsid w:val="007D4056"/>
    <w:rsid w:val="007D5012"/>
    <w:rsid w:val="007D5DFD"/>
    <w:rsid w:val="007D675F"/>
    <w:rsid w:val="007D6FAE"/>
    <w:rsid w:val="007E521C"/>
    <w:rsid w:val="007F0A6E"/>
    <w:rsid w:val="007F28B3"/>
    <w:rsid w:val="007F650F"/>
    <w:rsid w:val="00800F6A"/>
    <w:rsid w:val="008028FC"/>
    <w:rsid w:val="00811ADA"/>
    <w:rsid w:val="00816DC3"/>
    <w:rsid w:val="00826473"/>
    <w:rsid w:val="00826850"/>
    <w:rsid w:val="00841C3C"/>
    <w:rsid w:val="00843E3C"/>
    <w:rsid w:val="00845688"/>
    <w:rsid w:val="00846644"/>
    <w:rsid w:val="008475EB"/>
    <w:rsid w:val="00850F7C"/>
    <w:rsid w:val="00862A6C"/>
    <w:rsid w:val="008634E4"/>
    <w:rsid w:val="0086585A"/>
    <w:rsid w:val="008702B5"/>
    <w:rsid w:val="00870D6A"/>
    <w:rsid w:val="00874F81"/>
    <w:rsid w:val="0087546F"/>
    <w:rsid w:val="008825F5"/>
    <w:rsid w:val="00882F27"/>
    <w:rsid w:val="00893781"/>
    <w:rsid w:val="00896761"/>
    <w:rsid w:val="00897C11"/>
    <w:rsid w:val="00897FD5"/>
    <w:rsid w:val="008A4DCE"/>
    <w:rsid w:val="008A5766"/>
    <w:rsid w:val="008A70E6"/>
    <w:rsid w:val="008B3DDE"/>
    <w:rsid w:val="008B6553"/>
    <w:rsid w:val="008C42EF"/>
    <w:rsid w:val="008C4C7B"/>
    <w:rsid w:val="008C4DF5"/>
    <w:rsid w:val="008C6DE3"/>
    <w:rsid w:val="008C7344"/>
    <w:rsid w:val="008D008E"/>
    <w:rsid w:val="008D2302"/>
    <w:rsid w:val="008D6F54"/>
    <w:rsid w:val="008E2273"/>
    <w:rsid w:val="008F06AF"/>
    <w:rsid w:val="008F3043"/>
    <w:rsid w:val="008F6821"/>
    <w:rsid w:val="009040BD"/>
    <w:rsid w:val="00904E2F"/>
    <w:rsid w:val="00912B45"/>
    <w:rsid w:val="009134D6"/>
    <w:rsid w:val="009156ED"/>
    <w:rsid w:val="00916FF5"/>
    <w:rsid w:val="00920814"/>
    <w:rsid w:val="00923814"/>
    <w:rsid w:val="00924126"/>
    <w:rsid w:val="00924C8C"/>
    <w:rsid w:val="0093179D"/>
    <w:rsid w:val="00943A1B"/>
    <w:rsid w:val="00943E28"/>
    <w:rsid w:val="009443A1"/>
    <w:rsid w:val="00955F9D"/>
    <w:rsid w:val="00956F77"/>
    <w:rsid w:val="00967326"/>
    <w:rsid w:val="009675B7"/>
    <w:rsid w:val="009676A0"/>
    <w:rsid w:val="009731EA"/>
    <w:rsid w:val="00973553"/>
    <w:rsid w:val="00976691"/>
    <w:rsid w:val="00984A71"/>
    <w:rsid w:val="009907A3"/>
    <w:rsid w:val="009918F5"/>
    <w:rsid w:val="009959F3"/>
    <w:rsid w:val="009961EE"/>
    <w:rsid w:val="00997149"/>
    <w:rsid w:val="009B14F6"/>
    <w:rsid w:val="009B2445"/>
    <w:rsid w:val="009B4A58"/>
    <w:rsid w:val="009B580C"/>
    <w:rsid w:val="009D04D2"/>
    <w:rsid w:val="009D05B6"/>
    <w:rsid w:val="009D3CD0"/>
    <w:rsid w:val="009D4B06"/>
    <w:rsid w:val="009D5DC8"/>
    <w:rsid w:val="009D625B"/>
    <w:rsid w:val="009E2410"/>
    <w:rsid w:val="009E3CE7"/>
    <w:rsid w:val="009E5060"/>
    <w:rsid w:val="009F0273"/>
    <w:rsid w:val="009F5C05"/>
    <w:rsid w:val="009F72EF"/>
    <w:rsid w:val="009F7DF7"/>
    <w:rsid w:val="009F7E69"/>
    <w:rsid w:val="00A00F34"/>
    <w:rsid w:val="00A015DD"/>
    <w:rsid w:val="00A04D10"/>
    <w:rsid w:val="00A109B0"/>
    <w:rsid w:val="00A134A2"/>
    <w:rsid w:val="00A13DD4"/>
    <w:rsid w:val="00A15696"/>
    <w:rsid w:val="00A23029"/>
    <w:rsid w:val="00A2569A"/>
    <w:rsid w:val="00A31AC0"/>
    <w:rsid w:val="00A32566"/>
    <w:rsid w:val="00A3372D"/>
    <w:rsid w:val="00A35E6F"/>
    <w:rsid w:val="00A44F17"/>
    <w:rsid w:val="00A46348"/>
    <w:rsid w:val="00A46BAD"/>
    <w:rsid w:val="00A46D90"/>
    <w:rsid w:val="00A46E45"/>
    <w:rsid w:val="00A519EC"/>
    <w:rsid w:val="00A52AEB"/>
    <w:rsid w:val="00A57420"/>
    <w:rsid w:val="00A577AB"/>
    <w:rsid w:val="00A57892"/>
    <w:rsid w:val="00A65C7E"/>
    <w:rsid w:val="00A71F84"/>
    <w:rsid w:val="00A72D11"/>
    <w:rsid w:val="00A73962"/>
    <w:rsid w:val="00A73C51"/>
    <w:rsid w:val="00A75A59"/>
    <w:rsid w:val="00A826E3"/>
    <w:rsid w:val="00A82FF9"/>
    <w:rsid w:val="00A84845"/>
    <w:rsid w:val="00A87B55"/>
    <w:rsid w:val="00A92C7D"/>
    <w:rsid w:val="00A949E9"/>
    <w:rsid w:val="00A94AB5"/>
    <w:rsid w:val="00AA0B68"/>
    <w:rsid w:val="00AA32B6"/>
    <w:rsid w:val="00AA47AE"/>
    <w:rsid w:val="00AA5720"/>
    <w:rsid w:val="00AB309E"/>
    <w:rsid w:val="00AB471F"/>
    <w:rsid w:val="00AC01D7"/>
    <w:rsid w:val="00AC0393"/>
    <w:rsid w:val="00AC502D"/>
    <w:rsid w:val="00AD488B"/>
    <w:rsid w:val="00AD583D"/>
    <w:rsid w:val="00AD594B"/>
    <w:rsid w:val="00AD6520"/>
    <w:rsid w:val="00AD7BB4"/>
    <w:rsid w:val="00AE4ED1"/>
    <w:rsid w:val="00AE707B"/>
    <w:rsid w:val="00AF1167"/>
    <w:rsid w:val="00AF53FB"/>
    <w:rsid w:val="00AF7841"/>
    <w:rsid w:val="00B02080"/>
    <w:rsid w:val="00B03C17"/>
    <w:rsid w:val="00B07F9D"/>
    <w:rsid w:val="00B12957"/>
    <w:rsid w:val="00B163B1"/>
    <w:rsid w:val="00B1759D"/>
    <w:rsid w:val="00B226A2"/>
    <w:rsid w:val="00B23B10"/>
    <w:rsid w:val="00B26BF0"/>
    <w:rsid w:val="00B32D74"/>
    <w:rsid w:val="00B34767"/>
    <w:rsid w:val="00B350D6"/>
    <w:rsid w:val="00B378D9"/>
    <w:rsid w:val="00B37B04"/>
    <w:rsid w:val="00B37C1F"/>
    <w:rsid w:val="00B426EF"/>
    <w:rsid w:val="00B43F32"/>
    <w:rsid w:val="00B53345"/>
    <w:rsid w:val="00B53575"/>
    <w:rsid w:val="00B54F27"/>
    <w:rsid w:val="00B61371"/>
    <w:rsid w:val="00B74F5A"/>
    <w:rsid w:val="00B772A4"/>
    <w:rsid w:val="00B845C7"/>
    <w:rsid w:val="00B87CA8"/>
    <w:rsid w:val="00B9325D"/>
    <w:rsid w:val="00B94E17"/>
    <w:rsid w:val="00B95E44"/>
    <w:rsid w:val="00B96708"/>
    <w:rsid w:val="00BC2BCD"/>
    <w:rsid w:val="00BC6223"/>
    <w:rsid w:val="00BC6D06"/>
    <w:rsid w:val="00BD041B"/>
    <w:rsid w:val="00BD2D7D"/>
    <w:rsid w:val="00BD32C2"/>
    <w:rsid w:val="00BD72F0"/>
    <w:rsid w:val="00BE04DD"/>
    <w:rsid w:val="00BE55F8"/>
    <w:rsid w:val="00BF3F0D"/>
    <w:rsid w:val="00BF6CEF"/>
    <w:rsid w:val="00C02A3D"/>
    <w:rsid w:val="00C02CB5"/>
    <w:rsid w:val="00C0334E"/>
    <w:rsid w:val="00C103B5"/>
    <w:rsid w:val="00C111FB"/>
    <w:rsid w:val="00C14A8B"/>
    <w:rsid w:val="00C16524"/>
    <w:rsid w:val="00C33452"/>
    <w:rsid w:val="00C35CA8"/>
    <w:rsid w:val="00C365AA"/>
    <w:rsid w:val="00C421E9"/>
    <w:rsid w:val="00C43D68"/>
    <w:rsid w:val="00C44F43"/>
    <w:rsid w:val="00C452C4"/>
    <w:rsid w:val="00C46BB9"/>
    <w:rsid w:val="00C47F61"/>
    <w:rsid w:val="00C5148C"/>
    <w:rsid w:val="00C60459"/>
    <w:rsid w:val="00C60ECF"/>
    <w:rsid w:val="00C706AA"/>
    <w:rsid w:val="00C70CFD"/>
    <w:rsid w:val="00C76EA8"/>
    <w:rsid w:val="00C811B4"/>
    <w:rsid w:val="00C90F75"/>
    <w:rsid w:val="00C92D9E"/>
    <w:rsid w:val="00C9595E"/>
    <w:rsid w:val="00C96051"/>
    <w:rsid w:val="00CA4B59"/>
    <w:rsid w:val="00CA6D82"/>
    <w:rsid w:val="00CB0D76"/>
    <w:rsid w:val="00CB3C09"/>
    <w:rsid w:val="00CB4D25"/>
    <w:rsid w:val="00CB5B94"/>
    <w:rsid w:val="00CC3B8B"/>
    <w:rsid w:val="00CC6B6B"/>
    <w:rsid w:val="00CD1242"/>
    <w:rsid w:val="00CD200D"/>
    <w:rsid w:val="00CD4A16"/>
    <w:rsid w:val="00CD6691"/>
    <w:rsid w:val="00CD6A80"/>
    <w:rsid w:val="00CE0B85"/>
    <w:rsid w:val="00CF00DB"/>
    <w:rsid w:val="00CF0163"/>
    <w:rsid w:val="00D10CD9"/>
    <w:rsid w:val="00D136E9"/>
    <w:rsid w:val="00D212CA"/>
    <w:rsid w:val="00D215C0"/>
    <w:rsid w:val="00D27EBC"/>
    <w:rsid w:val="00D307C5"/>
    <w:rsid w:val="00D36584"/>
    <w:rsid w:val="00D4195C"/>
    <w:rsid w:val="00D43671"/>
    <w:rsid w:val="00D43D3F"/>
    <w:rsid w:val="00D47202"/>
    <w:rsid w:val="00D53987"/>
    <w:rsid w:val="00D55D83"/>
    <w:rsid w:val="00D5624E"/>
    <w:rsid w:val="00D60476"/>
    <w:rsid w:val="00D60482"/>
    <w:rsid w:val="00D61E06"/>
    <w:rsid w:val="00D62795"/>
    <w:rsid w:val="00D62888"/>
    <w:rsid w:val="00D65799"/>
    <w:rsid w:val="00D71D7E"/>
    <w:rsid w:val="00D72D8E"/>
    <w:rsid w:val="00D72E98"/>
    <w:rsid w:val="00D8247C"/>
    <w:rsid w:val="00D87C8D"/>
    <w:rsid w:val="00D9008F"/>
    <w:rsid w:val="00D95322"/>
    <w:rsid w:val="00D9670C"/>
    <w:rsid w:val="00DB19FC"/>
    <w:rsid w:val="00DB4739"/>
    <w:rsid w:val="00DB534B"/>
    <w:rsid w:val="00DC1347"/>
    <w:rsid w:val="00DC17BA"/>
    <w:rsid w:val="00DC66DB"/>
    <w:rsid w:val="00DD1A18"/>
    <w:rsid w:val="00DD3897"/>
    <w:rsid w:val="00DD4E9D"/>
    <w:rsid w:val="00DD7031"/>
    <w:rsid w:val="00DD77C7"/>
    <w:rsid w:val="00DE0144"/>
    <w:rsid w:val="00DE1259"/>
    <w:rsid w:val="00DF3954"/>
    <w:rsid w:val="00DF4DF7"/>
    <w:rsid w:val="00DF7535"/>
    <w:rsid w:val="00E0000F"/>
    <w:rsid w:val="00E04A43"/>
    <w:rsid w:val="00E0599F"/>
    <w:rsid w:val="00E22E6C"/>
    <w:rsid w:val="00E24A64"/>
    <w:rsid w:val="00E300CA"/>
    <w:rsid w:val="00E312F5"/>
    <w:rsid w:val="00E32FB5"/>
    <w:rsid w:val="00E34E9D"/>
    <w:rsid w:val="00E35491"/>
    <w:rsid w:val="00E356F3"/>
    <w:rsid w:val="00E444C2"/>
    <w:rsid w:val="00E52ADD"/>
    <w:rsid w:val="00E54882"/>
    <w:rsid w:val="00E568B4"/>
    <w:rsid w:val="00E572EA"/>
    <w:rsid w:val="00E57638"/>
    <w:rsid w:val="00E62357"/>
    <w:rsid w:val="00E66999"/>
    <w:rsid w:val="00E67066"/>
    <w:rsid w:val="00E67D73"/>
    <w:rsid w:val="00E721B2"/>
    <w:rsid w:val="00E72618"/>
    <w:rsid w:val="00E726C9"/>
    <w:rsid w:val="00E73173"/>
    <w:rsid w:val="00E7381C"/>
    <w:rsid w:val="00E76C83"/>
    <w:rsid w:val="00E774BC"/>
    <w:rsid w:val="00E77759"/>
    <w:rsid w:val="00E82E70"/>
    <w:rsid w:val="00E8639C"/>
    <w:rsid w:val="00E87260"/>
    <w:rsid w:val="00E949A5"/>
    <w:rsid w:val="00EA0B04"/>
    <w:rsid w:val="00EA302D"/>
    <w:rsid w:val="00EB1808"/>
    <w:rsid w:val="00EB3278"/>
    <w:rsid w:val="00EB3D50"/>
    <w:rsid w:val="00EC1B44"/>
    <w:rsid w:val="00EC2A87"/>
    <w:rsid w:val="00EC686B"/>
    <w:rsid w:val="00ED10D3"/>
    <w:rsid w:val="00ED4031"/>
    <w:rsid w:val="00ED76B7"/>
    <w:rsid w:val="00EE05FA"/>
    <w:rsid w:val="00EE5D0B"/>
    <w:rsid w:val="00F009BE"/>
    <w:rsid w:val="00F01974"/>
    <w:rsid w:val="00F04BD4"/>
    <w:rsid w:val="00F0788E"/>
    <w:rsid w:val="00F1146A"/>
    <w:rsid w:val="00F12A61"/>
    <w:rsid w:val="00F17F9D"/>
    <w:rsid w:val="00F20E6E"/>
    <w:rsid w:val="00F21936"/>
    <w:rsid w:val="00F22208"/>
    <w:rsid w:val="00F26437"/>
    <w:rsid w:val="00F35794"/>
    <w:rsid w:val="00F50D6F"/>
    <w:rsid w:val="00F55488"/>
    <w:rsid w:val="00F57CCA"/>
    <w:rsid w:val="00F60A60"/>
    <w:rsid w:val="00F613CE"/>
    <w:rsid w:val="00F62222"/>
    <w:rsid w:val="00F62D71"/>
    <w:rsid w:val="00F73C08"/>
    <w:rsid w:val="00F74033"/>
    <w:rsid w:val="00F7771F"/>
    <w:rsid w:val="00F818EE"/>
    <w:rsid w:val="00F853D5"/>
    <w:rsid w:val="00F87C16"/>
    <w:rsid w:val="00F9201C"/>
    <w:rsid w:val="00F92479"/>
    <w:rsid w:val="00F92E2F"/>
    <w:rsid w:val="00F94DE7"/>
    <w:rsid w:val="00F97316"/>
    <w:rsid w:val="00FA0585"/>
    <w:rsid w:val="00FA39E7"/>
    <w:rsid w:val="00FA54AB"/>
    <w:rsid w:val="00FB2691"/>
    <w:rsid w:val="00FB545A"/>
    <w:rsid w:val="00FB7012"/>
    <w:rsid w:val="00FC03A9"/>
    <w:rsid w:val="00FC0F39"/>
    <w:rsid w:val="00FC0F4F"/>
    <w:rsid w:val="00FC13C4"/>
    <w:rsid w:val="00FC4892"/>
    <w:rsid w:val="00FC4A49"/>
    <w:rsid w:val="00FC5A69"/>
    <w:rsid w:val="00FD5215"/>
    <w:rsid w:val="00FD5694"/>
    <w:rsid w:val="00FD6717"/>
    <w:rsid w:val="00FD7151"/>
    <w:rsid w:val="00FF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927A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4927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4927AD"/>
    <w:rPr>
      <w:vertAlign w:val="superscript"/>
    </w:rPr>
  </w:style>
  <w:style w:type="character" w:customStyle="1" w:styleId="FontStyle11">
    <w:name w:val="Font Style11"/>
    <w:basedOn w:val="a0"/>
    <w:uiPriority w:val="99"/>
    <w:rsid w:val="00C421E9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0407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927A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4927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4927AD"/>
    <w:rPr>
      <w:vertAlign w:val="superscript"/>
    </w:rPr>
  </w:style>
  <w:style w:type="character" w:customStyle="1" w:styleId="FontStyle11">
    <w:name w:val="Font Style11"/>
    <w:basedOn w:val="a0"/>
    <w:uiPriority w:val="99"/>
    <w:rsid w:val="00C421E9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0407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6E0ED-1944-4C0B-A450-51DE1C4EF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1114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i.mikhaylycheva</dc:creator>
  <cp:keywords/>
  <dc:description/>
  <cp:lastModifiedBy>Никита Владимирович Сапожников</cp:lastModifiedBy>
  <cp:revision>9</cp:revision>
  <cp:lastPrinted>2013-01-17T07:31:00Z</cp:lastPrinted>
  <dcterms:created xsi:type="dcterms:W3CDTF">2013-01-14T04:48:00Z</dcterms:created>
  <dcterms:modified xsi:type="dcterms:W3CDTF">2013-01-30T07:17:00Z</dcterms:modified>
</cp:coreProperties>
</file>