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E7" w:rsidRDefault="008018E7" w:rsidP="008018E7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8018E7" w:rsidRDefault="008018E7" w:rsidP="008018E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субъекты малого предпринимательства</w:t>
      </w:r>
    </w:p>
    <w:p w:rsidR="008018E7" w:rsidRDefault="008018E7" w:rsidP="008018E7">
      <w:pPr>
        <w:jc w:val="center"/>
        <w:rPr>
          <w:b/>
          <w:sz w:val="22"/>
          <w:szCs w:val="22"/>
        </w:rPr>
      </w:pPr>
    </w:p>
    <w:p w:rsidR="008018E7" w:rsidRDefault="008018E7" w:rsidP="008018E7">
      <w:pPr>
        <w:ind w:firstLine="720"/>
        <w:jc w:val="both"/>
        <w:rPr>
          <w:sz w:val="22"/>
          <w:szCs w:val="22"/>
        </w:rPr>
      </w:pPr>
      <w:bookmarkStart w:id="0" w:name="sub_2"/>
      <w:r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2"/>
            <w:szCs w:val="22"/>
          </w:rPr>
          <w:t>2007 г</w:t>
        </w:r>
      </w:smartTag>
      <w:r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018E7" w:rsidRDefault="008018E7" w:rsidP="008018E7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r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8018E7" w:rsidRDefault="008018E7" w:rsidP="008018E7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018E7" w:rsidRDefault="008018E7" w:rsidP="008018E7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018E7" w:rsidRDefault="008018E7" w:rsidP="008018E7">
      <w:pPr>
        <w:pStyle w:val="ConsPlusNormal0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млн.рублей для малых предприятий. </w:t>
      </w:r>
      <w:bookmarkEnd w:id="3"/>
    </w:p>
    <w:p w:rsidR="008018E7" w:rsidRDefault="008018E7" w:rsidP="008018E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018E7" w:rsidRDefault="008018E7" w:rsidP="008018E7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018E7" w:rsidRDefault="008018E7" w:rsidP="008018E7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8018E7" w:rsidRDefault="008018E7" w:rsidP="008018E7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018E7" w:rsidRDefault="008018E7" w:rsidP="008018E7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(ч. 1 ст. 8 ФЗ № 94).</w:t>
      </w:r>
    </w:p>
    <w:p w:rsidR="008018E7" w:rsidRDefault="008018E7" w:rsidP="008018E7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018E7" w:rsidRDefault="008018E7" w:rsidP="008018E7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018E7" w:rsidRDefault="008018E7" w:rsidP="008018E7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018E7" w:rsidRDefault="008018E7" w:rsidP="008018E7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№ _____</w:t>
      </w:r>
    </w:p>
    <w:p w:rsidR="008018E7" w:rsidRDefault="008018E7" w:rsidP="008018E7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8018E7" w:rsidRDefault="008018E7" w:rsidP="008018E7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8018E7" w:rsidRDefault="008018E7" w:rsidP="008018E7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«04» сентября 2013</w:t>
      </w:r>
    </w:p>
    <w:p w:rsidR="008018E7" w:rsidRDefault="008018E7" w:rsidP="008018E7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Регистрационный № 495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8018E7" w:rsidRDefault="008018E7" w:rsidP="008018E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8018E7" w:rsidRDefault="008018E7" w:rsidP="008018E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(для МБОУО гимназия №30 рег.№ 495)</w:t>
      </w:r>
    </w:p>
    <w:p w:rsidR="008018E7" w:rsidRDefault="008018E7" w:rsidP="008018E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Дата: «_____» _________ 2013 г.</w:t>
      </w:r>
    </w:p>
    <w:p w:rsidR="008018E7" w:rsidRDefault="008018E7" w:rsidP="008018E7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2257"/>
        <w:gridCol w:w="1669"/>
        <w:gridCol w:w="766"/>
        <w:gridCol w:w="801"/>
        <w:gridCol w:w="1469"/>
        <w:gridCol w:w="1274"/>
        <w:gridCol w:w="803"/>
      </w:tblGrid>
      <w:tr w:rsidR="008018E7" w:rsidTr="008018E7">
        <w:trPr>
          <w:trHeight w:val="767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фамилия, имя, отчество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cantSplit/>
          <w:trHeight w:val="813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695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8018E7" w:rsidRDefault="008018E7">
            <w:pPr>
              <w:pStyle w:val="ConsPlusNormal0"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354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354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Style w:val="a5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354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360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Идентификационный номер налогоплательщика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360"/>
          <w:jc w:val="center"/>
        </w:trPr>
        <w:tc>
          <w:tcPr>
            <w:tcW w:w="27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КПП</w:t>
            </w:r>
          </w:p>
        </w:tc>
        <w:tc>
          <w:tcPr>
            <w:tcW w:w="2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239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 участника размещения заказа</w:t>
            </w:r>
          </w:p>
        </w:tc>
      </w:tr>
      <w:tr w:rsidR="008018E7" w:rsidTr="008018E7">
        <w:trPr>
          <w:trHeight w:val="96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E7" w:rsidRDefault="008018E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E7" w:rsidRDefault="008018E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E7" w:rsidRDefault="008018E7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E7" w:rsidRDefault="008018E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E7" w:rsidRDefault="008018E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 </w:t>
            </w:r>
            <w:r>
              <w:rPr>
                <w:rFonts w:ascii="Times New Roman" w:hAnsi="Times New Roman"/>
              </w:rPr>
              <w:br/>
              <w:t xml:space="preserve">поставляемых </w:t>
            </w:r>
            <w:r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E7" w:rsidRDefault="008018E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  </w:t>
            </w:r>
            <w:r>
              <w:rPr>
                <w:rFonts w:ascii="Times New Roman" w:hAnsi="Times New Roman"/>
              </w:rPr>
              <w:br/>
              <w:t xml:space="preserve">единицы  </w:t>
            </w:r>
            <w:r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E7" w:rsidRDefault="008018E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br/>
              <w:t>руб.</w:t>
            </w:r>
          </w:p>
        </w:tc>
      </w:tr>
      <w:tr w:rsidR="008018E7" w:rsidTr="008018E7">
        <w:trPr>
          <w:trHeight w:val="24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24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24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24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8018E7" w:rsidTr="008018E7">
        <w:trPr>
          <w:trHeight w:val="240"/>
          <w:jc w:val="center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E7" w:rsidRDefault="008018E7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включает в себя все расходы, связанные с исполнением муниципального контракта, в том числе стоимость товара, расходы на </w:t>
            </w:r>
            <w:r>
              <w:rPr>
                <w:rFonts w:ascii="Times New Roman" w:hAnsi="Times New Roman"/>
              </w:rPr>
              <w:lastRenderedPageBreak/>
              <w:t>транспортировку товара, страхование, налоги, сборы и другие обязательные платежи</w:t>
            </w:r>
          </w:p>
        </w:tc>
      </w:tr>
    </w:tbl>
    <w:p w:rsidR="008018E7" w:rsidRDefault="008018E7" w:rsidP="008018E7">
      <w:pPr>
        <w:pStyle w:val="ConsPlusNormal0"/>
        <w:widowControl/>
        <w:ind w:firstLine="0"/>
        <w:rPr>
          <w:rFonts w:ascii="Times New Roman" w:eastAsia="Calibri" w:hAnsi="Times New Roman" w:cs="Times New Roman"/>
        </w:rPr>
      </w:pPr>
      <w:r>
        <w:rPr>
          <w:rFonts w:ascii="Times New Roman" w:hAnsi="Times New Roman"/>
        </w:rPr>
        <w:lastRenderedPageBreak/>
        <w:t xml:space="preserve">Цена  муниципального контракта/договора ___________________________руб. ____________коп., </w:t>
      </w:r>
    </w:p>
    <w:p w:rsidR="008018E7" w:rsidRDefault="008018E7" w:rsidP="008018E7">
      <w:pPr>
        <w:pStyle w:val="ConsPlusNormal0"/>
        <w:widowControl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  <w:sz w:val="20"/>
          <w:szCs w:val="20"/>
        </w:rPr>
        <w:t>(сумма прописью)</w:t>
      </w:r>
    </w:p>
    <w:p w:rsidR="008018E7" w:rsidRDefault="008018E7" w:rsidP="008018E7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т.ч. НДС___________________.</w:t>
      </w:r>
    </w:p>
    <w:p w:rsidR="008018E7" w:rsidRDefault="008018E7" w:rsidP="008018E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</w:t>
      </w:r>
      <w:r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018E7" w:rsidRDefault="008018E7" w:rsidP="008018E7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______________________________________________________________________, согласно(ен) исполнить условия </w:t>
      </w:r>
    </w:p>
    <w:p w:rsidR="008018E7" w:rsidRDefault="008018E7" w:rsidP="008018E7">
      <w:pPr>
        <w:pStyle w:val="ConsPlusNormal0"/>
        <w:widowControl/>
        <w:ind w:firstLine="0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8018E7" w:rsidRDefault="008018E7" w:rsidP="008018E7">
      <w:pPr>
        <w:pStyle w:val="ConsPlusNormal0"/>
        <w:widowControl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018E7" w:rsidRDefault="008018E7" w:rsidP="008018E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018E7" w:rsidRDefault="008018E7" w:rsidP="008018E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018E7" w:rsidRDefault="008018E7" w:rsidP="008018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018E7" w:rsidRDefault="008018E7" w:rsidP="008018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     _________________________</w:t>
      </w:r>
    </w:p>
    <w:p w:rsidR="008018E7" w:rsidRDefault="008018E7" w:rsidP="008018E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(подпись) 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   (Ф.И.О.)                                  М.П.</w:t>
      </w: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bookmarkStart w:id="4" w:name="_GoBack"/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bookmarkEnd w:id="4"/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018E7" w:rsidRDefault="008018E7" w:rsidP="008018E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15609" w:rsidRDefault="00815609"/>
    <w:sectPr w:rsidR="00815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AC"/>
    <w:rsid w:val="000326AC"/>
    <w:rsid w:val="008018E7"/>
    <w:rsid w:val="0081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018E7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018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018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018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018E7"/>
    <w:rPr>
      <w:rFonts w:ascii="Arial" w:hAnsi="Arial" w:cs="Arial"/>
    </w:rPr>
  </w:style>
  <w:style w:type="paragraph" w:customStyle="1" w:styleId="ConsPlusNormal0">
    <w:name w:val="ConsPlusNormal"/>
    <w:link w:val="ConsPlusNormal"/>
    <w:rsid w:val="00801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018E7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uiPriority w:val="99"/>
    <w:rsid w:val="008018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018E7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rsid w:val="008018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018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018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018E7"/>
    <w:rPr>
      <w:rFonts w:ascii="Arial" w:hAnsi="Arial" w:cs="Arial"/>
    </w:rPr>
  </w:style>
  <w:style w:type="paragraph" w:customStyle="1" w:styleId="ConsPlusNormal0">
    <w:name w:val="ConsPlusNormal"/>
    <w:link w:val="ConsPlusNormal"/>
    <w:rsid w:val="00801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018E7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uiPriority w:val="99"/>
    <w:rsid w:val="00801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1219</Words>
  <Characters>6953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2013-09-04T06:01:00Z</dcterms:created>
  <dcterms:modified xsi:type="dcterms:W3CDTF">2013-09-04T06:01:00Z</dcterms:modified>
</cp:coreProperties>
</file>