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95" w:rsidRDefault="008B1F95" w:rsidP="008B1F95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8B1F95" w:rsidRDefault="008B1F95" w:rsidP="002168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1E3" w:rsidRPr="00216845" w:rsidRDefault="008301E3" w:rsidP="002168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301E3" w:rsidRPr="003954C8" w:rsidRDefault="008301E3" w:rsidP="002168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</w:rPr>
      </w:pPr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город Иваново                                                                                                   «___»___________201</w:t>
      </w:r>
      <w:r>
        <w:rPr>
          <w:rFonts w:ascii="Times New Roman" w:hAnsi="Times New Roman"/>
        </w:rPr>
        <w:t>3</w:t>
      </w:r>
      <w:r w:rsidRPr="00C92841">
        <w:rPr>
          <w:rFonts w:ascii="Times New Roman" w:hAnsi="Times New Roman"/>
        </w:rPr>
        <w:t xml:space="preserve"> г.</w:t>
      </w:r>
    </w:p>
    <w:p w:rsidR="008301E3" w:rsidRPr="00C92841" w:rsidRDefault="008301E3" w:rsidP="00216845">
      <w:pPr>
        <w:pStyle w:val="a7"/>
        <w:spacing w:after="0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</w:t>
      </w:r>
      <w:r w:rsidRPr="00C92841">
        <w:rPr>
          <w:sz w:val="22"/>
          <w:szCs w:val="22"/>
        </w:rPr>
        <w:t>униципальное бюджетное дошкольное образовательное учреждение «Детский сад комбинированного вида №</w:t>
      </w:r>
      <w:r>
        <w:rPr>
          <w:sz w:val="22"/>
          <w:szCs w:val="22"/>
        </w:rPr>
        <w:t>55</w:t>
      </w:r>
      <w:r w:rsidRPr="00C92841">
        <w:rPr>
          <w:sz w:val="22"/>
          <w:szCs w:val="22"/>
        </w:rPr>
        <w:t xml:space="preserve">» (далее – МБДОУ № </w:t>
      </w:r>
      <w:r>
        <w:rPr>
          <w:sz w:val="22"/>
          <w:szCs w:val="22"/>
        </w:rPr>
        <w:t>55</w:t>
      </w:r>
      <w:r w:rsidRPr="00C92841">
        <w:rPr>
          <w:sz w:val="22"/>
          <w:szCs w:val="22"/>
        </w:rPr>
        <w:t xml:space="preserve">), именуемое в дальнейшем «Заказчик», в лице заведующего </w:t>
      </w:r>
      <w:proofErr w:type="spellStart"/>
      <w:r>
        <w:rPr>
          <w:sz w:val="22"/>
          <w:szCs w:val="22"/>
        </w:rPr>
        <w:t>Матренкиной</w:t>
      </w:r>
      <w:proofErr w:type="spellEnd"/>
      <w:r>
        <w:rPr>
          <w:sz w:val="22"/>
          <w:szCs w:val="22"/>
        </w:rPr>
        <w:t xml:space="preserve"> Е.Н.,</w:t>
      </w:r>
      <w:r w:rsidRPr="00C92841">
        <w:rPr>
          <w:sz w:val="22"/>
          <w:szCs w:val="22"/>
        </w:rPr>
        <w:t xml:space="preserve">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</w:t>
      </w:r>
      <w:r>
        <w:rPr>
          <w:sz w:val="22"/>
          <w:szCs w:val="22"/>
        </w:rPr>
        <w:t>________________________________</w:t>
      </w:r>
      <w:r w:rsidRPr="00C928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от ___________</w:t>
      </w:r>
      <w:r w:rsidRPr="00C92841">
        <w:rPr>
          <w:sz w:val="22"/>
          <w:szCs w:val="22"/>
        </w:rPr>
        <w:t>_ заключили настоящий муниципальный контракт (далее</w:t>
      </w:r>
      <w:proofErr w:type="gramEnd"/>
      <w:r w:rsidRPr="00C92841">
        <w:rPr>
          <w:sz w:val="22"/>
          <w:szCs w:val="22"/>
        </w:rPr>
        <w:t xml:space="preserve"> – </w:t>
      </w:r>
      <w:proofErr w:type="gramStart"/>
      <w:r w:rsidRPr="00C92841">
        <w:rPr>
          <w:sz w:val="22"/>
          <w:szCs w:val="22"/>
        </w:rPr>
        <w:t xml:space="preserve">Контракт) о нижеследующем: </w:t>
      </w:r>
      <w:proofErr w:type="gramEnd"/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1. Предмет Контракта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1.1. По настоящему Контракту Заказчик поручает, а Поставщик принимает на себя обязательства по поставке </w:t>
      </w:r>
      <w:r>
        <w:rPr>
          <w:rFonts w:ascii="Times New Roman" w:hAnsi="Times New Roman"/>
        </w:rPr>
        <w:t xml:space="preserve">мебели </w:t>
      </w:r>
      <w:r w:rsidRPr="00C92841">
        <w:rPr>
          <w:rFonts w:ascii="Times New Roman" w:hAnsi="Times New Roman"/>
        </w:rPr>
        <w:t>в соответствии со спецификацией (Приложение № 1 к муниципальному контракту), именуемой в дальнейшем Товар.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/>
        </w:rPr>
        <w:t>установленных</w:t>
      </w:r>
      <w:proofErr w:type="gramEnd"/>
      <w:r w:rsidRPr="00C92841">
        <w:rPr>
          <w:rFonts w:ascii="Times New Roman" w:hAnsi="Times New Roman"/>
        </w:rPr>
        <w:t xml:space="preserve"> Контрактом порядке, форме и размере.</w:t>
      </w:r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2. Цена Контракта и порядок расчетов</w:t>
      </w:r>
    </w:p>
    <w:p w:rsidR="008301E3" w:rsidRPr="00C92841" w:rsidRDefault="008301E3" w:rsidP="00216845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>
        <w:rPr>
          <w:sz w:val="22"/>
          <w:szCs w:val="22"/>
        </w:rPr>
        <w:t>____________</w:t>
      </w:r>
      <w:r w:rsidRPr="00C92841">
        <w:rPr>
          <w:sz w:val="22"/>
          <w:szCs w:val="22"/>
        </w:rPr>
        <w:t xml:space="preserve"> рублей,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НДС  _________________________________  рублей.  </w:t>
      </w:r>
    </w:p>
    <w:p w:rsidR="008301E3" w:rsidRPr="00C92841" w:rsidRDefault="008301E3" w:rsidP="00216845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муниципального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2.2. Цена Контракта </w:t>
      </w:r>
      <w:proofErr w:type="gramStart"/>
      <w:r w:rsidRPr="00C92841">
        <w:rPr>
          <w:rFonts w:ascii="Times New Roman" w:hAnsi="Times New Roman"/>
        </w:rPr>
        <w:t>является твердой и не может</w:t>
      </w:r>
      <w:proofErr w:type="gramEnd"/>
      <w:r w:rsidRPr="00C92841">
        <w:rPr>
          <w:rFonts w:ascii="Times New Roman" w:hAnsi="Times New Roman"/>
        </w:rPr>
        <w:t xml:space="preserve"> изменяться в ходе исполнения настоящего Контракта, за исключением случая предусмотренного п. 2.3 настоящего контракта.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8301E3" w:rsidRPr="008B1F95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2.4. Оплата производится в форме безналичного расчета после поставки товара на основании акта сдачи-приемки товара в </w:t>
      </w:r>
      <w:r w:rsidRPr="008B1F95">
        <w:rPr>
          <w:rFonts w:ascii="Times New Roman" w:hAnsi="Times New Roman"/>
        </w:rPr>
        <w:t xml:space="preserve">эксплуатацию, товарно-транспортной накладной и счета-фактуры путем перечисления денежных средств на расчетный счет Поставщика до 31.12. 2013 года. 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8B1F95">
        <w:rPr>
          <w:rFonts w:ascii="Times New Roman" w:hAnsi="Times New Roman"/>
        </w:rPr>
        <w:t xml:space="preserve">2.5. Оплата производится за счет </w:t>
      </w:r>
      <w:r w:rsidR="008B1F95" w:rsidRPr="008B1F95">
        <w:rPr>
          <w:rFonts w:ascii="Times New Roman" w:hAnsi="Times New Roman"/>
        </w:rPr>
        <w:t xml:space="preserve"> средств Бюджета города Иванова</w:t>
      </w:r>
      <w:r w:rsidRPr="008B1F95">
        <w:rPr>
          <w:rFonts w:ascii="Times New Roman" w:hAnsi="Times New Roman"/>
        </w:rPr>
        <w:t>.</w:t>
      </w:r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3. Сроки и условия поставки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3.1. Товар должен быть поставлен в течение </w:t>
      </w:r>
      <w:r>
        <w:rPr>
          <w:rFonts w:ascii="Times New Roman" w:hAnsi="Times New Roman"/>
        </w:rPr>
        <w:t>20 дней</w:t>
      </w:r>
      <w:r w:rsidRPr="00C92841">
        <w:rPr>
          <w:rFonts w:ascii="Times New Roman" w:hAnsi="Times New Roman"/>
        </w:rPr>
        <w:t xml:space="preserve"> с момента подписания муниципального контракта.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3.2. По согласованию с Заказчиком возможна досрочная поставка Товара.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301E3" w:rsidRPr="00C92841" w:rsidRDefault="008301E3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4. Гарантии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8301E3" w:rsidRPr="00C92841" w:rsidRDefault="008301E3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8301E3" w:rsidRPr="00C92841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8301E3" w:rsidRPr="00C92841" w:rsidRDefault="008301E3" w:rsidP="00216845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8301E3" w:rsidRPr="00C92841" w:rsidRDefault="008301E3" w:rsidP="00216845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8301E3" w:rsidRPr="00C92841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8301E3" w:rsidRPr="00C92841" w:rsidRDefault="008301E3" w:rsidP="00216845">
      <w:pPr>
        <w:pStyle w:val="ConsPlusNormal"/>
        <w:widowControl/>
        <w:ind w:firstLine="0"/>
        <w:jc w:val="both"/>
      </w:pPr>
      <w:r w:rsidRPr="00C92841"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301E3" w:rsidRPr="00C92841" w:rsidRDefault="008301E3" w:rsidP="00216845">
      <w:pPr>
        <w:pStyle w:val="ConsPlusNormal"/>
        <w:widowControl/>
        <w:ind w:firstLine="0"/>
        <w:jc w:val="both"/>
      </w:pPr>
      <w:r w:rsidRPr="00C92841">
        <w:t xml:space="preserve">6.2. При наступлении таких </w:t>
      </w:r>
      <w:r>
        <w:t xml:space="preserve"> </w:t>
      </w:r>
      <w:r w:rsidRPr="00C92841">
        <w:t>обстоятель</w:t>
      </w:r>
      <w:proofErr w:type="gramStart"/>
      <w:r w:rsidRPr="00C92841">
        <w:t xml:space="preserve">ств </w:t>
      </w:r>
      <w:r>
        <w:t xml:space="preserve"> </w:t>
      </w:r>
      <w:r w:rsidRPr="00C92841">
        <w:t>ср</w:t>
      </w:r>
      <w:proofErr w:type="gramEnd"/>
      <w:r w:rsidRPr="00C92841"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301E3" w:rsidRPr="00C92841" w:rsidRDefault="008301E3" w:rsidP="00216845">
      <w:pPr>
        <w:pStyle w:val="ConsPlusNormal"/>
        <w:widowControl/>
        <w:ind w:firstLine="0"/>
        <w:jc w:val="both"/>
      </w:pPr>
      <w:r w:rsidRPr="00C92841"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301E3" w:rsidRPr="00C92841" w:rsidRDefault="008301E3" w:rsidP="00216845">
      <w:pPr>
        <w:pStyle w:val="ConsPlusNormal"/>
        <w:widowControl/>
        <w:ind w:firstLine="0"/>
        <w:jc w:val="both"/>
      </w:pPr>
      <w:r w:rsidRPr="00C92841"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t>с даты</w:t>
      </w:r>
      <w:proofErr w:type="gramEnd"/>
      <w:r w:rsidRPr="00C92841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301E3" w:rsidRPr="00C92841" w:rsidRDefault="008301E3" w:rsidP="00216845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8301E3" w:rsidRPr="00C92841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7.3. Любые изменения и дополнения к настоящему Контракту, не противоречащие действующему законодательству РФ, </w:t>
      </w:r>
      <w:proofErr w:type="gramStart"/>
      <w:r w:rsidRPr="00C92841">
        <w:rPr>
          <w:rFonts w:ascii="Times New Roman" w:hAnsi="Times New Roman"/>
          <w:szCs w:val="22"/>
        </w:rPr>
        <w:t>оформляются дополнительными соглашениями Сторон в письменной форме и подписываются</w:t>
      </w:r>
      <w:proofErr w:type="gramEnd"/>
      <w:r w:rsidRPr="00C92841">
        <w:rPr>
          <w:rFonts w:ascii="Times New Roman" w:hAnsi="Times New Roman"/>
          <w:szCs w:val="22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8301E3" w:rsidRPr="00C92841" w:rsidRDefault="008301E3" w:rsidP="00216845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8301E3" w:rsidRPr="00C92841" w:rsidRDefault="008301E3" w:rsidP="00216845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301E3" w:rsidRPr="00C92841" w:rsidRDefault="008301E3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301E3" w:rsidRPr="00C92841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8301E3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8301E3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8301E3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8301E3" w:rsidRDefault="008301E3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8301E3" w:rsidRDefault="008301E3" w:rsidP="00216845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8301E3" w:rsidRPr="00C92841" w:rsidRDefault="008301E3" w:rsidP="00216845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</w:t>
      </w:r>
      <w:r>
        <w:rPr>
          <w:rFonts w:ascii="Times New Roman" w:hAnsi="Times New Roman"/>
        </w:rPr>
        <w:t>Б</w:t>
      </w:r>
      <w:r w:rsidRPr="00C92841">
        <w:rPr>
          <w:rFonts w:ascii="Times New Roman" w:hAnsi="Times New Roman"/>
        </w:rPr>
        <w:t xml:space="preserve">ДОУ </w:t>
      </w:r>
      <w:r>
        <w:rPr>
          <w:rFonts w:ascii="Times New Roman" w:hAnsi="Times New Roman"/>
        </w:rPr>
        <w:t xml:space="preserve">«Детский сад комбинированного вида </w:t>
      </w:r>
      <w:r w:rsidRPr="00C92841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>55»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Юридический и почтовый адрес: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53051, г"/>
        </w:smartTagPr>
        <w:r w:rsidRPr="00C92841">
          <w:rPr>
            <w:rFonts w:ascii="Times New Roman" w:hAnsi="Times New Roman"/>
          </w:rPr>
          <w:t>1530</w:t>
        </w:r>
        <w:r>
          <w:rPr>
            <w:rFonts w:ascii="Times New Roman" w:hAnsi="Times New Roman"/>
          </w:rPr>
          <w:t>51</w:t>
        </w:r>
        <w:r w:rsidRPr="00C92841">
          <w:rPr>
            <w:rFonts w:ascii="Times New Roman" w:hAnsi="Times New Roman"/>
          </w:rPr>
          <w:t>, г</w:t>
        </w:r>
      </w:smartTag>
      <w:r w:rsidRPr="00C92841">
        <w:rPr>
          <w:rFonts w:ascii="Times New Roman" w:hAnsi="Times New Roman"/>
        </w:rPr>
        <w:t xml:space="preserve">. Иваново, </w:t>
      </w:r>
      <w:proofErr w:type="spellStart"/>
      <w:r>
        <w:rPr>
          <w:rFonts w:ascii="Times New Roman" w:hAnsi="Times New Roman"/>
        </w:rPr>
        <w:t>Кохомское</w:t>
      </w:r>
      <w:proofErr w:type="spellEnd"/>
      <w:r>
        <w:rPr>
          <w:rFonts w:ascii="Times New Roman" w:hAnsi="Times New Roman"/>
        </w:rPr>
        <w:t xml:space="preserve"> шоссе</w:t>
      </w:r>
      <w:r w:rsidRPr="00C92841">
        <w:rPr>
          <w:rFonts w:ascii="Times New Roman" w:hAnsi="Times New Roman"/>
        </w:rPr>
        <w:t xml:space="preserve">, дом </w:t>
      </w:r>
      <w:r>
        <w:rPr>
          <w:rFonts w:ascii="Times New Roman" w:hAnsi="Times New Roman"/>
        </w:rPr>
        <w:t>28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372802</w:t>
      </w:r>
      <w:r>
        <w:rPr>
          <w:rFonts w:ascii="Times New Roman" w:hAnsi="Times New Roman"/>
        </w:rPr>
        <w:t>4443</w:t>
      </w:r>
      <w:r w:rsidRPr="00C92841">
        <w:rPr>
          <w:rFonts w:ascii="Times New Roman" w:hAnsi="Times New Roman"/>
        </w:rPr>
        <w:t>/ КПП 370201001</w:t>
      </w:r>
    </w:p>
    <w:p w:rsidR="008301E3" w:rsidRDefault="008301E3" w:rsidP="0021684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Заведующий МБДОУ №55</w:t>
      </w:r>
      <w:r w:rsidRPr="00C92841">
        <w:rPr>
          <w:rFonts w:ascii="Times New Roman" w:hAnsi="Times New Roman"/>
        </w:rPr>
        <w:t xml:space="preserve"> ______________ </w:t>
      </w:r>
    </w:p>
    <w:p w:rsidR="00FE4E80" w:rsidRDefault="008301E3" w:rsidP="00216845">
      <w:pPr>
        <w:spacing w:after="0" w:line="240" w:lineRule="auto"/>
        <w:ind w:firstLine="708"/>
        <w:rPr>
          <w:rFonts w:ascii="Times New Roman" w:hAnsi="Times New Roman"/>
          <w:sz w:val="20"/>
          <w:szCs w:val="20"/>
          <w:vertAlign w:val="superscript"/>
        </w:rPr>
      </w:pPr>
      <w:proofErr w:type="spellStart"/>
      <w:r>
        <w:rPr>
          <w:rFonts w:ascii="Times New Roman" w:hAnsi="Times New Roman"/>
          <w:sz w:val="20"/>
          <w:szCs w:val="20"/>
          <w:vertAlign w:val="superscript"/>
        </w:rPr>
        <w:t>Матренкина</w:t>
      </w:r>
      <w:proofErr w:type="spellEnd"/>
      <w:r>
        <w:rPr>
          <w:rFonts w:ascii="Times New Roman" w:hAnsi="Times New Roman"/>
          <w:sz w:val="20"/>
          <w:szCs w:val="20"/>
          <w:vertAlign w:val="superscript"/>
        </w:rPr>
        <w:t xml:space="preserve"> Е.Н.</w:t>
      </w:r>
    </w:p>
    <w:p w:rsidR="008301E3" w:rsidRDefault="008301E3" w:rsidP="00216845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FE4E80" w:rsidRDefault="00FE4E80" w:rsidP="00216845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8301E3" w:rsidRPr="00C92841" w:rsidRDefault="008301E3" w:rsidP="00216845">
      <w:pPr>
        <w:spacing w:after="0" w:line="240" w:lineRule="auto"/>
        <w:ind w:firstLine="708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Поставщик:</w:t>
      </w:r>
    </w:p>
    <w:p w:rsidR="008301E3" w:rsidRDefault="008301E3" w:rsidP="00216845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8301E3" w:rsidRPr="00C92841" w:rsidRDefault="008301E3" w:rsidP="00216845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Тел.: ________________________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________________________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Р/с __________________________</w:t>
      </w:r>
    </w:p>
    <w:p w:rsidR="008301E3" w:rsidRPr="00C92841" w:rsidRDefault="008301E3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БИК _________________________</w:t>
      </w: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8301E3" w:rsidRDefault="008301E3" w:rsidP="00216845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8301E3" w:rsidRDefault="008301E3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8301E3" w:rsidRDefault="008301E3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</w:p>
    <w:p w:rsidR="008301E3" w:rsidRDefault="008301E3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</w:p>
    <w:p w:rsidR="008301E3" w:rsidRDefault="008301E3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8301E3" w:rsidRDefault="008301E3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688"/>
        <w:gridCol w:w="1692"/>
        <w:gridCol w:w="1417"/>
        <w:gridCol w:w="1818"/>
        <w:gridCol w:w="1294"/>
      </w:tblGrid>
      <w:tr w:rsidR="008301E3" w:rsidRPr="005E247D" w:rsidTr="00A74CE1"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8301E3" w:rsidRPr="00A365E2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:rsidR="008301E3" w:rsidRPr="00CB457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301E3" w:rsidRPr="005E247D" w:rsidTr="00191CD9">
        <w:trPr>
          <w:trHeight w:val="517"/>
        </w:trPr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:rsidR="008301E3" w:rsidRPr="00191CD9" w:rsidRDefault="008301E3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301E3" w:rsidRDefault="008301E3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E4E80" w:rsidRPr="005E247D" w:rsidTr="00191CD9">
        <w:trPr>
          <w:trHeight w:val="517"/>
        </w:trPr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bookmarkStart w:id="0" w:name="_GoBack" w:colFirst="2" w:colLast="2"/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0" w:type="auto"/>
            <w:vAlign w:val="center"/>
          </w:tcPr>
          <w:p w:rsidR="00FE4E80" w:rsidRPr="00191CD9" w:rsidRDefault="00FE4E80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FE4E80" w:rsidRDefault="00FE4E80" w:rsidP="00C535E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bookmarkEnd w:id="0"/>
      <w:tr w:rsidR="00FE4E80" w:rsidRPr="005E247D" w:rsidTr="00191CD9">
        <w:trPr>
          <w:trHeight w:val="517"/>
        </w:trPr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0" w:type="auto"/>
            <w:vAlign w:val="center"/>
          </w:tcPr>
          <w:p w:rsidR="00FE4E80" w:rsidRPr="00191CD9" w:rsidRDefault="00FE4E80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FE4E80" w:rsidRDefault="00FE4E80" w:rsidP="00C535E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E4E80" w:rsidRPr="005E247D" w:rsidTr="00191CD9">
        <w:trPr>
          <w:trHeight w:val="517"/>
        </w:trPr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0" w:type="auto"/>
            <w:vAlign w:val="center"/>
          </w:tcPr>
          <w:p w:rsidR="00FE4E80" w:rsidRPr="00191CD9" w:rsidRDefault="00FE4E80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FE4E80" w:rsidRDefault="00FE4E80" w:rsidP="00C535E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E4E80" w:rsidRPr="005E247D" w:rsidTr="00191CD9">
        <w:trPr>
          <w:trHeight w:val="517"/>
        </w:trPr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0" w:type="auto"/>
            <w:vAlign w:val="center"/>
          </w:tcPr>
          <w:p w:rsidR="00FE4E80" w:rsidRPr="00191CD9" w:rsidRDefault="00FE4E80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FE4E80" w:rsidRDefault="00FE4E80" w:rsidP="00C535E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E4E80" w:rsidRPr="005E247D" w:rsidTr="00191CD9">
        <w:trPr>
          <w:trHeight w:val="517"/>
        </w:trPr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FE4E80" w:rsidRPr="00191CD9" w:rsidRDefault="00FE4E80" w:rsidP="00216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FE4E80" w:rsidRDefault="00FE4E80" w:rsidP="00C535E8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FE4E80" w:rsidRDefault="00FE4E80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8301E3" w:rsidRDefault="008301E3" w:rsidP="00216845">
      <w:pPr>
        <w:pStyle w:val="ConsPlusNormal"/>
        <w:widowControl/>
        <w:ind w:firstLine="900"/>
        <w:jc w:val="center"/>
        <w:rPr>
          <w:sz w:val="24"/>
          <w:szCs w:val="24"/>
          <w:lang w:eastAsia="ar-SA"/>
        </w:rPr>
      </w:pPr>
    </w:p>
    <w:p w:rsidR="008301E3" w:rsidRDefault="008301E3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p w:rsidR="008301E3" w:rsidRDefault="008301E3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p w:rsidR="008301E3" w:rsidRDefault="008301E3" w:rsidP="0021684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8301E3" w:rsidRDefault="008301E3" w:rsidP="00216845">
      <w:pPr>
        <w:spacing w:after="0"/>
        <w:rPr>
          <w:rFonts w:ascii="Times New Roman" w:hAnsi="Times New Roman"/>
        </w:rPr>
      </w:pPr>
    </w:p>
    <w:p w:rsidR="008301E3" w:rsidRDefault="008301E3" w:rsidP="0021684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Заведующий ___________ ___________   Руководитель организации ____________/____________</w:t>
      </w:r>
    </w:p>
    <w:p w:rsidR="008301E3" w:rsidRDefault="008301E3" w:rsidP="00216845">
      <w:pPr>
        <w:spacing w:after="0"/>
        <w:rPr>
          <w:color w:val="FF0000"/>
        </w:rPr>
      </w:pPr>
    </w:p>
    <w:p w:rsidR="008301E3" w:rsidRDefault="008301E3" w:rsidP="00216845">
      <w:pPr>
        <w:spacing w:after="0"/>
        <w:rPr>
          <w:color w:val="FF0000"/>
        </w:rPr>
        <w:sectPr w:rsidR="008301E3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8301E3" w:rsidRDefault="008301E3" w:rsidP="00216845">
      <w:pPr>
        <w:spacing w:after="0"/>
        <w:rPr>
          <w:color w:val="FF0000"/>
        </w:rPr>
      </w:pP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8301E3" w:rsidRDefault="008301E3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8301E3" w:rsidRPr="00C92841" w:rsidRDefault="008301E3" w:rsidP="00216845">
      <w:pPr>
        <w:pStyle w:val="ConsNormal"/>
        <w:widowControl/>
        <w:spacing w:line="360" w:lineRule="auto"/>
        <w:ind w:right="0" w:firstLine="0"/>
        <w:jc w:val="both"/>
      </w:pPr>
    </w:p>
    <w:sectPr w:rsidR="008301E3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C64"/>
    <w:rsid w:val="00050348"/>
    <w:rsid w:val="000B474D"/>
    <w:rsid w:val="0010531C"/>
    <w:rsid w:val="00112E63"/>
    <w:rsid w:val="00153422"/>
    <w:rsid w:val="0015547F"/>
    <w:rsid w:val="00191CD9"/>
    <w:rsid w:val="00216845"/>
    <w:rsid w:val="00250D63"/>
    <w:rsid w:val="003915F4"/>
    <w:rsid w:val="003954C8"/>
    <w:rsid w:val="003C6472"/>
    <w:rsid w:val="003E192E"/>
    <w:rsid w:val="00436EFC"/>
    <w:rsid w:val="00442F3D"/>
    <w:rsid w:val="0046092F"/>
    <w:rsid w:val="00495914"/>
    <w:rsid w:val="00504C32"/>
    <w:rsid w:val="0058017B"/>
    <w:rsid w:val="0059211D"/>
    <w:rsid w:val="005B4B79"/>
    <w:rsid w:val="005D2800"/>
    <w:rsid w:val="005D3440"/>
    <w:rsid w:val="005D5438"/>
    <w:rsid w:val="005E247D"/>
    <w:rsid w:val="00633A44"/>
    <w:rsid w:val="006360A3"/>
    <w:rsid w:val="006704EC"/>
    <w:rsid w:val="006C558C"/>
    <w:rsid w:val="00743549"/>
    <w:rsid w:val="00752CE5"/>
    <w:rsid w:val="007B4393"/>
    <w:rsid w:val="007B5CA5"/>
    <w:rsid w:val="007D5440"/>
    <w:rsid w:val="007D69BB"/>
    <w:rsid w:val="007F1D4A"/>
    <w:rsid w:val="00805C1A"/>
    <w:rsid w:val="008301E3"/>
    <w:rsid w:val="0086020A"/>
    <w:rsid w:val="008678C8"/>
    <w:rsid w:val="008815CD"/>
    <w:rsid w:val="008B1F95"/>
    <w:rsid w:val="009400FC"/>
    <w:rsid w:val="00A14D59"/>
    <w:rsid w:val="00A260E6"/>
    <w:rsid w:val="00A365E2"/>
    <w:rsid w:val="00A60CA4"/>
    <w:rsid w:val="00A6180B"/>
    <w:rsid w:val="00A74CE1"/>
    <w:rsid w:val="00AC63BA"/>
    <w:rsid w:val="00AE3B2E"/>
    <w:rsid w:val="00AE4322"/>
    <w:rsid w:val="00B01B44"/>
    <w:rsid w:val="00B073CB"/>
    <w:rsid w:val="00B31595"/>
    <w:rsid w:val="00B90B2A"/>
    <w:rsid w:val="00BB0911"/>
    <w:rsid w:val="00BD63E1"/>
    <w:rsid w:val="00BD6E93"/>
    <w:rsid w:val="00BF394A"/>
    <w:rsid w:val="00C6675C"/>
    <w:rsid w:val="00C67690"/>
    <w:rsid w:val="00C74512"/>
    <w:rsid w:val="00C80D43"/>
    <w:rsid w:val="00C83CA1"/>
    <w:rsid w:val="00C87146"/>
    <w:rsid w:val="00C92841"/>
    <w:rsid w:val="00CB4579"/>
    <w:rsid w:val="00CE4F53"/>
    <w:rsid w:val="00D001A0"/>
    <w:rsid w:val="00D41C64"/>
    <w:rsid w:val="00D8057A"/>
    <w:rsid w:val="00DB59D1"/>
    <w:rsid w:val="00DC3190"/>
    <w:rsid w:val="00DF4729"/>
    <w:rsid w:val="00E917D4"/>
    <w:rsid w:val="00E9513F"/>
    <w:rsid w:val="00F131BF"/>
    <w:rsid w:val="00F95C23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41C6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Title"/>
    <w:basedOn w:val="a"/>
    <w:link w:val="a6"/>
    <w:uiPriority w:val="99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D41C64"/>
    <w:rPr>
      <w:rFonts w:ascii="Times New Roman" w:hAnsi="Times New Roman" w:cs="Times New Roman"/>
      <w:b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uiPriority w:val="99"/>
    <w:rsid w:val="00D41C64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41C64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D41C64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D41C64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uiPriority w:val="99"/>
    <w:rsid w:val="00D41C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41C64"/>
    <w:rPr>
      <w:rFonts w:ascii="Times New Roman" w:hAnsi="Times New Roman"/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D41C6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1507</Words>
  <Characters>8596</Characters>
  <Application>Microsoft Office Word</Application>
  <DocSecurity>0</DocSecurity>
  <Lines>71</Lines>
  <Paragraphs>20</Paragraphs>
  <ScaleCrop>false</ScaleCrop>
  <Company>Grizli777</Company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 - ПРАВОВОЙ ДОГОВОР (КОНТРАКТ) N 1</dc:title>
  <dc:subject/>
  <dc:creator>User</dc:creator>
  <cp:keywords/>
  <dc:description/>
  <cp:lastModifiedBy>Ольга Ярославна Балденкова</cp:lastModifiedBy>
  <cp:revision>5</cp:revision>
  <dcterms:created xsi:type="dcterms:W3CDTF">2013-06-25T18:05:00Z</dcterms:created>
  <dcterms:modified xsi:type="dcterms:W3CDTF">2013-06-27T08:14:00Z</dcterms:modified>
</cp:coreProperties>
</file>