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9B" w:rsidRPr="00657374" w:rsidRDefault="00657374" w:rsidP="00657374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657374">
        <w:rPr>
          <w:rFonts w:ascii="Times New Roman" w:hAnsi="Times New Roman"/>
          <w:sz w:val="24"/>
          <w:szCs w:val="24"/>
        </w:rPr>
        <w:t xml:space="preserve">проект </w:t>
      </w:r>
    </w:p>
    <w:p w:rsidR="00657374" w:rsidRDefault="00657374" w:rsidP="00650E9B">
      <w:pPr>
        <w:pStyle w:val="1"/>
        <w:jc w:val="center"/>
        <w:rPr>
          <w:b/>
          <w:szCs w:val="24"/>
        </w:rPr>
      </w:pPr>
    </w:p>
    <w:p w:rsidR="00650E9B" w:rsidRDefault="00650E9B" w:rsidP="00650E9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650E9B" w:rsidRDefault="00650E9B" w:rsidP="00650E9B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650E9B" w:rsidRDefault="00650E9B" w:rsidP="00650E9B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650E9B" w:rsidRDefault="00650E9B" w:rsidP="00650E9B">
      <w:pPr>
        <w:jc w:val="center"/>
        <w:rPr>
          <w:sz w:val="22"/>
        </w:rPr>
      </w:pPr>
    </w:p>
    <w:p w:rsidR="00650E9B" w:rsidRDefault="00650E9B" w:rsidP="00650E9B">
      <w:pPr>
        <w:rPr>
          <w:sz w:val="22"/>
        </w:rPr>
      </w:pPr>
      <w:r>
        <w:rPr>
          <w:sz w:val="22"/>
        </w:rPr>
        <w:t xml:space="preserve">город Иваново                                                                                                      «___»__________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2"/>
          </w:rPr>
          <w:t>2013 г</w:t>
        </w:r>
      </w:smartTag>
      <w:r>
        <w:rPr>
          <w:sz w:val="22"/>
        </w:rPr>
        <w:t>.</w:t>
      </w:r>
    </w:p>
    <w:p w:rsidR="00650E9B" w:rsidRDefault="00650E9B" w:rsidP="00650E9B">
      <w:pPr>
        <w:rPr>
          <w:i/>
          <w:sz w:val="22"/>
        </w:rPr>
      </w:pPr>
    </w:p>
    <w:p w:rsidR="00650E9B" w:rsidRPr="00856BAB" w:rsidRDefault="00650E9B" w:rsidP="00650E9B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  <w:r w:rsidRPr="00856BAB">
        <w:rPr>
          <w:sz w:val="22"/>
          <w:szCs w:val="22"/>
        </w:rPr>
        <w:t xml:space="preserve">, именуемое в дальнейшем </w:t>
      </w:r>
      <w:r w:rsidRPr="00856BAB">
        <w:rPr>
          <w:b/>
          <w:sz w:val="22"/>
          <w:szCs w:val="22"/>
        </w:rPr>
        <w:t>«Заказчик»</w:t>
      </w:r>
      <w:r w:rsidRPr="00856BA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</w:t>
      </w:r>
      <w:r w:rsidRPr="00856BAB">
        <w:rPr>
          <w:sz w:val="22"/>
          <w:szCs w:val="22"/>
        </w:rPr>
        <w:t xml:space="preserve">., действующего на основании Устава, с одной стороны, _______________________________________ , именуемое в дальнейшем </w:t>
      </w:r>
      <w:r w:rsidRPr="00856BAB">
        <w:rPr>
          <w:b/>
          <w:sz w:val="22"/>
          <w:szCs w:val="22"/>
        </w:rPr>
        <w:t>«Исполнитель»</w:t>
      </w:r>
      <w:r w:rsidRPr="00856BAB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650E9B" w:rsidRPr="00856BAB" w:rsidRDefault="00650E9B" w:rsidP="00650E9B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56BAB">
        <w:rPr>
          <w:b/>
          <w:sz w:val="22"/>
          <w:szCs w:val="22"/>
        </w:rPr>
        <w:t>Предмет договора</w:t>
      </w:r>
    </w:p>
    <w:p w:rsidR="00650E9B" w:rsidRPr="00856BAB" w:rsidRDefault="00650E9B" w:rsidP="00650E9B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856BAB">
        <w:rPr>
          <w:sz w:val="22"/>
          <w:szCs w:val="22"/>
        </w:rPr>
        <w:t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от _____________ №____ «Об открытии лагерей летом 2013 года».</w:t>
      </w:r>
    </w:p>
    <w:p w:rsidR="00650E9B" w:rsidRPr="00856BAB" w:rsidRDefault="00650E9B" w:rsidP="00650E9B">
      <w:pPr>
        <w:numPr>
          <w:ilvl w:val="1"/>
          <w:numId w:val="2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856BAB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650E9B" w:rsidRDefault="00650E9B" w:rsidP="00650E9B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</w:p>
    <w:p w:rsidR="00650E9B" w:rsidRDefault="00650E9B" w:rsidP="00650E9B">
      <w:pPr>
        <w:tabs>
          <w:tab w:val="left" w:pos="426"/>
        </w:tabs>
        <w:ind w:left="360"/>
        <w:jc w:val="both"/>
        <w:rPr>
          <w:sz w:val="22"/>
        </w:rPr>
      </w:pP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650E9B" w:rsidRDefault="00650E9B" w:rsidP="00650E9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650E9B" w:rsidRDefault="00650E9B" w:rsidP="00650E9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случая, предусмотренного п. 2.4.</w:t>
      </w:r>
    </w:p>
    <w:p w:rsidR="00650E9B" w:rsidRDefault="00650E9B" w:rsidP="00650E9B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650E9B" w:rsidRPr="00E37674" w:rsidRDefault="00650E9B" w:rsidP="00650E9B">
      <w:pPr>
        <w:tabs>
          <w:tab w:val="left" w:pos="426"/>
        </w:tabs>
        <w:jc w:val="both"/>
        <w:rPr>
          <w:sz w:val="8"/>
          <w:szCs w:val="8"/>
        </w:rPr>
      </w:pPr>
      <w:bookmarkStart w:id="0" w:name="_GoBack"/>
      <w:bookmarkEnd w:id="0"/>
    </w:p>
    <w:p w:rsidR="00650E9B" w:rsidRDefault="00650E9B" w:rsidP="00650E9B">
      <w:pPr>
        <w:numPr>
          <w:ilvl w:val="0"/>
          <w:numId w:val="3"/>
        </w:numPr>
        <w:jc w:val="center"/>
        <w:rPr>
          <w:b/>
          <w:sz w:val="22"/>
        </w:rPr>
      </w:pPr>
      <w:r>
        <w:rPr>
          <w:b/>
          <w:sz w:val="22"/>
        </w:rPr>
        <w:t>Права и обязанности сторон</w:t>
      </w:r>
    </w:p>
    <w:p w:rsidR="00650E9B" w:rsidRDefault="00650E9B" w:rsidP="00650E9B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650E9B" w:rsidRDefault="00650E9B" w:rsidP="00650E9B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650E9B" w:rsidRDefault="00650E9B" w:rsidP="00650E9B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контроль за организацией питания детей, находящихся в детских оздоровительных лагерях с дневным пребыванием;</w:t>
      </w:r>
    </w:p>
    <w:p w:rsidR="00650E9B" w:rsidRDefault="00650E9B" w:rsidP="00650E9B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650E9B" w:rsidRDefault="00650E9B" w:rsidP="00650E9B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650E9B" w:rsidRDefault="00650E9B" w:rsidP="00650E9B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650E9B" w:rsidRDefault="00650E9B" w:rsidP="00650E9B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средств транспорт для доставки необходимых продуктов и оборудования для обеспечения питания детей;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>в) ведомость контроля за рационом питания.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650E9B" w:rsidRDefault="00650E9B" w:rsidP="00650E9B">
      <w:pPr>
        <w:jc w:val="center"/>
        <w:rPr>
          <w:b/>
          <w:sz w:val="22"/>
          <w:szCs w:val="22"/>
        </w:rPr>
      </w:pPr>
    </w:p>
    <w:p w:rsidR="00650E9B" w:rsidRDefault="00650E9B" w:rsidP="00650E9B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</w:p>
    <w:p w:rsidR="00650E9B" w:rsidRDefault="00650E9B" w:rsidP="00650E9B">
      <w:pPr>
        <w:jc w:val="center"/>
        <w:rPr>
          <w:b/>
          <w:sz w:val="22"/>
          <w:szCs w:val="22"/>
        </w:rPr>
      </w:pP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650E9B" w:rsidRDefault="00650E9B" w:rsidP="00650E9B">
      <w:pPr>
        <w:tabs>
          <w:tab w:val="num" w:pos="360"/>
        </w:tabs>
        <w:jc w:val="both"/>
        <w:rPr>
          <w:sz w:val="22"/>
          <w:szCs w:val="22"/>
        </w:rPr>
      </w:pPr>
    </w:p>
    <w:p w:rsidR="00650E9B" w:rsidRDefault="00650E9B" w:rsidP="00650E9B">
      <w:pPr>
        <w:numPr>
          <w:ilvl w:val="0"/>
          <w:numId w:val="6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650E9B" w:rsidRPr="00995BBD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5BBD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650E9B" w:rsidRDefault="00650E9B" w:rsidP="00650E9B">
      <w:pPr>
        <w:tabs>
          <w:tab w:val="left" w:pos="180"/>
          <w:tab w:val="left" w:pos="720"/>
        </w:tabs>
        <w:rPr>
          <w:sz w:val="22"/>
          <w:szCs w:val="22"/>
        </w:rPr>
      </w:pPr>
    </w:p>
    <w:p w:rsidR="00650E9B" w:rsidRDefault="00650E9B" w:rsidP="00650E9B">
      <w:pPr>
        <w:numPr>
          <w:ilvl w:val="0"/>
          <w:numId w:val="6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</w:p>
    <w:p w:rsidR="00650E9B" w:rsidRDefault="00650E9B" w:rsidP="00650E9B">
      <w:pPr>
        <w:jc w:val="both"/>
        <w:rPr>
          <w:b/>
          <w:sz w:val="22"/>
        </w:rPr>
      </w:pPr>
    </w:p>
    <w:p w:rsidR="00650E9B" w:rsidRDefault="00650E9B" w:rsidP="00650E9B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650E9B" w:rsidRDefault="00650E9B" w:rsidP="00650E9B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650E9B" w:rsidRDefault="00650E9B" w:rsidP="00650E9B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650E9B" w:rsidRDefault="00650E9B" w:rsidP="00650E9B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E9B" w:rsidRDefault="00650E9B" w:rsidP="00650E9B">
      <w:pPr>
        <w:rPr>
          <w:b/>
          <w:sz w:val="22"/>
          <w:szCs w:val="22"/>
        </w:rPr>
      </w:pPr>
    </w:p>
    <w:p w:rsidR="00650E9B" w:rsidRDefault="00650E9B" w:rsidP="00650E9B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Р/с _________________________________________________________________________________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650E9B" w:rsidRDefault="00650E9B" w:rsidP="00650E9B">
      <w:pPr>
        <w:rPr>
          <w:sz w:val="22"/>
          <w:szCs w:val="22"/>
        </w:rPr>
      </w:pPr>
    </w:p>
    <w:p w:rsidR="00650E9B" w:rsidRDefault="00650E9B" w:rsidP="00650E9B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BA72D5" w:rsidRDefault="00BA72D5"/>
    <w:sectPr w:rsidR="00BA72D5" w:rsidSect="00BA7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9B"/>
    <w:rsid w:val="00003FF0"/>
    <w:rsid w:val="00004489"/>
    <w:rsid w:val="00007255"/>
    <w:rsid w:val="000123B3"/>
    <w:rsid w:val="00021B6F"/>
    <w:rsid w:val="00027931"/>
    <w:rsid w:val="0003393C"/>
    <w:rsid w:val="00033B54"/>
    <w:rsid w:val="0004289D"/>
    <w:rsid w:val="00044B10"/>
    <w:rsid w:val="000454F2"/>
    <w:rsid w:val="00046340"/>
    <w:rsid w:val="000563DB"/>
    <w:rsid w:val="00060D97"/>
    <w:rsid w:val="00066E9E"/>
    <w:rsid w:val="00070AF4"/>
    <w:rsid w:val="0008655B"/>
    <w:rsid w:val="00090F5A"/>
    <w:rsid w:val="000950A0"/>
    <w:rsid w:val="000A58F5"/>
    <w:rsid w:val="000B2ACE"/>
    <w:rsid w:val="000B5DCA"/>
    <w:rsid w:val="000C094C"/>
    <w:rsid w:val="000C2A6B"/>
    <w:rsid w:val="000C4319"/>
    <w:rsid w:val="000C43B2"/>
    <w:rsid w:val="000C4E90"/>
    <w:rsid w:val="000C79A3"/>
    <w:rsid w:val="000D774D"/>
    <w:rsid w:val="000E1832"/>
    <w:rsid w:val="000E5F4A"/>
    <w:rsid w:val="000F4004"/>
    <w:rsid w:val="00100F82"/>
    <w:rsid w:val="00110209"/>
    <w:rsid w:val="001111BD"/>
    <w:rsid w:val="00111F86"/>
    <w:rsid w:val="0012017B"/>
    <w:rsid w:val="00124E02"/>
    <w:rsid w:val="00127D68"/>
    <w:rsid w:val="00131D6C"/>
    <w:rsid w:val="00132A16"/>
    <w:rsid w:val="00146036"/>
    <w:rsid w:val="00150645"/>
    <w:rsid w:val="001517F5"/>
    <w:rsid w:val="001609FC"/>
    <w:rsid w:val="00170997"/>
    <w:rsid w:val="00171310"/>
    <w:rsid w:val="001760CF"/>
    <w:rsid w:val="00181465"/>
    <w:rsid w:val="001824D4"/>
    <w:rsid w:val="00183641"/>
    <w:rsid w:val="0018364A"/>
    <w:rsid w:val="001872A2"/>
    <w:rsid w:val="0019048C"/>
    <w:rsid w:val="0019233B"/>
    <w:rsid w:val="001924AD"/>
    <w:rsid w:val="001A644D"/>
    <w:rsid w:val="001A798D"/>
    <w:rsid w:val="001C0F9A"/>
    <w:rsid w:val="001C61C5"/>
    <w:rsid w:val="001C6834"/>
    <w:rsid w:val="001C7196"/>
    <w:rsid w:val="001C7AA8"/>
    <w:rsid w:val="001D2509"/>
    <w:rsid w:val="001D356E"/>
    <w:rsid w:val="001D7595"/>
    <w:rsid w:val="001D7A0F"/>
    <w:rsid w:val="001E01BB"/>
    <w:rsid w:val="001E71A9"/>
    <w:rsid w:val="001E7A16"/>
    <w:rsid w:val="001F1F51"/>
    <w:rsid w:val="001F426B"/>
    <w:rsid w:val="001F6559"/>
    <w:rsid w:val="00201E39"/>
    <w:rsid w:val="00202DB1"/>
    <w:rsid w:val="002053E3"/>
    <w:rsid w:val="00210EF9"/>
    <w:rsid w:val="00216C40"/>
    <w:rsid w:val="00217810"/>
    <w:rsid w:val="002178B5"/>
    <w:rsid w:val="0022778C"/>
    <w:rsid w:val="0024315A"/>
    <w:rsid w:val="00251D96"/>
    <w:rsid w:val="0025476B"/>
    <w:rsid w:val="00255606"/>
    <w:rsid w:val="002634C2"/>
    <w:rsid w:val="00264C90"/>
    <w:rsid w:val="00267A98"/>
    <w:rsid w:val="00275784"/>
    <w:rsid w:val="002758F7"/>
    <w:rsid w:val="00275B0F"/>
    <w:rsid w:val="0027602B"/>
    <w:rsid w:val="00281652"/>
    <w:rsid w:val="00283205"/>
    <w:rsid w:val="002862B6"/>
    <w:rsid w:val="00291F59"/>
    <w:rsid w:val="0029585A"/>
    <w:rsid w:val="002973C4"/>
    <w:rsid w:val="002A0B33"/>
    <w:rsid w:val="002A7E50"/>
    <w:rsid w:val="002B0241"/>
    <w:rsid w:val="002B31BA"/>
    <w:rsid w:val="002B53AE"/>
    <w:rsid w:val="002B7A51"/>
    <w:rsid w:val="002C3DF0"/>
    <w:rsid w:val="002C6116"/>
    <w:rsid w:val="002D1700"/>
    <w:rsid w:val="002D258F"/>
    <w:rsid w:val="002E2714"/>
    <w:rsid w:val="002E55D1"/>
    <w:rsid w:val="002F28F9"/>
    <w:rsid w:val="003003DE"/>
    <w:rsid w:val="003017A2"/>
    <w:rsid w:val="00302031"/>
    <w:rsid w:val="00302D65"/>
    <w:rsid w:val="00305092"/>
    <w:rsid w:val="00314277"/>
    <w:rsid w:val="00315E9E"/>
    <w:rsid w:val="00320039"/>
    <w:rsid w:val="00324BD6"/>
    <w:rsid w:val="00334A11"/>
    <w:rsid w:val="00337532"/>
    <w:rsid w:val="00351281"/>
    <w:rsid w:val="0035626D"/>
    <w:rsid w:val="003574B0"/>
    <w:rsid w:val="00360426"/>
    <w:rsid w:val="003661AF"/>
    <w:rsid w:val="00367E38"/>
    <w:rsid w:val="003760DE"/>
    <w:rsid w:val="003770EB"/>
    <w:rsid w:val="00384B18"/>
    <w:rsid w:val="00397642"/>
    <w:rsid w:val="003A3844"/>
    <w:rsid w:val="003A7F0F"/>
    <w:rsid w:val="003B14A5"/>
    <w:rsid w:val="003B2EDF"/>
    <w:rsid w:val="003B4E96"/>
    <w:rsid w:val="003B7ADD"/>
    <w:rsid w:val="003C4583"/>
    <w:rsid w:val="003C45E7"/>
    <w:rsid w:val="003C5148"/>
    <w:rsid w:val="003C7D14"/>
    <w:rsid w:val="003D5EEE"/>
    <w:rsid w:val="003D7317"/>
    <w:rsid w:val="003E1E56"/>
    <w:rsid w:val="003E3150"/>
    <w:rsid w:val="003E7675"/>
    <w:rsid w:val="003F28CC"/>
    <w:rsid w:val="003F68E8"/>
    <w:rsid w:val="003F6F6E"/>
    <w:rsid w:val="003F7AAA"/>
    <w:rsid w:val="00405E8C"/>
    <w:rsid w:val="00407D1E"/>
    <w:rsid w:val="0041349E"/>
    <w:rsid w:val="00414FCE"/>
    <w:rsid w:val="00420769"/>
    <w:rsid w:val="00420E65"/>
    <w:rsid w:val="00425600"/>
    <w:rsid w:val="00426300"/>
    <w:rsid w:val="00427EB9"/>
    <w:rsid w:val="00436828"/>
    <w:rsid w:val="004465B8"/>
    <w:rsid w:val="00446E68"/>
    <w:rsid w:val="004578AF"/>
    <w:rsid w:val="004604DF"/>
    <w:rsid w:val="00465268"/>
    <w:rsid w:val="00472643"/>
    <w:rsid w:val="00472EBC"/>
    <w:rsid w:val="00480F1C"/>
    <w:rsid w:val="00483024"/>
    <w:rsid w:val="00485103"/>
    <w:rsid w:val="00493B4A"/>
    <w:rsid w:val="00494F7B"/>
    <w:rsid w:val="004A68A6"/>
    <w:rsid w:val="004B7D24"/>
    <w:rsid w:val="004D56B0"/>
    <w:rsid w:val="004E376B"/>
    <w:rsid w:val="004E5B97"/>
    <w:rsid w:val="004F5B43"/>
    <w:rsid w:val="00501A3A"/>
    <w:rsid w:val="00505D0D"/>
    <w:rsid w:val="00507ED0"/>
    <w:rsid w:val="00510E34"/>
    <w:rsid w:val="00512D24"/>
    <w:rsid w:val="00516A62"/>
    <w:rsid w:val="00531518"/>
    <w:rsid w:val="00533D75"/>
    <w:rsid w:val="00536FDD"/>
    <w:rsid w:val="005418EC"/>
    <w:rsid w:val="00542D77"/>
    <w:rsid w:val="00546123"/>
    <w:rsid w:val="00546489"/>
    <w:rsid w:val="00547F7F"/>
    <w:rsid w:val="00555FA6"/>
    <w:rsid w:val="0056121F"/>
    <w:rsid w:val="005660A9"/>
    <w:rsid w:val="005717C4"/>
    <w:rsid w:val="0057279A"/>
    <w:rsid w:val="00575CB8"/>
    <w:rsid w:val="00577D30"/>
    <w:rsid w:val="0058781E"/>
    <w:rsid w:val="005A13C7"/>
    <w:rsid w:val="005A7AA0"/>
    <w:rsid w:val="005B5970"/>
    <w:rsid w:val="005C1FEC"/>
    <w:rsid w:val="005C23F7"/>
    <w:rsid w:val="005D1284"/>
    <w:rsid w:val="005D63E8"/>
    <w:rsid w:val="005E188C"/>
    <w:rsid w:val="005E3F5A"/>
    <w:rsid w:val="005E47A4"/>
    <w:rsid w:val="005F37D6"/>
    <w:rsid w:val="0060745F"/>
    <w:rsid w:val="00616285"/>
    <w:rsid w:val="006336B5"/>
    <w:rsid w:val="00633E87"/>
    <w:rsid w:val="00642E89"/>
    <w:rsid w:val="0064547E"/>
    <w:rsid w:val="00650E9B"/>
    <w:rsid w:val="00652B2E"/>
    <w:rsid w:val="00654EA4"/>
    <w:rsid w:val="00657374"/>
    <w:rsid w:val="00667589"/>
    <w:rsid w:val="00672E17"/>
    <w:rsid w:val="006734E0"/>
    <w:rsid w:val="00683399"/>
    <w:rsid w:val="00683BA5"/>
    <w:rsid w:val="00684117"/>
    <w:rsid w:val="00684E26"/>
    <w:rsid w:val="006866DC"/>
    <w:rsid w:val="00687F61"/>
    <w:rsid w:val="00690094"/>
    <w:rsid w:val="00692158"/>
    <w:rsid w:val="006B4A2E"/>
    <w:rsid w:val="006B6CF9"/>
    <w:rsid w:val="006C5F55"/>
    <w:rsid w:val="006D3E69"/>
    <w:rsid w:val="006D5E52"/>
    <w:rsid w:val="006E0724"/>
    <w:rsid w:val="006E07A2"/>
    <w:rsid w:val="006E0963"/>
    <w:rsid w:val="006F29CE"/>
    <w:rsid w:val="00700147"/>
    <w:rsid w:val="00704B75"/>
    <w:rsid w:val="00711922"/>
    <w:rsid w:val="00711D71"/>
    <w:rsid w:val="007140A1"/>
    <w:rsid w:val="007156B7"/>
    <w:rsid w:val="00741979"/>
    <w:rsid w:val="00743CEF"/>
    <w:rsid w:val="0074467E"/>
    <w:rsid w:val="00750F77"/>
    <w:rsid w:val="00753076"/>
    <w:rsid w:val="007551B4"/>
    <w:rsid w:val="00763791"/>
    <w:rsid w:val="0076406B"/>
    <w:rsid w:val="007648DF"/>
    <w:rsid w:val="007658E8"/>
    <w:rsid w:val="00766552"/>
    <w:rsid w:val="007671E8"/>
    <w:rsid w:val="007716E1"/>
    <w:rsid w:val="007724A2"/>
    <w:rsid w:val="00774CE5"/>
    <w:rsid w:val="0077696D"/>
    <w:rsid w:val="0078084C"/>
    <w:rsid w:val="007851B0"/>
    <w:rsid w:val="00785E7D"/>
    <w:rsid w:val="007A2311"/>
    <w:rsid w:val="007B5A61"/>
    <w:rsid w:val="007B658F"/>
    <w:rsid w:val="007C16F4"/>
    <w:rsid w:val="007C2265"/>
    <w:rsid w:val="007C39C0"/>
    <w:rsid w:val="007E4FF3"/>
    <w:rsid w:val="007F245E"/>
    <w:rsid w:val="007F4646"/>
    <w:rsid w:val="007F7F39"/>
    <w:rsid w:val="00800125"/>
    <w:rsid w:val="00804FAF"/>
    <w:rsid w:val="00806F95"/>
    <w:rsid w:val="008140E1"/>
    <w:rsid w:val="00824533"/>
    <w:rsid w:val="00827860"/>
    <w:rsid w:val="00827D24"/>
    <w:rsid w:val="00831244"/>
    <w:rsid w:val="00833862"/>
    <w:rsid w:val="00835469"/>
    <w:rsid w:val="0084146F"/>
    <w:rsid w:val="00844C12"/>
    <w:rsid w:val="008509F3"/>
    <w:rsid w:val="008557CB"/>
    <w:rsid w:val="00862D4E"/>
    <w:rsid w:val="00863361"/>
    <w:rsid w:val="0086524B"/>
    <w:rsid w:val="00865998"/>
    <w:rsid w:val="0086627F"/>
    <w:rsid w:val="00872716"/>
    <w:rsid w:val="0088068B"/>
    <w:rsid w:val="00881823"/>
    <w:rsid w:val="00882734"/>
    <w:rsid w:val="00886704"/>
    <w:rsid w:val="00893D88"/>
    <w:rsid w:val="00894AB7"/>
    <w:rsid w:val="0089539B"/>
    <w:rsid w:val="008A00F9"/>
    <w:rsid w:val="008B2593"/>
    <w:rsid w:val="008B4525"/>
    <w:rsid w:val="008B5692"/>
    <w:rsid w:val="008C1455"/>
    <w:rsid w:val="008C251E"/>
    <w:rsid w:val="008D3C83"/>
    <w:rsid w:val="008D58DF"/>
    <w:rsid w:val="008E365C"/>
    <w:rsid w:val="008E5B82"/>
    <w:rsid w:val="008E7865"/>
    <w:rsid w:val="008F4A1C"/>
    <w:rsid w:val="008F53E0"/>
    <w:rsid w:val="008F5454"/>
    <w:rsid w:val="0090212F"/>
    <w:rsid w:val="00902F91"/>
    <w:rsid w:val="00915A4C"/>
    <w:rsid w:val="00917576"/>
    <w:rsid w:val="0092352B"/>
    <w:rsid w:val="00926D25"/>
    <w:rsid w:val="009367BC"/>
    <w:rsid w:val="009374C0"/>
    <w:rsid w:val="00944173"/>
    <w:rsid w:val="00947DDA"/>
    <w:rsid w:val="00951CA7"/>
    <w:rsid w:val="0096240D"/>
    <w:rsid w:val="00962FF6"/>
    <w:rsid w:val="0097583B"/>
    <w:rsid w:val="00980B9D"/>
    <w:rsid w:val="00983D8D"/>
    <w:rsid w:val="009873CB"/>
    <w:rsid w:val="00990A6F"/>
    <w:rsid w:val="00992146"/>
    <w:rsid w:val="00992215"/>
    <w:rsid w:val="00992463"/>
    <w:rsid w:val="00993AED"/>
    <w:rsid w:val="00994986"/>
    <w:rsid w:val="0099588C"/>
    <w:rsid w:val="009A16DF"/>
    <w:rsid w:val="009A55CC"/>
    <w:rsid w:val="009A61A2"/>
    <w:rsid w:val="009A67E5"/>
    <w:rsid w:val="009A68A7"/>
    <w:rsid w:val="009B487C"/>
    <w:rsid w:val="009B4C28"/>
    <w:rsid w:val="009B5440"/>
    <w:rsid w:val="009C4AFF"/>
    <w:rsid w:val="009C5198"/>
    <w:rsid w:val="009D2062"/>
    <w:rsid w:val="009E0B38"/>
    <w:rsid w:val="009E269A"/>
    <w:rsid w:val="009E5B52"/>
    <w:rsid w:val="009F2833"/>
    <w:rsid w:val="009F3AB7"/>
    <w:rsid w:val="009F6A48"/>
    <w:rsid w:val="009F7443"/>
    <w:rsid w:val="00A023F2"/>
    <w:rsid w:val="00A02A73"/>
    <w:rsid w:val="00A04F5C"/>
    <w:rsid w:val="00A07F44"/>
    <w:rsid w:val="00A100F5"/>
    <w:rsid w:val="00A13606"/>
    <w:rsid w:val="00A14849"/>
    <w:rsid w:val="00A17CCA"/>
    <w:rsid w:val="00A260A6"/>
    <w:rsid w:val="00A271DC"/>
    <w:rsid w:val="00A33282"/>
    <w:rsid w:val="00A433D9"/>
    <w:rsid w:val="00A44E9B"/>
    <w:rsid w:val="00A56249"/>
    <w:rsid w:val="00A6039E"/>
    <w:rsid w:val="00A60545"/>
    <w:rsid w:val="00A64C19"/>
    <w:rsid w:val="00A754F0"/>
    <w:rsid w:val="00A83736"/>
    <w:rsid w:val="00A90CE1"/>
    <w:rsid w:val="00A959E6"/>
    <w:rsid w:val="00AA0818"/>
    <w:rsid w:val="00AA1EE3"/>
    <w:rsid w:val="00AB0FB8"/>
    <w:rsid w:val="00AB3A6A"/>
    <w:rsid w:val="00AC2E7E"/>
    <w:rsid w:val="00AC39AD"/>
    <w:rsid w:val="00AC3E00"/>
    <w:rsid w:val="00AC5A30"/>
    <w:rsid w:val="00AC5B57"/>
    <w:rsid w:val="00AC6C2C"/>
    <w:rsid w:val="00AD3579"/>
    <w:rsid w:val="00AD5A60"/>
    <w:rsid w:val="00AD6901"/>
    <w:rsid w:val="00AE76DA"/>
    <w:rsid w:val="00AF1259"/>
    <w:rsid w:val="00AF3426"/>
    <w:rsid w:val="00B00074"/>
    <w:rsid w:val="00B0095A"/>
    <w:rsid w:val="00B03FC9"/>
    <w:rsid w:val="00B05F76"/>
    <w:rsid w:val="00B075FA"/>
    <w:rsid w:val="00B11C6B"/>
    <w:rsid w:val="00B331A8"/>
    <w:rsid w:val="00B36C56"/>
    <w:rsid w:val="00B36E72"/>
    <w:rsid w:val="00B4522D"/>
    <w:rsid w:val="00B51375"/>
    <w:rsid w:val="00B855E0"/>
    <w:rsid w:val="00B85863"/>
    <w:rsid w:val="00B96785"/>
    <w:rsid w:val="00BA72D5"/>
    <w:rsid w:val="00BC4130"/>
    <w:rsid w:val="00BC4C5C"/>
    <w:rsid w:val="00BD180D"/>
    <w:rsid w:val="00BD40DF"/>
    <w:rsid w:val="00BE0312"/>
    <w:rsid w:val="00BE46E6"/>
    <w:rsid w:val="00BF6D8F"/>
    <w:rsid w:val="00C052AC"/>
    <w:rsid w:val="00C077C0"/>
    <w:rsid w:val="00C12C87"/>
    <w:rsid w:val="00C2339D"/>
    <w:rsid w:val="00C269CD"/>
    <w:rsid w:val="00C33298"/>
    <w:rsid w:val="00C34495"/>
    <w:rsid w:val="00C35EAD"/>
    <w:rsid w:val="00C4350F"/>
    <w:rsid w:val="00C500BF"/>
    <w:rsid w:val="00C54544"/>
    <w:rsid w:val="00C55441"/>
    <w:rsid w:val="00C56B53"/>
    <w:rsid w:val="00C73B7C"/>
    <w:rsid w:val="00C9758B"/>
    <w:rsid w:val="00CA1834"/>
    <w:rsid w:val="00CA6827"/>
    <w:rsid w:val="00CB03EC"/>
    <w:rsid w:val="00CC2C62"/>
    <w:rsid w:val="00CD073D"/>
    <w:rsid w:val="00CD3E63"/>
    <w:rsid w:val="00CD40BD"/>
    <w:rsid w:val="00CE7B0F"/>
    <w:rsid w:val="00CF006D"/>
    <w:rsid w:val="00D0001A"/>
    <w:rsid w:val="00D02F50"/>
    <w:rsid w:val="00D138CD"/>
    <w:rsid w:val="00D27F91"/>
    <w:rsid w:val="00D413E7"/>
    <w:rsid w:val="00D42902"/>
    <w:rsid w:val="00D42C7F"/>
    <w:rsid w:val="00D55BCC"/>
    <w:rsid w:val="00D61374"/>
    <w:rsid w:val="00D619D5"/>
    <w:rsid w:val="00D637C9"/>
    <w:rsid w:val="00D819EA"/>
    <w:rsid w:val="00D8303D"/>
    <w:rsid w:val="00D8575B"/>
    <w:rsid w:val="00D93000"/>
    <w:rsid w:val="00DB6DFD"/>
    <w:rsid w:val="00DC2554"/>
    <w:rsid w:val="00DC2E3C"/>
    <w:rsid w:val="00DC707E"/>
    <w:rsid w:val="00DD4470"/>
    <w:rsid w:val="00DD6B0B"/>
    <w:rsid w:val="00DF47EB"/>
    <w:rsid w:val="00DF4D69"/>
    <w:rsid w:val="00E0016D"/>
    <w:rsid w:val="00E01751"/>
    <w:rsid w:val="00E04053"/>
    <w:rsid w:val="00E106CF"/>
    <w:rsid w:val="00E15B19"/>
    <w:rsid w:val="00E15B66"/>
    <w:rsid w:val="00E233A3"/>
    <w:rsid w:val="00E25142"/>
    <w:rsid w:val="00E27C71"/>
    <w:rsid w:val="00E31364"/>
    <w:rsid w:val="00E37674"/>
    <w:rsid w:val="00E427BE"/>
    <w:rsid w:val="00E445CE"/>
    <w:rsid w:val="00E4632E"/>
    <w:rsid w:val="00E5090C"/>
    <w:rsid w:val="00E61520"/>
    <w:rsid w:val="00E71A49"/>
    <w:rsid w:val="00E74CB7"/>
    <w:rsid w:val="00E74F3F"/>
    <w:rsid w:val="00E750C4"/>
    <w:rsid w:val="00E8166D"/>
    <w:rsid w:val="00E85B6B"/>
    <w:rsid w:val="00E86AE1"/>
    <w:rsid w:val="00E971A9"/>
    <w:rsid w:val="00EA56CF"/>
    <w:rsid w:val="00EA6855"/>
    <w:rsid w:val="00EC61D0"/>
    <w:rsid w:val="00ED210B"/>
    <w:rsid w:val="00ED5BDF"/>
    <w:rsid w:val="00EE6239"/>
    <w:rsid w:val="00EF2896"/>
    <w:rsid w:val="00EF5C22"/>
    <w:rsid w:val="00F05EAB"/>
    <w:rsid w:val="00F07CE4"/>
    <w:rsid w:val="00F11CF5"/>
    <w:rsid w:val="00F16F58"/>
    <w:rsid w:val="00F319BE"/>
    <w:rsid w:val="00F4077B"/>
    <w:rsid w:val="00F505DC"/>
    <w:rsid w:val="00F5565C"/>
    <w:rsid w:val="00F632FE"/>
    <w:rsid w:val="00F736AA"/>
    <w:rsid w:val="00F7586C"/>
    <w:rsid w:val="00F835FC"/>
    <w:rsid w:val="00F8459D"/>
    <w:rsid w:val="00F92D34"/>
    <w:rsid w:val="00F930FF"/>
    <w:rsid w:val="00FA7AC7"/>
    <w:rsid w:val="00FB40A4"/>
    <w:rsid w:val="00FB5BB9"/>
    <w:rsid w:val="00FD5F1E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E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650E9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0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E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E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650E9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0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E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2F46-33A4-4E75-8635-84A58FCA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3</cp:revision>
  <cp:lastPrinted>2013-04-24T07:17:00Z</cp:lastPrinted>
  <dcterms:created xsi:type="dcterms:W3CDTF">2013-04-30T08:36:00Z</dcterms:created>
  <dcterms:modified xsi:type="dcterms:W3CDTF">2013-04-30T09:01:00Z</dcterms:modified>
</cp:coreProperties>
</file>