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BE" w:rsidRPr="008815BE" w:rsidRDefault="008815BE" w:rsidP="008815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15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№0133300001712001106-1</w:t>
      </w:r>
    </w:p>
    <w:p w:rsidR="008815BE" w:rsidRPr="008815BE" w:rsidRDefault="008815BE" w:rsidP="008815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15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815BE" w:rsidRPr="008815BE" w:rsidRDefault="008815BE" w:rsidP="0088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августа 2012 </w:t>
      </w:r>
    </w:p>
    <w:p w:rsidR="008815BE" w:rsidRPr="008815BE" w:rsidRDefault="008815BE" w:rsidP="008815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5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815BE" w:rsidRPr="008815BE" w:rsidRDefault="008815BE" w:rsidP="00881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медикамента: </w:t>
      </w:r>
      <w:proofErr w:type="spellStart"/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тиоридазина</w:t>
      </w:r>
      <w:proofErr w:type="spellEnd"/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881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5BE" w:rsidRPr="008815BE" w:rsidRDefault="008815BE" w:rsidP="008815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5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815BE" w:rsidRPr="008815BE" w:rsidRDefault="008815BE" w:rsidP="00881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815BE" w:rsidRPr="008815BE" w:rsidRDefault="008815BE" w:rsidP="0088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8815BE" w:rsidRPr="008815BE" w:rsidRDefault="008815BE" w:rsidP="0088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8815BE" w:rsidRPr="008815BE" w:rsidRDefault="008815BE" w:rsidP="008815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5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815BE" w:rsidRPr="008815BE" w:rsidRDefault="008815BE" w:rsidP="008815B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медикамента: </w:t>
      </w:r>
      <w:proofErr w:type="spellStart"/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тиоридазина</w:t>
      </w:r>
      <w:proofErr w:type="spellEnd"/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71 240,40 (семьдесят одна тысяча двести сорок) Российский рубль</w:t>
      </w:r>
    </w:p>
    <w:p w:rsidR="008815BE" w:rsidRPr="008815BE" w:rsidRDefault="008815BE" w:rsidP="008815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5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815BE" w:rsidRPr="008815BE" w:rsidRDefault="008815BE" w:rsidP="00881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№0133300001712001106 от 20.08.2012).</w:t>
      </w:r>
    </w:p>
    <w:p w:rsidR="008815BE" w:rsidRPr="008815BE" w:rsidRDefault="008815BE" w:rsidP="008815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5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815BE" w:rsidRPr="008815BE" w:rsidRDefault="008815BE" w:rsidP="0088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815BE" w:rsidRPr="008815BE" w:rsidRDefault="008815BE" w:rsidP="0088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815BE" w:rsidRPr="008815BE" w:rsidRDefault="008815BE" w:rsidP="0088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</w:t>
      </w:r>
    </w:p>
    <w:p w:rsidR="008815BE" w:rsidRPr="008815BE" w:rsidRDefault="008815BE" w:rsidP="0088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8815BE" w:rsidRPr="008815BE" w:rsidRDefault="008815BE" w:rsidP="0088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8815BE" w:rsidRPr="008815BE" w:rsidRDefault="008815BE" w:rsidP="0088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8815BE" w:rsidRPr="008815BE" w:rsidRDefault="008815BE" w:rsidP="008815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5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815BE" w:rsidRDefault="008815BE" w:rsidP="00881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28.08.2012 по адресу: г. Иваново, пл. Революции, д. 6, к. 220</w:t>
      </w:r>
    </w:p>
    <w:p w:rsidR="008815BE" w:rsidRDefault="008815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815BE" w:rsidRPr="008815BE" w:rsidRDefault="008815BE" w:rsidP="008815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5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8815BE" w:rsidRPr="008815BE" w:rsidRDefault="008815BE" w:rsidP="00881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815BE" w:rsidRPr="008815BE" w:rsidRDefault="008815BE" w:rsidP="00881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8815BE" w:rsidRPr="008815BE" w:rsidRDefault="008815BE" w:rsidP="008815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5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815BE" w:rsidRPr="008815BE" w:rsidRDefault="008815BE" w:rsidP="00881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4031"/>
        <w:gridCol w:w="2410"/>
        <w:gridCol w:w="2463"/>
      </w:tblGrid>
      <w:tr w:rsidR="008815BE" w:rsidRPr="008815BE" w:rsidTr="008815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8815B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81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815B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8815BE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4001" w:type="dxa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380" w:type="dxa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418" w:type="dxa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8815BE" w:rsidRPr="008815BE" w:rsidTr="008815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01" w:type="dxa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2380" w:type="dxa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lang w:eastAsia="ru-RU"/>
              </w:rPr>
              <w:t xml:space="preserve">153013, г. Иваново, ул. </w:t>
            </w:r>
            <w:proofErr w:type="gramStart"/>
            <w:r w:rsidRPr="008815BE">
              <w:rPr>
                <w:rFonts w:ascii="Times New Roman" w:eastAsia="Times New Roman" w:hAnsi="Times New Roman" w:cs="Times New Roman"/>
                <w:lang w:eastAsia="ru-RU"/>
              </w:rPr>
              <w:t>Кавалерийская</w:t>
            </w:r>
            <w:proofErr w:type="gramEnd"/>
            <w:r w:rsidRPr="008815BE">
              <w:rPr>
                <w:rFonts w:ascii="Times New Roman" w:eastAsia="Times New Roman" w:hAnsi="Times New Roman" w:cs="Times New Roman"/>
                <w:lang w:eastAsia="ru-RU"/>
              </w:rPr>
              <w:t>, д. 44</w:t>
            </w:r>
          </w:p>
        </w:tc>
        <w:tc>
          <w:tcPr>
            <w:tcW w:w="2418" w:type="dxa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8815BE" w:rsidRPr="008815BE" w:rsidTr="008815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01" w:type="dxa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"РИФарм" </w:t>
            </w:r>
          </w:p>
        </w:tc>
        <w:tc>
          <w:tcPr>
            <w:tcW w:w="2380" w:type="dxa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815BE">
              <w:rPr>
                <w:rFonts w:ascii="Times New Roman" w:eastAsia="Times New Roman" w:hAnsi="Times New Roman" w:cs="Times New Roman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2418" w:type="dxa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8815BE" w:rsidRPr="008815BE" w:rsidTr="008815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01" w:type="dxa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8815BE">
              <w:rPr>
                <w:rFonts w:ascii="Times New Roman" w:eastAsia="Times New Roman" w:hAnsi="Times New Roman" w:cs="Times New Roman"/>
                <w:lang w:eastAsia="ru-RU"/>
              </w:rPr>
              <w:t>Формед</w:t>
            </w:r>
            <w:proofErr w:type="spellEnd"/>
            <w:r w:rsidRPr="008815BE">
              <w:rPr>
                <w:rFonts w:ascii="Times New Roman" w:eastAsia="Times New Roman" w:hAnsi="Times New Roman" w:cs="Times New Roman"/>
                <w:lang w:eastAsia="ru-RU"/>
              </w:rPr>
              <w:t xml:space="preserve">-Ярославль" </w:t>
            </w:r>
          </w:p>
        </w:tc>
        <w:tc>
          <w:tcPr>
            <w:tcW w:w="2380" w:type="dxa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lang w:eastAsia="ru-RU"/>
              </w:rPr>
              <w:t xml:space="preserve">150000, г. Ярославль, ул. </w:t>
            </w:r>
            <w:proofErr w:type="gramStart"/>
            <w:r w:rsidRPr="008815BE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  <w:proofErr w:type="gramEnd"/>
            <w:r w:rsidRPr="008815BE">
              <w:rPr>
                <w:rFonts w:ascii="Times New Roman" w:eastAsia="Times New Roman" w:hAnsi="Times New Roman" w:cs="Times New Roman"/>
                <w:lang w:eastAsia="ru-RU"/>
              </w:rPr>
              <w:t>, д. 17/6 пом. 1</w:t>
            </w:r>
          </w:p>
        </w:tc>
        <w:tc>
          <w:tcPr>
            <w:tcW w:w="2418" w:type="dxa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8815BE" w:rsidRPr="008815BE" w:rsidTr="008815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01" w:type="dxa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2380" w:type="dxa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418" w:type="dxa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8815BE" w:rsidRPr="008815BE" w:rsidRDefault="008815BE" w:rsidP="00881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815BE" w:rsidRPr="008815BE" w:rsidRDefault="008815BE" w:rsidP="008815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5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815BE" w:rsidRDefault="008815BE" w:rsidP="00881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56 089,00 (пятьдесят шесть тысяч восемьдесят девять) Российский рубль</w:t>
      </w:r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-Ярославль" (Адрес: 150000, г. Ярославль, ул. Первомайская, д. 17/6 пом. 1).</w:t>
      </w:r>
      <w:proofErr w:type="gramEnd"/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56 240,00 (пятьдесят шесть тысяч двести сорок) Российский рубль</w:t>
      </w:r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815BE" w:rsidRPr="008815BE" w:rsidRDefault="008815BE" w:rsidP="00881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5BE" w:rsidRPr="008815BE" w:rsidRDefault="008815BE" w:rsidP="008815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5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8815BE" w:rsidRPr="008815BE" w:rsidRDefault="008815BE" w:rsidP="00881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65"/>
      </w:tblGrid>
      <w:tr w:rsidR="008815BE" w:rsidRPr="008815BE" w:rsidTr="008815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815BE" w:rsidRPr="008815BE" w:rsidTr="008815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В/</w:t>
            </w:r>
          </w:p>
        </w:tc>
      </w:tr>
      <w:tr w:rsidR="008815BE" w:rsidRPr="008815BE" w:rsidTr="008815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8815BE" w:rsidRPr="008815BE" w:rsidTr="008815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8815BE" w:rsidRPr="008815BE" w:rsidRDefault="008815BE" w:rsidP="008815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8815BE" w:rsidRPr="008815BE" w:rsidTr="008815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8815BE" w:rsidRPr="008815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15BE" w:rsidRPr="008815BE" w:rsidRDefault="008815BE" w:rsidP="00881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1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8815BE" w:rsidRPr="008815B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815BE" w:rsidRPr="008815BE" w:rsidRDefault="008815BE" w:rsidP="00881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815B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15BE" w:rsidRPr="008815BE" w:rsidRDefault="008815BE" w:rsidP="008815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8815BE" w:rsidRPr="008815BE" w:rsidTr="008815BE">
        <w:trPr>
          <w:tblCellSpacing w:w="0" w:type="dxa"/>
        </w:trPr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(28.08.2012) </w:t>
            </w:r>
          </w:p>
        </w:tc>
      </w:tr>
    </w:tbl>
    <w:p w:rsidR="008815BE" w:rsidRDefault="008815BE" w:rsidP="008815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5BE" w:rsidRDefault="008815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815BE" w:rsidRPr="008815BE" w:rsidRDefault="008815BE" w:rsidP="008815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815BE" w:rsidRPr="008815BE" w:rsidTr="008815BE">
        <w:trPr>
          <w:tblCellSpacing w:w="0" w:type="dxa"/>
        </w:trPr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28.08.2012 №0133300001712001106-1</w:t>
            </w:r>
          </w:p>
        </w:tc>
      </w:tr>
    </w:tbl>
    <w:p w:rsidR="008815BE" w:rsidRPr="008815BE" w:rsidRDefault="008815BE" w:rsidP="0088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5BE" w:rsidRPr="008815BE" w:rsidRDefault="008815BE" w:rsidP="0088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815BE" w:rsidRPr="008815BE" w:rsidRDefault="008815BE" w:rsidP="0088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5BE" w:rsidRPr="008815BE" w:rsidRDefault="008815BE" w:rsidP="00881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тиоридазина</w:t>
      </w:r>
      <w:proofErr w:type="spellEnd"/>
    </w:p>
    <w:p w:rsidR="008815BE" w:rsidRPr="008815BE" w:rsidRDefault="008815BE" w:rsidP="0088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519"/>
      </w:tblGrid>
      <w:tr w:rsidR="008815BE" w:rsidRPr="008815BE" w:rsidTr="008815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815BE" w:rsidRPr="008815BE" w:rsidTr="008815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23.08.2012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14:38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815BE" w:rsidRPr="008815BE" w:rsidTr="008815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24.08.2012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10:46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815BE" w:rsidRPr="008815BE" w:rsidTr="008815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24.08.2012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11:35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815BE" w:rsidRPr="008815BE" w:rsidTr="008815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27.08.2012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815BE" w:rsidRDefault="008815BE" w:rsidP="008815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5BE" w:rsidRDefault="008815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815BE" w:rsidRPr="008815BE" w:rsidTr="008815BE">
        <w:trPr>
          <w:tblCellSpacing w:w="0" w:type="dxa"/>
        </w:trPr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28.08.2012 №0133300001712001106-1</w:t>
            </w:r>
          </w:p>
        </w:tc>
      </w:tr>
    </w:tbl>
    <w:p w:rsidR="008815BE" w:rsidRPr="008815BE" w:rsidRDefault="008815BE" w:rsidP="0088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5BE" w:rsidRPr="008815BE" w:rsidRDefault="008815BE" w:rsidP="0088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815BE" w:rsidRPr="008815BE" w:rsidRDefault="008815BE" w:rsidP="00881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тиоридазина</w:t>
      </w:r>
      <w:proofErr w:type="spellEnd"/>
    </w:p>
    <w:p w:rsidR="008815BE" w:rsidRPr="008815BE" w:rsidRDefault="008815BE" w:rsidP="0088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71 240,40 (семьдесят одна тысяча двести сорок)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8815BE" w:rsidRPr="008815BE" w:rsidTr="008815BE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815BE" w:rsidRPr="008815BE" w:rsidTr="008815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15BE" w:rsidRPr="008815BE" w:rsidRDefault="008815BE" w:rsidP="008815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2595"/>
        <w:gridCol w:w="1818"/>
        <w:gridCol w:w="4717"/>
      </w:tblGrid>
      <w:tr w:rsidR="008815BE" w:rsidRPr="008815BE" w:rsidTr="008815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88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8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88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Сведения, содержащиеся в котировочной заявке</w:t>
            </w:r>
          </w:p>
        </w:tc>
      </w:tr>
      <w:tr w:rsidR="008815BE" w:rsidRPr="008815BE" w:rsidTr="008815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88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8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3702594167, КПП 370201001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153013, г. Иваново, ул. </w:t>
            </w:r>
            <w:proofErr w:type="gramStart"/>
            <w:r w:rsidRPr="0088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Кавалерийская</w:t>
            </w:r>
            <w:proofErr w:type="gramEnd"/>
            <w:r w:rsidRPr="0088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88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8815BE" w:rsidRPr="008815BE" w:rsidTr="008815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"РИФарм"</w:t>
            </w:r>
            <w:proofErr w:type="gramStart"/>
            <w:r w:rsidRPr="0088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8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4028020974, КПП 402801001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8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88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8815BE" w:rsidRPr="008815BE" w:rsidTr="008815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88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Формед</w:t>
            </w:r>
            <w:proofErr w:type="spellEnd"/>
            <w:r w:rsidRPr="0088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-Ярославль"</w:t>
            </w:r>
            <w:proofErr w:type="gramStart"/>
            <w:r w:rsidRPr="0088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8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150000, г. Ярославль, ул. </w:t>
            </w:r>
            <w:proofErr w:type="gramStart"/>
            <w:r w:rsidRPr="0088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Первомайская</w:t>
            </w:r>
            <w:proofErr w:type="gramEnd"/>
            <w:r w:rsidRPr="0088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88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8815BE" w:rsidRPr="008815BE" w:rsidTr="008815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88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8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3702029775, КПП 370201001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88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налоги, сборы и другие обязательные платежи</w:t>
            </w:r>
          </w:p>
        </w:tc>
      </w:tr>
    </w:tbl>
    <w:p w:rsidR="008815BE" w:rsidRDefault="008815BE" w:rsidP="008815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5BE" w:rsidRDefault="008815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815BE" w:rsidRPr="008815BE" w:rsidRDefault="008815BE" w:rsidP="008815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815BE" w:rsidRPr="008815BE" w:rsidTr="008815BE">
        <w:trPr>
          <w:tblCellSpacing w:w="0" w:type="dxa"/>
        </w:trPr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28.08.2012 №0133300001712001106-1</w:t>
            </w:r>
          </w:p>
        </w:tc>
      </w:tr>
    </w:tbl>
    <w:p w:rsidR="008815BE" w:rsidRPr="008815BE" w:rsidRDefault="008815BE" w:rsidP="0088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5BE" w:rsidRPr="008815BE" w:rsidRDefault="008815BE" w:rsidP="0088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815BE" w:rsidRPr="008815BE" w:rsidRDefault="008815BE" w:rsidP="0088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5BE" w:rsidRPr="008815BE" w:rsidRDefault="008815BE" w:rsidP="00881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тиоридазина</w:t>
      </w:r>
      <w:proofErr w:type="spellEnd"/>
    </w:p>
    <w:p w:rsidR="008815BE" w:rsidRPr="008815BE" w:rsidRDefault="008815BE" w:rsidP="0088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5240"/>
        <w:gridCol w:w="2264"/>
        <w:gridCol w:w="1242"/>
      </w:tblGrid>
      <w:tr w:rsidR="008815BE" w:rsidRPr="008815BE" w:rsidTr="008815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815BE" w:rsidRPr="008815BE" w:rsidTr="008815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15BE" w:rsidRPr="008815BE" w:rsidTr="008815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4028020974, КПП 402801001, Общество с ограниченной ответственностью "РИФарм"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15BE" w:rsidRPr="008815BE" w:rsidTr="008815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15BE" w:rsidRPr="008815BE" w:rsidTr="008815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815BE" w:rsidRPr="008815BE" w:rsidRDefault="008815BE" w:rsidP="008815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8815BE" w:rsidRPr="008815BE" w:rsidTr="008815BE">
        <w:trPr>
          <w:tblCellSpacing w:w="0" w:type="dxa"/>
        </w:trPr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28.08.2012 №0133300001712001106-1</w:t>
            </w:r>
          </w:p>
        </w:tc>
      </w:tr>
    </w:tbl>
    <w:p w:rsidR="008815BE" w:rsidRPr="008815BE" w:rsidRDefault="008815BE" w:rsidP="0088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5BE" w:rsidRPr="008815BE" w:rsidRDefault="008815BE" w:rsidP="0088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815BE" w:rsidRPr="008815BE" w:rsidRDefault="008815BE" w:rsidP="0088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5BE" w:rsidRPr="008815BE" w:rsidRDefault="008815BE" w:rsidP="00881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8815B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тиоридазина</w:t>
      </w:r>
      <w:proofErr w:type="spellEnd"/>
    </w:p>
    <w:p w:rsidR="008815BE" w:rsidRPr="008815BE" w:rsidRDefault="008815BE" w:rsidP="0088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0"/>
        <w:gridCol w:w="3649"/>
        <w:gridCol w:w="2142"/>
        <w:gridCol w:w="2960"/>
      </w:tblGrid>
      <w:tr w:rsidR="008815BE" w:rsidRPr="008815BE" w:rsidTr="008815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815BE" w:rsidRPr="008815BE" w:rsidTr="008815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69 937,00 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5BE" w:rsidRPr="008815BE" w:rsidTr="008815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"РИФарм"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59 084,00 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5BE" w:rsidRPr="008815BE" w:rsidTr="008815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56 240,00 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815BE" w:rsidRPr="008815BE" w:rsidTr="008815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56 089,00 </w:t>
            </w:r>
          </w:p>
        </w:tc>
        <w:tc>
          <w:tcPr>
            <w:tcW w:w="0" w:type="auto"/>
            <w:vAlign w:val="center"/>
            <w:hideMark/>
          </w:tcPr>
          <w:p w:rsidR="008815BE" w:rsidRPr="008815BE" w:rsidRDefault="008815BE" w:rsidP="0088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846EAA" w:rsidRDefault="00846EAA"/>
    <w:sectPr w:rsidR="00846EAA" w:rsidSect="008815BE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43"/>
    <w:rsid w:val="000267C6"/>
    <w:rsid w:val="00056AE1"/>
    <w:rsid w:val="00066D99"/>
    <w:rsid w:val="000736A9"/>
    <w:rsid w:val="000C380D"/>
    <w:rsid w:val="000C72EA"/>
    <w:rsid w:val="000D6B47"/>
    <w:rsid w:val="000F7FBF"/>
    <w:rsid w:val="00101017"/>
    <w:rsid w:val="0012483F"/>
    <w:rsid w:val="0013430E"/>
    <w:rsid w:val="00137D80"/>
    <w:rsid w:val="0015061A"/>
    <w:rsid w:val="00167073"/>
    <w:rsid w:val="0018366A"/>
    <w:rsid w:val="0019573B"/>
    <w:rsid w:val="001A730A"/>
    <w:rsid w:val="001E06A4"/>
    <w:rsid w:val="002024C8"/>
    <w:rsid w:val="00204B29"/>
    <w:rsid w:val="00211309"/>
    <w:rsid w:val="0023332F"/>
    <w:rsid w:val="002513EC"/>
    <w:rsid w:val="002579C7"/>
    <w:rsid w:val="00291016"/>
    <w:rsid w:val="002933C9"/>
    <w:rsid w:val="002A22B6"/>
    <w:rsid w:val="002C4269"/>
    <w:rsid w:val="002C5CB3"/>
    <w:rsid w:val="002D46C6"/>
    <w:rsid w:val="002E1072"/>
    <w:rsid w:val="002F3C9B"/>
    <w:rsid w:val="002F58A5"/>
    <w:rsid w:val="0031128F"/>
    <w:rsid w:val="003253A6"/>
    <w:rsid w:val="00325E5C"/>
    <w:rsid w:val="003323B1"/>
    <w:rsid w:val="00334C3B"/>
    <w:rsid w:val="00343BD6"/>
    <w:rsid w:val="003747BB"/>
    <w:rsid w:val="00374DF7"/>
    <w:rsid w:val="0038554A"/>
    <w:rsid w:val="003878DE"/>
    <w:rsid w:val="003D5C67"/>
    <w:rsid w:val="003E18A4"/>
    <w:rsid w:val="003E56CE"/>
    <w:rsid w:val="003F6FE3"/>
    <w:rsid w:val="0040197C"/>
    <w:rsid w:val="00404178"/>
    <w:rsid w:val="004068CE"/>
    <w:rsid w:val="00436380"/>
    <w:rsid w:val="00457A64"/>
    <w:rsid w:val="00462943"/>
    <w:rsid w:val="00472C88"/>
    <w:rsid w:val="00494E23"/>
    <w:rsid w:val="004A5537"/>
    <w:rsid w:val="004B6113"/>
    <w:rsid w:val="004C38D3"/>
    <w:rsid w:val="004F32D3"/>
    <w:rsid w:val="004F6200"/>
    <w:rsid w:val="004F7DCE"/>
    <w:rsid w:val="00515AFA"/>
    <w:rsid w:val="0052314C"/>
    <w:rsid w:val="005B2B5E"/>
    <w:rsid w:val="005B5623"/>
    <w:rsid w:val="005B5CD3"/>
    <w:rsid w:val="005E33D5"/>
    <w:rsid w:val="00602EF8"/>
    <w:rsid w:val="00626599"/>
    <w:rsid w:val="00632550"/>
    <w:rsid w:val="00644CDB"/>
    <w:rsid w:val="00655D77"/>
    <w:rsid w:val="0066482F"/>
    <w:rsid w:val="0067540E"/>
    <w:rsid w:val="006A2C26"/>
    <w:rsid w:val="006A3911"/>
    <w:rsid w:val="006A4D3D"/>
    <w:rsid w:val="006D0A63"/>
    <w:rsid w:val="006D1378"/>
    <w:rsid w:val="006D1C42"/>
    <w:rsid w:val="006E0C6B"/>
    <w:rsid w:val="00702665"/>
    <w:rsid w:val="0072085C"/>
    <w:rsid w:val="007519AB"/>
    <w:rsid w:val="007541CF"/>
    <w:rsid w:val="007625B3"/>
    <w:rsid w:val="00797EF2"/>
    <w:rsid w:val="007B70F9"/>
    <w:rsid w:val="007C4D80"/>
    <w:rsid w:val="00801F86"/>
    <w:rsid w:val="0081598D"/>
    <w:rsid w:val="00817507"/>
    <w:rsid w:val="00825B3B"/>
    <w:rsid w:val="00846EAA"/>
    <w:rsid w:val="0084752F"/>
    <w:rsid w:val="00856738"/>
    <w:rsid w:val="00865463"/>
    <w:rsid w:val="00873F50"/>
    <w:rsid w:val="008815BE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E3510"/>
    <w:rsid w:val="009E4556"/>
    <w:rsid w:val="009F5804"/>
    <w:rsid w:val="00A03543"/>
    <w:rsid w:val="00A1427A"/>
    <w:rsid w:val="00A27131"/>
    <w:rsid w:val="00A61D50"/>
    <w:rsid w:val="00A73E90"/>
    <w:rsid w:val="00AD09D4"/>
    <w:rsid w:val="00AE225E"/>
    <w:rsid w:val="00AF33AE"/>
    <w:rsid w:val="00AF5E50"/>
    <w:rsid w:val="00B057E7"/>
    <w:rsid w:val="00B05F87"/>
    <w:rsid w:val="00B16F7F"/>
    <w:rsid w:val="00B4043C"/>
    <w:rsid w:val="00B60597"/>
    <w:rsid w:val="00BB6125"/>
    <w:rsid w:val="00BD072A"/>
    <w:rsid w:val="00BD6B30"/>
    <w:rsid w:val="00BF53D2"/>
    <w:rsid w:val="00C028D6"/>
    <w:rsid w:val="00C218FE"/>
    <w:rsid w:val="00C31295"/>
    <w:rsid w:val="00C40845"/>
    <w:rsid w:val="00C65684"/>
    <w:rsid w:val="00C8487A"/>
    <w:rsid w:val="00CA3040"/>
    <w:rsid w:val="00CC278F"/>
    <w:rsid w:val="00CC4A72"/>
    <w:rsid w:val="00CE2616"/>
    <w:rsid w:val="00CE5D45"/>
    <w:rsid w:val="00D24653"/>
    <w:rsid w:val="00D2656E"/>
    <w:rsid w:val="00D414A7"/>
    <w:rsid w:val="00D612A8"/>
    <w:rsid w:val="00D932ED"/>
    <w:rsid w:val="00D936CA"/>
    <w:rsid w:val="00D97F81"/>
    <w:rsid w:val="00DA418D"/>
    <w:rsid w:val="00DB3CC7"/>
    <w:rsid w:val="00DD7159"/>
    <w:rsid w:val="00DE0FA6"/>
    <w:rsid w:val="00E14045"/>
    <w:rsid w:val="00E2434E"/>
    <w:rsid w:val="00E250FC"/>
    <w:rsid w:val="00E26829"/>
    <w:rsid w:val="00E41C5F"/>
    <w:rsid w:val="00E46FC6"/>
    <w:rsid w:val="00E63204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25C24"/>
    <w:rsid w:val="00F3151D"/>
    <w:rsid w:val="00F3437F"/>
    <w:rsid w:val="00F44B3E"/>
    <w:rsid w:val="00F63042"/>
    <w:rsid w:val="00FA516B"/>
    <w:rsid w:val="00FC14BF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815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5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15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8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1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815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5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15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8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1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2012-08-28T06:17:00Z</cp:lastPrinted>
  <dcterms:created xsi:type="dcterms:W3CDTF">2012-08-28T06:15:00Z</dcterms:created>
  <dcterms:modified xsi:type="dcterms:W3CDTF">2012-08-28T06:17:00Z</dcterms:modified>
</cp:coreProperties>
</file>