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33A" w:rsidRPr="000F433A" w:rsidRDefault="000F433A" w:rsidP="000F433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0F433A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 1</w:t>
      </w:r>
    </w:p>
    <w:p w:rsidR="000F433A" w:rsidRPr="000F433A" w:rsidRDefault="000F433A" w:rsidP="000F433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F433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№0133300001712001103-1</w:t>
      </w:r>
    </w:p>
    <w:p w:rsidR="000F433A" w:rsidRPr="000F433A" w:rsidRDefault="000F433A" w:rsidP="000F433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F433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0F433A" w:rsidRPr="000F433A" w:rsidRDefault="000F433A" w:rsidP="000F43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433A" w:rsidRPr="000F433A" w:rsidRDefault="000F433A" w:rsidP="000F43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3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28 августа 2012 </w:t>
      </w:r>
    </w:p>
    <w:p w:rsidR="000F433A" w:rsidRPr="00B61DF5" w:rsidRDefault="000F433A" w:rsidP="000F433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F433A" w:rsidRPr="000F433A" w:rsidRDefault="000F433A" w:rsidP="000F433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F433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0F433A" w:rsidRPr="000F433A" w:rsidRDefault="000F433A" w:rsidP="000F43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3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Снос и обрезка деревьев у дома 117А по улице Демьяна Бедного; </w:t>
      </w:r>
      <w:r w:rsidRPr="000F43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0F43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F433A" w:rsidRPr="00B61DF5" w:rsidRDefault="000F433A" w:rsidP="000F433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F433A" w:rsidRPr="000F433A" w:rsidRDefault="000F433A" w:rsidP="000F433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F433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0F433A" w:rsidRPr="000F433A" w:rsidRDefault="000F433A" w:rsidP="000F43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33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0F433A" w:rsidRPr="000F433A" w:rsidRDefault="000F433A" w:rsidP="000F43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3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0F433A" w:rsidRPr="000F433A" w:rsidRDefault="000F433A" w:rsidP="000F43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33A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жилищно-коммунального хозяйства Администрации города Иванова (ИНН 3702525090, КПП 370201001)</w:t>
      </w:r>
    </w:p>
    <w:p w:rsidR="000F433A" w:rsidRPr="00B61DF5" w:rsidRDefault="000F433A" w:rsidP="000F433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F433A" w:rsidRPr="000F433A" w:rsidRDefault="000F433A" w:rsidP="000F433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F433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0F433A" w:rsidRPr="000F433A" w:rsidRDefault="000F433A" w:rsidP="000F43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3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«Снос и обрезка деревьев у дома 117А по улице Демьяна Бедного » </w:t>
      </w:r>
      <w:r w:rsidRPr="000F43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50 000,00 (пятьдесят тысяч) Российский рубль</w:t>
      </w:r>
    </w:p>
    <w:p w:rsidR="000F433A" w:rsidRPr="00B61DF5" w:rsidRDefault="000F433A" w:rsidP="000F433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F433A" w:rsidRPr="000F433A" w:rsidRDefault="000F433A" w:rsidP="000F433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F433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0F433A" w:rsidRPr="000F433A" w:rsidRDefault="000F433A" w:rsidP="000F43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33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№0133300001712001103 от 20.08.2012).</w:t>
      </w:r>
    </w:p>
    <w:p w:rsidR="000F433A" w:rsidRPr="000F433A" w:rsidRDefault="000F433A" w:rsidP="000F433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F433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0F433A" w:rsidRPr="000F433A" w:rsidRDefault="000F433A" w:rsidP="000F43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3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0F433A" w:rsidRPr="000F433A" w:rsidRDefault="000F433A" w:rsidP="000F43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3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0F43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0F433A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0F43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0F433A" w:rsidRPr="000F433A" w:rsidRDefault="000F433A" w:rsidP="000F43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3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0F43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Антонова</w:t>
      </w:r>
      <w:proofErr w:type="gramStart"/>
      <w:r w:rsidRPr="000F43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0F43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</w:t>
      </w:r>
    </w:p>
    <w:p w:rsidR="000F433A" w:rsidRPr="00B61DF5" w:rsidRDefault="000F433A" w:rsidP="000F43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3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0F43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61DF5">
        <w:rPr>
          <w:rFonts w:ascii="Times New Roman" w:eastAsia="Times New Roman" w:hAnsi="Times New Roman" w:cs="Times New Roman"/>
          <w:sz w:val="24"/>
          <w:szCs w:val="24"/>
          <w:lang w:eastAsia="ru-RU"/>
        </w:rPr>
        <w:t>Скворцов</w:t>
      </w:r>
      <w:proofErr w:type="gramStart"/>
      <w:r w:rsidR="00B61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="00B61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61DF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</w:p>
    <w:p w:rsidR="000F433A" w:rsidRPr="000F433A" w:rsidRDefault="000F433A" w:rsidP="000F43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3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0F43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0F433A" w:rsidRPr="000F433A" w:rsidRDefault="000F433A" w:rsidP="000F43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3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6 (шесть). </w:t>
      </w:r>
    </w:p>
    <w:p w:rsidR="000F433A" w:rsidRPr="000F433A" w:rsidRDefault="000F433A" w:rsidP="000F433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F433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0F433A" w:rsidRPr="000F433A" w:rsidRDefault="000F433A" w:rsidP="000F43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3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28.08.2012 по адресу: 153000, Ивановская </w:t>
      </w:r>
      <w:proofErr w:type="spellStart"/>
      <w:proofErr w:type="gramStart"/>
      <w:r w:rsidRPr="000F433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0F433A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0F433A" w:rsidRPr="000F433A" w:rsidRDefault="000F433A" w:rsidP="000F433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F433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0F433A" w:rsidRPr="000F433A" w:rsidRDefault="000F433A" w:rsidP="000F43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3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0F433A" w:rsidRPr="000F433A" w:rsidRDefault="000F433A" w:rsidP="000F43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33A">
        <w:rPr>
          <w:rFonts w:ascii="Times New Roman" w:eastAsia="Times New Roman" w:hAnsi="Times New Roman" w:cs="Times New Roman"/>
          <w:sz w:val="24"/>
          <w:szCs w:val="24"/>
          <w:lang w:eastAsia="ru-RU"/>
        </w:rPr>
        <w:t>К сроку окончания подачи котировочных заявок ни одна заявка не подана.</w:t>
      </w:r>
    </w:p>
    <w:p w:rsidR="000F433A" w:rsidRPr="000F433A" w:rsidRDefault="000F433A" w:rsidP="000F433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F433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Публикация протокола</w:t>
      </w:r>
    </w:p>
    <w:p w:rsidR="000F433A" w:rsidRPr="000F433A" w:rsidRDefault="000F433A" w:rsidP="000F43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3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7187"/>
      </w:tblGrid>
      <w:tr w:rsidR="000F433A" w:rsidRPr="000F433A" w:rsidTr="000F433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433A" w:rsidRPr="000F433A" w:rsidRDefault="000F433A" w:rsidP="000F4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433A" w:rsidRPr="000F433A" w:rsidRDefault="000F433A" w:rsidP="000F4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0F4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0F4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0F433A" w:rsidRPr="000F433A" w:rsidTr="000F433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433A" w:rsidRPr="000F433A" w:rsidRDefault="000F433A" w:rsidP="000F4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433A" w:rsidRPr="000F433A" w:rsidRDefault="000F433A" w:rsidP="000F4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______________________________________________/Антонова</w:t>
            </w:r>
            <w:proofErr w:type="gramStart"/>
            <w:r w:rsidRPr="000F4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0F4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Б/</w:t>
            </w:r>
          </w:p>
        </w:tc>
      </w:tr>
      <w:tr w:rsidR="000F433A" w:rsidRPr="000F433A" w:rsidTr="000F433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433A" w:rsidRPr="000F433A" w:rsidRDefault="000F433A" w:rsidP="000F4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433A" w:rsidRPr="000F433A" w:rsidRDefault="000F433A" w:rsidP="00B61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r w:rsidR="00B6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Скворцов</w:t>
            </w:r>
            <w:proofErr w:type="gramStart"/>
            <w:r w:rsidR="00B6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="00B6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r w:rsidRPr="000F4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0F433A" w:rsidRPr="000F433A" w:rsidTr="000F433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433A" w:rsidRPr="000F433A" w:rsidRDefault="000F433A" w:rsidP="000F4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433A" w:rsidRPr="000F433A" w:rsidRDefault="000F433A" w:rsidP="000F4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______________________________________________/Ушакова М А/</w:t>
            </w:r>
          </w:p>
        </w:tc>
      </w:tr>
    </w:tbl>
    <w:p w:rsidR="000F433A" w:rsidRPr="000F433A" w:rsidRDefault="000F433A" w:rsidP="000F43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6"/>
        <w:gridCol w:w="7499"/>
      </w:tblGrid>
      <w:tr w:rsidR="000F433A" w:rsidRPr="000F433A" w:rsidTr="000F433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433A" w:rsidRPr="000F433A" w:rsidRDefault="000F433A" w:rsidP="000F4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24"/>
            </w:tblGrid>
            <w:tr w:rsidR="000F433A" w:rsidRPr="000F433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F433A" w:rsidRPr="000F433A" w:rsidRDefault="000F433A" w:rsidP="000F43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F43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</w:t>
                  </w:r>
                  <w:r w:rsidR="000673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______________________________</w:t>
                  </w:r>
                  <w:bookmarkStart w:id="0" w:name="_GoBack"/>
                  <w:bookmarkEnd w:id="0"/>
                  <w:r w:rsidRPr="000F43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_____/________________/ </w:t>
                  </w:r>
                </w:p>
              </w:tc>
            </w:tr>
            <w:tr w:rsidR="000F433A" w:rsidRPr="000F433A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0F433A" w:rsidRPr="000F433A" w:rsidRDefault="000F433A" w:rsidP="000F43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0F433A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0F433A" w:rsidRPr="000F433A" w:rsidRDefault="000F433A" w:rsidP="000F4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F433A" w:rsidRPr="000F433A" w:rsidRDefault="000F433A" w:rsidP="000F43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240"/>
      </w:tblGrid>
      <w:tr w:rsidR="000F433A" w:rsidRPr="000F433A" w:rsidTr="000F433A">
        <w:trPr>
          <w:tblCellSpacing w:w="0" w:type="dxa"/>
        </w:trPr>
        <w:tc>
          <w:tcPr>
            <w:tcW w:w="0" w:type="auto"/>
            <w:vAlign w:val="center"/>
            <w:hideMark/>
          </w:tcPr>
          <w:p w:rsidR="000F433A" w:rsidRPr="000F433A" w:rsidRDefault="000F433A" w:rsidP="000F4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433A" w:rsidRPr="000F433A" w:rsidRDefault="000F433A" w:rsidP="000F4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(28.08.2012) </w:t>
            </w:r>
          </w:p>
        </w:tc>
      </w:tr>
    </w:tbl>
    <w:p w:rsidR="000F433A" w:rsidRDefault="000F433A" w:rsidP="000F43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433A" w:rsidRDefault="000F433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0F433A" w:rsidRPr="000F433A" w:rsidRDefault="000F433A" w:rsidP="000F43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0F433A" w:rsidRPr="000F433A" w:rsidTr="000F433A">
        <w:trPr>
          <w:tblCellSpacing w:w="0" w:type="dxa"/>
        </w:trPr>
        <w:tc>
          <w:tcPr>
            <w:tcW w:w="0" w:type="auto"/>
            <w:vAlign w:val="center"/>
            <w:hideMark/>
          </w:tcPr>
          <w:p w:rsidR="000F433A" w:rsidRPr="000F433A" w:rsidRDefault="000F433A" w:rsidP="000F4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433A" w:rsidRPr="000F433A" w:rsidRDefault="000F433A" w:rsidP="000F4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0F4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28.08.2012 №0133300001712001103-1</w:t>
            </w:r>
          </w:p>
        </w:tc>
      </w:tr>
    </w:tbl>
    <w:p w:rsidR="000F433A" w:rsidRPr="000F433A" w:rsidRDefault="000F433A" w:rsidP="000F43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433A" w:rsidRPr="000F433A" w:rsidRDefault="000F433A" w:rsidP="000F43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33A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0F433A" w:rsidRPr="000F433A" w:rsidRDefault="000F433A" w:rsidP="000F43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433A" w:rsidRPr="000F433A" w:rsidRDefault="000F433A" w:rsidP="000F43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3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Снос и обрезка деревьев у дома 117А по улице Демьяна Бедного </w:t>
      </w:r>
    </w:p>
    <w:p w:rsidR="000F433A" w:rsidRPr="000F433A" w:rsidRDefault="000F433A" w:rsidP="000F43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3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Заявок не предоставлено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0F433A" w:rsidRPr="000F433A" w:rsidTr="000F433A">
        <w:trPr>
          <w:tblCellSpacing w:w="0" w:type="dxa"/>
        </w:trPr>
        <w:tc>
          <w:tcPr>
            <w:tcW w:w="0" w:type="auto"/>
            <w:vAlign w:val="center"/>
            <w:hideMark/>
          </w:tcPr>
          <w:p w:rsidR="000F433A" w:rsidRPr="000F433A" w:rsidRDefault="000F433A" w:rsidP="000F4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433A" w:rsidRPr="00B61DF5" w:rsidRDefault="000F433A" w:rsidP="000F4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433A" w:rsidRPr="00B61DF5" w:rsidRDefault="000F433A" w:rsidP="000F4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433A" w:rsidRPr="000F433A" w:rsidRDefault="000F433A" w:rsidP="000F4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0F4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28.08.2012 №0133300001712001103-1</w:t>
            </w:r>
          </w:p>
        </w:tc>
      </w:tr>
    </w:tbl>
    <w:p w:rsidR="000F433A" w:rsidRPr="000F433A" w:rsidRDefault="000F433A" w:rsidP="000F43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433A" w:rsidRPr="000F433A" w:rsidRDefault="000F433A" w:rsidP="000F43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33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0F433A" w:rsidRPr="000F433A" w:rsidRDefault="000F433A" w:rsidP="000F43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433A" w:rsidRPr="000F433A" w:rsidRDefault="000F433A" w:rsidP="000F43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3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Снос и обрезка деревьев у дома 117А по улице Демьяна Бедного </w:t>
      </w:r>
    </w:p>
    <w:p w:rsidR="00C4563E" w:rsidRDefault="000F433A" w:rsidP="000F433A">
      <w:pPr>
        <w:spacing w:after="0"/>
      </w:pPr>
      <w:r w:rsidRPr="000F43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50 000,00 (пятьдесят тысяч) Российский рубль</w:t>
      </w:r>
      <w:r w:rsidRPr="000F43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Заявок не предоставлено. </w:t>
      </w:r>
      <w:r w:rsidRPr="000F43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F43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F433A" w:rsidRDefault="000F433A">
      <w:pPr>
        <w:spacing w:after="0"/>
      </w:pPr>
    </w:p>
    <w:sectPr w:rsidR="000F43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33A"/>
    <w:rsid w:val="0006739F"/>
    <w:rsid w:val="000F433A"/>
    <w:rsid w:val="00B61DF5"/>
    <w:rsid w:val="00C54B49"/>
    <w:rsid w:val="00F2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F43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0F433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33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F433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0F43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F43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61D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1D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F43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0F433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33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F433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0F43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F43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61D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1D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025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08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3</cp:revision>
  <cp:lastPrinted>2012-08-28T10:00:00Z</cp:lastPrinted>
  <dcterms:created xsi:type="dcterms:W3CDTF">2012-08-28T06:12:00Z</dcterms:created>
  <dcterms:modified xsi:type="dcterms:W3CDTF">2012-08-28T10:08:00Z</dcterms:modified>
</cp:coreProperties>
</file>