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6B" w:rsidRPr="00CB7A6B" w:rsidRDefault="00CB7A6B" w:rsidP="00CB7A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№0133300001712000072-1</w:t>
      </w:r>
    </w:p>
    <w:p w:rsidR="00CB7A6B" w:rsidRPr="00CB7A6B" w:rsidRDefault="00CB7A6B" w:rsidP="00CB7A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B7A6B" w:rsidRPr="00CB7A6B" w:rsidRDefault="00CB7A6B" w:rsidP="00CB7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февраля 2012 </w:t>
      </w: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6B" w:rsidRPr="00CB7A6B" w:rsidRDefault="00CB7A6B" w:rsidP="00CB7A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(школа № 28); </w:t>
      </w:r>
      <w:r w:rsidRPr="00CB7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A6B" w:rsidRPr="00CB7A6B" w:rsidRDefault="00CB7A6B" w:rsidP="00CB7A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B7A6B" w:rsidRPr="00CB7A6B" w:rsidRDefault="00CB7A6B" w:rsidP="00CB7A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B7A6B" w:rsidRPr="00CB7A6B" w:rsidRDefault="00CB7A6B" w:rsidP="00CB7A6B">
      <w:pPr>
        <w:pStyle w:val="offset251"/>
        <w:spacing w:before="0" w:beforeAutospacing="0" w:after="0" w:afterAutospacing="0"/>
      </w:pPr>
      <w:r w:rsidRPr="00CB7A6B">
        <w:t xml:space="preserve">«Организация питания учащихся начальных классов (школа № 28)» </w:t>
      </w:r>
      <w:r w:rsidRPr="00CB7A6B">
        <w:br/>
        <w:t>Начальная (максимальная) цена контракта (с указанием валюты): 332 580,00 (триста тридцать две тысячи пятьсот восемьдесят) Российский рубль</w:t>
      </w:r>
    </w:p>
    <w:p w:rsidR="00CB7A6B" w:rsidRPr="00CB7A6B" w:rsidRDefault="00CB7A6B" w:rsidP="00CB7A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№0133300001712000072 от 10.02.2012).</w:t>
      </w:r>
    </w:p>
    <w:p w:rsidR="00CB7A6B" w:rsidRPr="00CB7A6B" w:rsidRDefault="00CB7A6B" w:rsidP="00CB7A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Лебедева М </w:t>
      </w:r>
      <w:proofErr w:type="gramStart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B7A6B" w:rsidRPr="00CB7A6B" w:rsidRDefault="00CB7A6B" w:rsidP="00CB7A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24.02.2012 по адресу: 153000, Ивановская </w:t>
      </w:r>
      <w:proofErr w:type="spellStart"/>
      <w:proofErr w:type="gramStart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средняя общеобразовательная школа №28 (153022, Ивановская </w:t>
      </w:r>
      <w:proofErr w:type="spellStart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ефедова</w:t>
      </w:r>
      <w:proofErr w:type="spellEnd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, 10)</w:t>
      </w:r>
    </w:p>
    <w:p w:rsidR="00CB7A6B" w:rsidRPr="00CB7A6B" w:rsidRDefault="00CB7A6B" w:rsidP="00CB7A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6B" w:rsidRPr="00CB7A6B" w:rsidRDefault="00CB7A6B" w:rsidP="00CB7A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7A6B" w:rsidRPr="00CB7A6B" w:rsidTr="00CB7A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B7A6B" w:rsidRPr="00CB7A6B" w:rsidTr="00CB7A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B7A6B" w:rsidRPr="00CB7A6B" w:rsidTr="00CB7A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B7A6B" w:rsidRPr="00CB7A6B" w:rsidRDefault="00CB7A6B" w:rsidP="00CB7A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332 580,00 (триста тридцать две тысячи пятьсот восемьдесят) Российский рубль</w:t>
      </w: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332 580,00 (триста тридцать две тысячи пятьсот восемьдесят) Российский рубль</w:t>
      </w: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B7A6B" w:rsidRDefault="00CB7A6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B7A6B" w:rsidRPr="00CB7A6B" w:rsidRDefault="00CB7A6B" w:rsidP="00CB7A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A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B7A6B" w:rsidRPr="00CB7A6B" w:rsidRDefault="00CB7A6B" w:rsidP="00CB7A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7A6B" w:rsidRPr="00CB7A6B" w:rsidTr="00CB7A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B7A6B" w:rsidRPr="00CB7A6B" w:rsidTr="00CB7A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B7A6B" w:rsidRPr="00CB7A6B" w:rsidTr="00CB7A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B7A6B" w:rsidRPr="00CB7A6B" w:rsidTr="00CB7A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___________________________________________/Лебедева М </w:t>
            </w:r>
            <w:proofErr w:type="gram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B7A6B" w:rsidRPr="00CB7A6B" w:rsidTr="00CB7A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B7A6B" w:rsidRPr="00CB7A6B" w:rsidTr="00CB7A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B7A6B" w:rsidRPr="00CB7A6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7A6B" w:rsidRPr="00CB7A6B" w:rsidRDefault="00CB7A6B" w:rsidP="00CB7A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CB7A6B" w:rsidRPr="00CB7A6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B7A6B" w:rsidRPr="00CB7A6B" w:rsidRDefault="00CB7A6B" w:rsidP="00CB7A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7A6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7A6B" w:rsidRPr="00CB7A6B" w:rsidTr="00CB7A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(24.02.2012) </w:t>
            </w:r>
          </w:p>
        </w:tc>
      </w:tr>
    </w:tbl>
    <w:p w:rsid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6B" w:rsidRDefault="00CB7A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7A6B" w:rsidRPr="00CB7A6B" w:rsidTr="00CB7A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24.02.2012 №0133300001712000072-1</w:t>
            </w:r>
          </w:p>
        </w:tc>
      </w:tr>
    </w:tbl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6B" w:rsidRPr="00CB7A6B" w:rsidRDefault="00CB7A6B" w:rsidP="00CB7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28)</w:t>
      </w: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B7A6B" w:rsidRPr="00CB7A6B" w:rsidTr="00CB7A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B7A6B" w:rsidRPr="00CB7A6B" w:rsidTr="00CB7A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B7A6B" w:rsidRPr="00CB7A6B" w:rsidTr="00CB7A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6B" w:rsidRDefault="00CB7A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7A6B" w:rsidRPr="00CB7A6B" w:rsidTr="00CB7A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24.02.2012 №0133300001712000072-1</w:t>
            </w:r>
          </w:p>
        </w:tc>
      </w:tr>
    </w:tbl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6B" w:rsidRPr="00CB7A6B" w:rsidRDefault="00CB7A6B" w:rsidP="00CB7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28)</w:t>
      </w: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332 580,00 (триста тридцать две тысячи пятьсот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B7A6B" w:rsidRPr="00CB7A6B" w:rsidTr="00CB7A6B">
        <w:tc>
          <w:tcPr>
            <w:tcW w:w="0" w:type="auto"/>
            <w:noWrap/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B7A6B" w:rsidRPr="00CB7A6B" w:rsidTr="00CB7A6B">
        <w:tc>
          <w:tcPr>
            <w:tcW w:w="0" w:type="auto"/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7A6B" w:rsidRPr="00CB7A6B" w:rsidTr="00CB7A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B7A6B" w:rsidRPr="00CB7A6B" w:rsidTr="00CB7A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CB7A6B" w:rsidRPr="00CB7A6B" w:rsidTr="00CB7A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6B" w:rsidRDefault="00CB7A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7A6B" w:rsidRPr="00CB7A6B" w:rsidTr="00CB7A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24.02.2012 №0133300001712000072-1</w:t>
            </w:r>
          </w:p>
        </w:tc>
      </w:tr>
    </w:tbl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6B" w:rsidRPr="00CB7A6B" w:rsidRDefault="00CB7A6B" w:rsidP="00CB7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28)</w:t>
      </w: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7A6B" w:rsidRPr="00CB7A6B" w:rsidTr="00CB7A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B7A6B" w:rsidRPr="00CB7A6B" w:rsidTr="00CB7A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7A6B" w:rsidRPr="00CB7A6B" w:rsidTr="00CB7A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6B" w:rsidRDefault="00CB7A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7A6B" w:rsidRPr="00CB7A6B" w:rsidTr="00CB7A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A6B" w:rsidRPr="00CB7A6B" w:rsidRDefault="00CB7A6B" w:rsidP="00CB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24.02.2012 №0133300001712000072-1</w:t>
            </w:r>
          </w:p>
        </w:tc>
      </w:tr>
    </w:tbl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6B" w:rsidRPr="00CB7A6B" w:rsidRDefault="00CB7A6B" w:rsidP="00CB7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28)</w:t>
      </w:r>
    </w:p>
    <w:p w:rsidR="00CB7A6B" w:rsidRPr="00CB7A6B" w:rsidRDefault="00CB7A6B" w:rsidP="00CB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7A6B" w:rsidRPr="00CB7A6B" w:rsidTr="00CB7A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B7A6B" w:rsidRPr="00CB7A6B" w:rsidTr="00CB7A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332 580,00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7A6B" w:rsidRPr="00CB7A6B" w:rsidTr="00CB7A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332 580,00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A6B" w:rsidRPr="00CB7A6B" w:rsidRDefault="00CB7A6B" w:rsidP="00CB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CB7A6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6B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B7A6B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E58DD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7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7A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B7A6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7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7A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B7A6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2012-02-27T05:26:00Z</dcterms:created>
  <dcterms:modified xsi:type="dcterms:W3CDTF">2012-02-27T05:28:00Z</dcterms:modified>
</cp:coreProperties>
</file>