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F9" w:rsidRPr="001E0FF9" w:rsidRDefault="001E0FF9" w:rsidP="001E0F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№0133300001712000510-1</w:t>
      </w:r>
    </w:p>
    <w:p w:rsidR="001E0FF9" w:rsidRPr="001E0FF9" w:rsidRDefault="001E0FF9" w:rsidP="001E0F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мая 2012 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Pr="001E0FF9" w:rsidRDefault="001E0FF9" w:rsidP="001E0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радиаторов чугунных; </w:t>
      </w:r>
      <w:r w:rsidRPr="001E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FF9" w:rsidRPr="001E0FF9" w:rsidRDefault="001E0FF9" w:rsidP="001E0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E0FF9" w:rsidRPr="001E0FF9" w:rsidRDefault="001E0FF9" w:rsidP="001E0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№2 комитета по физической культуре и спорту администрации города Иванова (ИНН 3728033078, КПП 370201001)</w:t>
      </w:r>
    </w:p>
    <w:p w:rsidR="001E0FF9" w:rsidRPr="001E0FF9" w:rsidRDefault="001E0FF9" w:rsidP="001E0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E0FF9" w:rsidRPr="001E0FF9" w:rsidRDefault="001E0FF9" w:rsidP="001E0FF9">
      <w:pPr>
        <w:pStyle w:val="offset25"/>
        <w:spacing w:before="0" w:beforeAutospacing="0" w:after="0" w:afterAutospacing="0"/>
      </w:pPr>
      <w:r w:rsidRPr="001E0FF9">
        <w:t xml:space="preserve">«поставка радиаторов чугунных» </w:t>
      </w:r>
      <w:r w:rsidRPr="001E0FF9">
        <w:br/>
        <w:t>Начальная (максимальная) цена контракта (с указанием валюты): 93 690,00 (девяносто три тысячи шестьсот девяносто) Российский рубль</w:t>
      </w:r>
    </w:p>
    <w:p w:rsidR="001E0FF9" w:rsidRPr="001E0FF9" w:rsidRDefault="001E0FF9" w:rsidP="001E0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№0133300001712000510 от 16.05.2012).</w:t>
      </w:r>
    </w:p>
    <w:p w:rsidR="001E0FF9" w:rsidRPr="001E0FF9" w:rsidRDefault="001E0FF9" w:rsidP="001E0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Шаварина</w:t>
      </w:r>
      <w:proofErr w:type="spellEnd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proofErr w:type="gramStart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1E0FF9" w:rsidRPr="001E0FF9" w:rsidRDefault="001E0FF9" w:rsidP="001E0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24.05.2012 по адресу: Российская Федерация, 153000, Ивановская </w:t>
      </w:r>
      <w:proofErr w:type="spellStart"/>
      <w:proofErr w:type="gramStart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E0FF9" w:rsidRPr="001E0FF9" w:rsidRDefault="001E0FF9" w:rsidP="001E0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E0FF9" w:rsidRDefault="001E0FF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E0FF9" w:rsidRPr="001E0FF9" w:rsidRDefault="001E0FF9" w:rsidP="001E0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3709"/>
        <w:gridCol w:w="2917"/>
        <w:gridCol w:w="1728"/>
      </w:tblGrid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"ЗАЩИТА-сервис" 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Энергоучет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-М" 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"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МуромАрмСнаб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602254, Владимирская область, г. Муром, ул. эксплуатационная, д. 20А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Голяткин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 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142103, г. Подольск, 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ул. северная, д. 6, оф. 51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Pr="001E0FF9" w:rsidRDefault="001E0FF9" w:rsidP="001E0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3702032400, КПП 370201001 Закрытое акционерное общество "</w:t>
      </w:r>
      <w:proofErr w:type="spellStart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Энергоучет</w:t>
      </w:r>
      <w:proofErr w:type="spellEnd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-М" (Адрес: г. Иваново, ул. </w:t>
      </w:r>
      <w:proofErr w:type="spellStart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59).</w:t>
      </w: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82 080,00 (восемьдесят две тысячи восемьдесят) Российский рубль</w:t>
      </w: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3334014992, КПП 333401001 Общество с ограниченной ответственностью Торговый Дом "</w:t>
      </w:r>
      <w:proofErr w:type="spellStart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МуромАрмСнаб</w:t>
      </w:r>
      <w:proofErr w:type="spellEnd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602254, Владимирская область, г. Муром, ул. эксплуатационная, д. 20А).</w:t>
      </w:r>
      <w:proofErr w:type="gramEnd"/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85 191,88 (восемьдесят пять тысяч сто девяносто один) Российский рубль</w:t>
      </w: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E0FF9" w:rsidRDefault="001E0FF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E0FF9" w:rsidRPr="001E0FF9" w:rsidRDefault="001E0FF9" w:rsidP="001E0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61"/>
      </w:tblGrid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Шаварина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E0FF9" w:rsidRPr="001E0F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0FF9" w:rsidRPr="001E0FF9" w:rsidRDefault="001E0FF9" w:rsidP="001E0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1E0FF9" w:rsidRPr="001E0FF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E0FF9" w:rsidRPr="001E0FF9" w:rsidRDefault="001E0FF9" w:rsidP="001E0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E0FF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E0FF9" w:rsidRPr="001E0FF9" w:rsidTr="001E0FF9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(24.05.2012) </w:t>
            </w:r>
          </w:p>
        </w:tc>
      </w:tr>
    </w:tbl>
    <w:p w:rsid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Default="001E0F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E0FF9" w:rsidRPr="001E0FF9" w:rsidTr="001E0FF9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№0133300001712000510-1</w:t>
            </w:r>
          </w:p>
        </w:tc>
      </w:tr>
    </w:tbl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Pr="001E0FF9" w:rsidRDefault="001E0FF9" w:rsidP="001E0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радиаторов чугунных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17:59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Default="001E0F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E0FF9" w:rsidRPr="001E0FF9" w:rsidTr="001E0FF9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№0133300001712000510-1</w:t>
            </w:r>
          </w:p>
        </w:tc>
      </w:tr>
    </w:tbl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Pr="001E0FF9" w:rsidRDefault="001E0FF9" w:rsidP="001E0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радиаторов чугунных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93 690,00 (девяносто три тысячи шестьсот девяносто)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1E0FF9" w:rsidRPr="001E0FF9" w:rsidTr="001E0FF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2563"/>
        <w:gridCol w:w="2329"/>
        <w:gridCol w:w="3571"/>
      </w:tblGrid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3702057966, КПП 370201001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радиаторов чугунных согласно извещению</w:t>
            </w: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расходы по доставке товара, разгрузке, налоги, сборы и другие обязательные платежи. 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Энергоучет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3702032400, КПП 370201001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радиаторов чугунных согласно извещению</w:t>
            </w: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расходы по доставке товара, разгрузке, налоги, сборы и другие обязательные платежи. 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Торговый Дом </w:t>
            </w: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МуромАрмСнаб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3334014992, КПП 333401001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602254, Владимирская область, г. Муром, ул. </w:t>
            </w: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эксплуатационная, д. 20А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и характеристики поставляемых товаров: Поставка радиаторов чугунных согласно извещению</w:t>
            </w: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расходы по доставке товара, разгрузке, налоги с учетом НДС, сборы и другие обязательные платежи. 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Голяткин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280800028805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142103, г. Подольск, 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ул. северная, д. 6, оф. 51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радиаторов </w:t>
            </w: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расходы по доставке товара, разгрузке, налоги с учетом НДС, сборы и другие обязательные платежи. </w:t>
            </w:r>
          </w:p>
        </w:tc>
      </w:tr>
    </w:tbl>
    <w:p w:rsid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Default="001E0F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E0FF9" w:rsidRPr="001E0FF9" w:rsidTr="001E0FF9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№0133300001712000510-1</w:t>
            </w:r>
          </w:p>
        </w:tc>
      </w:tr>
    </w:tbl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Pr="001E0FF9" w:rsidRDefault="001E0FF9" w:rsidP="001E0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радиаторов чугунных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59"/>
        <w:gridCol w:w="1427"/>
        <w:gridCol w:w="4257"/>
      </w:tblGrid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3702057966, КПП 370201001, Общество с ограниченной ответственностью "ЗАЩИТА-сервис"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3702032400, КПП 370201001, Закрытое акционерное общество "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Энергоучет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3334014992, КПП 333401001, Общество с ограниченной ответственностью Торговый Дом "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МуромАрмСнаб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280800028805, Индивидуальный предприниматель 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Голяткин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Default="001E0F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E0FF9" w:rsidRPr="001E0FF9" w:rsidTr="001E0FF9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№0133300001712000510-1</w:t>
            </w:r>
          </w:p>
        </w:tc>
      </w:tr>
    </w:tbl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Pr="001E0FF9" w:rsidRDefault="001E0FF9" w:rsidP="001E0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радиаторов чугунных</w:t>
      </w:r>
    </w:p>
    <w:p w:rsidR="001E0FF9" w:rsidRPr="001E0FF9" w:rsidRDefault="001E0FF9" w:rsidP="001E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3610"/>
        <w:gridCol w:w="2002"/>
        <w:gridCol w:w="2643"/>
      </w:tblGrid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85 320,00 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Энергоучет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82 080,00 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"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МуромАрмСнаб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85 191,88 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E0FF9" w:rsidRPr="001E0FF9" w:rsidTr="001E0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Голяткин</w:t>
            </w:r>
            <w:proofErr w:type="spellEnd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bookmarkStart w:id="0" w:name="_GoBack"/>
            <w:bookmarkEnd w:id="0"/>
            <w:r w:rsidRPr="001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190,00 </w:t>
            </w:r>
          </w:p>
        </w:tc>
        <w:tc>
          <w:tcPr>
            <w:tcW w:w="0" w:type="auto"/>
            <w:vAlign w:val="center"/>
            <w:hideMark/>
          </w:tcPr>
          <w:p w:rsidR="001E0FF9" w:rsidRPr="001E0FF9" w:rsidRDefault="001E0FF9" w:rsidP="001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1E0FF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F9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0FF9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0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E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0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E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2012-05-24T09:27:00Z</dcterms:created>
  <dcterms:modified xsi:type="dcterms:W3CDTF">2012-05-24T09:30:00Z</dcterms:modified>
</cp:coreProperties>
</file>