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7C" w:rsidRPr="00D7417C" w:rsidRDefault="00D7417C" w:rsidP="00D741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741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№0133300001712000461-1</w:t>
      </w:r>
    </w:p>
    <w:p w:rsidR="00D7417C" w:rsidRPr="00D7417C" w:rsidRDefault="00D7417C" w:rsidP="00D741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741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7417C" w:rsidRP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мая 2012 </w:t>
      </w:r>
    </w:p>
    <w:p w:rsidR="00D7417C" w:rsidRPr="00D7417C" w:rsidRDefault="00D7417C" w:rsidP="00D741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41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7417C" w:rsidRP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лицей № 67); </w:t>
      </w:r>
      <w:r w:rsidRPr="00D74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417C" w:rsidRPr="00D7417C" w:rsidRDefault="00D7417C" w:rsidP="00D741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41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7417C" w:rsidRP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7417C" w:rsidRPr="00D7417C" w:rsidRDefault="00D7417C" w:rsidP="00D741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41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D7417C" w:rsidRPr="00D7417C" w:rsidRDefault="00D7417C" w:rsidP="00D7417C">
      <w:pPr>
        <w:pStyle w:val="offset25"/>
        <w:spacing w:before="0" w:beforeAutospacing="0" w:after="0" w:afterAutospacing="0"/>
      </w:pPr>
      <w:r w:rsidRPr="00D7417C">
        <w:t>муниципальное бюджетное общеобразовательное учреждение общеобразовательный лицей № 67 (ИНН 3728019676, КПП 370201001)</w:t>
      </w:r>
    </w:p>
    <w:p w:rsidR="00D7417C" w:rsidRPr="00D7417C" w:rsidRDefault="00D7417C" w:rsidP="00D741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41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7417C" w:rsidRP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лицей № 67)» </w:t>
      </w:r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173 040,00 (сто семьдесят три тысячи сорок) Российский рубль</w:t>
      </w:r>
    </w:p>
    <w:p w:rsidR="00D7417C" w:rsidRPr="00D7417C" w:rsidRDefault="00D7417C" w:rsidP="00D741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41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7417C" w:rsidRP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№0133300001712000461 от 11.05.2012).</w:t>
      </w:r>
    </w:p>
    <w:p w:rsidR="00D7417C" w:rsidRPr="00D7417C" w:rsidRDefault="00D7417C" w:rsidP="00D741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41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7417C" w:rsidRP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7417C" w:rsidRP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7417C" w:rsidRP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7417C" w:rsidRP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Смекалова</w:t>
      </w:r>
      <w:proofErr w:type="gramStart"/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7417C" w:rsidRP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7417C" w:rsidRP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D7417C" w:rsidRPr="00D7417C" w:rsidRDefault="00D7417C" w:rsidP="00D741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41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7417C" w:rsidRP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18.05.2012 по адресу: 153000, г. Иваново, пл. Революции, д. 6, к.220</w:t>
      </w:r>
    </w:p>
    <w:p w:rsidR="00D7417C" w:rsidRPr="00D7417C" w:rsidRDefault="00D7417C" w:rsidP="00D741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41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7417C" w:rsidRP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7417C" w:rsidRP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7417C" w:rsidRPr="00D7417C" w:rsidRDefault="00D7417C" w:rsidP="00D741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41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D7417C" w:rsidRDefault="00D741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7417C" w:rsidRP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4289"/>
        <w:gridCol w:w="2075"/>
        <w:gridCol w:w="1927"/>
      </w:tblGrid>
      <w:tr w:rsidR="00D7417C" w:rsidRPr="00D7417C" w:rsidTr="00D741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7417C" w:rsidRPr="00D7417C" w:rsidTr="00D741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7417C" w:rsidRPr="00D7417C" w:rsidTr="00D741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7417C" w:rsidRP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7417C" w:rsidRPr="00D7417C" w:rsidRDefault="00D7417C" w:rsidP="00D741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41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7417C" w:rsidRP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173 040,00 (сто семьдесят три тысячи сорок) Российский рубль</w:t>
      </w:r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173 040,00 (сто семьдесят три тысячи сорок) Российский рубль</w:t>
      </w:r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7417C" w:rsidRPr="00D7417C" w:rsidRDefault="00D7417C" w:rsidP="00D741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41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D7417C" w:rsidRP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70"/>
      </w:tblGrid>
      <w:tr w:rsidR="00D7417C" w:rsidRPr="00D7417C" w:rsidTr="00D741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7417C" w:rsidRPr="00D7417C" w:rsidTr="00D741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7417C" w:rsidRPr="00D7417C" w:rsidTr="00D741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______________________________________________/Смекалова</w:t>
            </w:r>
            <w:proofErr w:type="gramStart"/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7417C" w:rsidRPr="00D7417C" w:rsidTr="00D741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D7417C" w:rsidRP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40"/>
        <w:gridCol w:w="1951"/>
        <w:gridCol w:w="30"/>
        <w:gridCol w:w="7379"/>
      </w:tblGrid>
      <w:tr w:rsidR="00D7417C" w:rsidRPr="00D7417C" w:rsidTr="00D7417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D7417C" w:rsidRPr="00D741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417C" w:rsidRPr="00D7417C" w:rsidRDefault="00D7417C" w:rsidP="00D74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4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D7417C" w:rsidRPr="00D7417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7417C" w:rsidRPr="00D7417C" w:rsidRDefault="00D7417C" w:rsidP="00D741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7417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17C" w:rsidRPr="00D7417C" w:rsidTr="00D7417C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(18.05.2012) </w:t>
            </w:r>
          </w:p>
        </w:tc>
      </w:tr>
    </w:tbl>
    <w:p w:rsid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7C" w:rsidRDefault="00D741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7417C" w:rsidRPr="00D7417C" w:rsidTr="00D7417C">
        <w:trPr>
          <w:tblCellSpacing w:w="0" w:type="dxa"/>
        </w:trPr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18.05.2012 №0133300001712000461-1</w:t>
            </w:r>
          </w:p>
        </w:tc>
      </w:tr>
    </w:tbl>
    <w:p w:rsidR="00D7417C" w:rsidRPr="00D7417C" w:rsidRDefault="00D7417C" w:rsidP="00D74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7417C" w:rsidRP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лицей № 67)</w:t>
      </w:r>
    </w:p>
    <w:p w:rsidR="00D7417C" w:rsidRP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D7417C" w:rsidRPr="00D7417C" w:rsidTr="00D741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7417C" w:rsidRPr="00D7417C" w:rsidTr="00D741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14.05.2012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09:23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7417C" w:rsidRPr="00D7417C" w:rsidTr="00D741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15.05.2012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7C" w:rsidRP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7417C" w:rsidRPr="00D7417C" w:rsidTr="00D7417C">
        <w:trPr>
          <w:tblCellSpacing w:w="0" w:type="dxa"/>
        </w:trPr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18.05.2012 №0133300001712000461-1</w:t>
            </w:r>
          </w:p>
        </w:tc>
      </w:tr>
    </w:tbl>
    <w:p w:rsidR="00D7417C" w:rsidRP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7C" w:rsidRPr="00D7417C" w:rsidRDefault="00D7417C" w:rsidP="00D74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7417C" w:rsidRP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лицей № 67)</w:t>
      </w:r>
    </w:p>
    <w:p w:rsidR="00D7417C" w:rsidRP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173 040,00 (сто семьдесят три тысячи сорок)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D7417C" w:rsidRPr="00D7417C" w:rsidTr="00D7417C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7417C" w:rsidRPr="00D7417C" w:rsidTr="00D741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417C" w:rsidRP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2813"/>
        <w:gridCol w:w="1650"/>
        <w:gridCol w:w="3966"/>
      </w:tblGrid>
      <w:tr w:rsidR="00D7417C" w:rsidRPr="00D7417C" w:rsidTr="00D741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7417C" w:rsidRPr="00D7417C" w:rsidTr="00D741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 </w:t>
            </w:r>
          </w:p>
        </w:tc>
      </w:tr>
      <w:tr w:rsidR="00D7417C" w:rsidRPr="00D7417C" w:rsidTr="00D741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 </w:t>
            </w:r>
          </w:p>
        </w:tc>
      </w:tr>
    </w:tbl>
    <w:p w:rsidR="00D7417C" w:rsidRDefault="00D741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7417C" w:rsidRP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7417C" w:rsidRPr="00D7417C" w:rsidTr="00D7417C">
        <w:trPr>
          <w:tblCellSpacing w:w="0" w:type="dxa"/>
        </w:trPr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18.05.2012 №0133300001712000461-1</w:t>
            </w:r>
          </w:p>
        </w:tc>
      </w:tr>
    </w:tbl>
    <w:p w:rsidR="00D7417C" w:rsidRP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7C" w:rsidRPr="00D7417C" w:rsidRDefault="00D7417C" w:rsidP="00D74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7417C" w:rsidRP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7C" w:rsidRP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лицей № 67)</w:t>
      </w:r>
    </w:p>
    <w:p w:rsidR="00D7417C" w:rsidRP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4853"/>
        <w:gridCol w:w="2147"/>
        <w:gridCol w:w="1216"/>
      </w:tblGrid>
      <w:tr w:rsidR="00D7417C" w:rsidRPr="00D7417C" w:rsidTr="00D741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7417C" w:rsidRPr="00D7417C" w:rsidTr="00D741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417C" w:rsidRPr="00D7417C" w:rsidTr="00D741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7C" w:rsidRP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D7417C" w:rsidRPr="00D7417C" w:rsidTr="00D7417C">
        <w:trPr>
          <w:tblCellSpacing w:w="0" w:type="dxa"/>
        </w:trPr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18.05.2012 №0133300001712000461-1</w:t>
            </w:r>
          </w:p>
        </w:tc>
      </w:tr>
    </w:tbl>
    <w:p w:rsidR="00D7417C" w:rsidRP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7C" w:rsidRPr="00D7417C" w:rsidRDefault="00D7417C" w:rsidP="00D74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7417C" w:rsidRP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17C" w:rsidRP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лицей № 67)</w:t>
      </w:r>
    </w:p>
    <w:p w:rsidR="00D7417C" w:rsidRPr="00D7417C" w:rsidRDefault="00D7417C" w:rsidP="00D7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3400"/>
        <w:gridCol w:w="2040"/>
        <w:gridCol w:w="2797"/>
      </w:tblGrid>
      <w:tr w:rsidR="00D7417C" w:rsidRPr="00D7417C" w:rsidTr="00D741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7417C" w:rsidRPr="00D7417C" w:rsidTr="00D741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173 040,00 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7417C" w:rsidRPr="00D7417C" w:rsidTr="00D741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173 040,0</w:t>
            </w:r>
            <w:bookmarkStart w:id="0" w:name="_GoBack"/>
            <w:bookmarkEnd w:id="0"/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D7417C" w:rsidRPr="00D7417C" w:rsidRDefault="00D7417C" w:rsidP="00D7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D7417C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7C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417C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741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1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41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74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4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741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1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41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74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4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2012-05-18T05:42:00Z</dcterms:created>
  <dcterms:modified xsi:type="dcterms:W3CDTF">2012-05-18T05:46:00Z</dcterms:modified>
</cp:coreProperties>
</file>