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E4" w:rsidRPr="006E40E4" w:rsidRDefault="006E40E4" w:rsidP="006E40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№0133300001712000242-1</w:t>
      </w:r>
    </w:p>
    <w:p w:rsidR="006E40E4" w:rsidRPr="006E40E4" w:rsidRDefault="006E40E4" w:rsidP="006E40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40E4" w:rsidRPr="006E40E4" w:rsidRDefault="006E40E4" w:rsidP="006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апреля 2012 </w:t>
      </w:r>
    </w:p>
    <w:p w:rsidR="006E40E4" w:rsidRPr="00F31869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кабинета физики; </w:t>
      </w:r>
      <w:r w:rsidRPr="006E4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кабинета физики» 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300 006,00 (триста тысяч шесть) Российский рубль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№0133300001712000242 от 28.03.2012).</w:t>
      </w:r>
    </w:p>
    <w:p w:rsidR="006E40E4" w:rsidRPr="00F31869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F31869" w:rsidRDefault="006E40E4" w:rsidP="00F3186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6E40E4" w:rsidRPr="00F31869" w:rsidRDefault="006E40E4" w:rsidP="00F3186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31869" w:rsidRPr="00F31869" w:rsidRDefault="00F31869" w:rsidP="00F31869">
      <w:pPr>
        <w:pStyle w:val="offset251"/>
        <w:spacing w:before="0" w:beforeAutospacing="0" w:after="0" w:afterAutospacing="0"/>
        <w:ind w:left="426"/>
        <w:rPr>
          <w:lang w:val="en-US"/>
        </w:rPr>
      </w:pPr>
      <w:r>
        <w:rPr>
          <w:b/>
          <w:bCs/>
        </w:rPr>
        <w:t xml:space="preserve">Член комиссии: </w:t>
      </w:r>
      <w:r>
        <w:br/>
        <w:t>Скворцов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А</w:t>
      </w:r>
      <w:proofErr w:type="spellEnd"/>
    </w:p>
    <w:p w:rsidR="006E40E4" w:rsidRPr="006E40E4" w:rsidRDefault="006E40E4" w:rsidP="00F3186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E40E4" w:rsidRPr="00F31869" w:rsidRDefault="00F31869" w:rsidP="00F318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6E40E4"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6E40E4"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E40E4"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6E40E4"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40E4" w:rsidRPr="00F31869" w:rsidRDefault="006E40E4" w:rsidP="00F318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10.04.2012 по адресу: 153000, Ивановская </w:t>
      </w:r>
      <w:proofErr w:type="spellStart"/>
      <w:proofErr w:type="gram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15"/>
        <w:gridCol w:w="2697"/>
        <w:gridCol w:w="2611"/>
      </w:tblGrid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 ЭКСПЕРТ"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д.39-А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область,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Кооперативная, д.4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231 000,00 (двести тридцать одна тысяча) Российский рубль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242 000,00 (двести сорок две тысячи) Российский рубль</w:t>
      </w: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40E4" w:rsidRPr="006E40E4" w:rsidRDefault="006E40E4" w:rsidP="006E4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40E4" w:rsidRPr="006E40E4" w:rsidRDefault="006E40E4" w:rsidP="006E40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/Еремина Л Е/</w:t>
            </w:r>
          </w:p>
        </w:tc>
      </w:tr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F31869" w:rsidRDefault="00F31869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69" w:rsidRPr="00F31869" w:rsidRDefault="00F31869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69">
              <w:rPr>
                <w:rFonts w:ascii="Times New Roman" w:hAnsi="Times New Roman" w:cs="Times New Roman"/>
              </w:rPr>
              <w:t>______________________________________________</w:t>
            </w:r>
            <w:r w:rsidRPr="00F31869">
              <w:rPr>
                <w:rFonts w:ascii="Times New Roman" w:hAnsi="Times New Roman" w:cs="Times New Roman"/>
              </w:rPr>
              <w:t>_</w:t>
            </w:r>
            <w:r w:rsidRPr="00F31869">
              <w:rPr>
                <w:rFonts w:ascii="Times New Roman" w:hAnsi="Times New Roman" w:cs="Times New Roman"/>
              </w:rPr>
              <w:t>/Скворцов</w:t>
            </w:r>
            <w:proofErr w:type="gramStart"/>
            <w:r w:rsidRPr="00F3186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31869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E40E4" w:rsidRPr="006E4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40E4" w:rsidRPr="006E40E4" w:rsidRDefault="006E40E4" w:rsidP="006E4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6E4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E40E4" w:rsidRPr="006E40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40E4" w:rsidRPr="006E40E4" w:rsidRDefault="006E40E4" w:rsidP="006E4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40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(10.04.2012) </w:t>
            </w:r>
          </w:p>
        </w:tc>
      </w:tr>
    </w:tbl>
    <w:p w:rsid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F318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10.04.2012 №0133300001712000242-1</w:t>
            </w: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физики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Default="006E4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10.04.2012 №0133300001712000242-1</w:t>
            </w: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физики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300 006,00 (триста тысяч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40E4" w:rsidRPr="006E40E4" w:rsidTr="006E40E4">
        <w:tc>
          <w:tcPr>
            <w:tcW w:w="0" w:type="auto"/>
            <w:noWrap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40E4" w:rsidRPr="006E40E4" w:rsidTr="006E40E4"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ЭКСПЕРТ"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3702641699,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д.39-А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3706015580,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область, 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Кооперативная,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Default="006E4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10.04.2012 №0133300001712000242-1</w:t>
            </w: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физики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03"/>
        <w:gridCol w:w="2410"/>
        <w:gridCol w:w="2611"/>
      </w:tblGrid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3702641699, КПП 370201001, Общество с ограниченной ответственностью "Строй ЭКСПЕРТ"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3706015580, КПП 370601001, 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Default="006E4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E4" w:rsidRPr="006E40E4" w:rsidTr="006E4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E4" w:rsidRPr="006E40E4" w:rsidRDefault="006E40E4" w:rsidP="006E4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3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10.04.2012 №0133300001712000242-1</w:t>
            </w:r>
          </w:p>
        </w:tc>
      </w:tr>
    </w:tbl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физики</w:t>
      </w:r>
    </w:p>
    <w:p w:rsidR="006E40E4" w:rsidRPr="006E40E4" w:rsidRDefault="006E40E4" w:rsidP="006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9"/>
        <w:gridCol w:w="2408"/>
        <w:gridCol w:w="3178"/>
      </w:tblGrid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ЭКСПЕРТ"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0E4" w:rsidRPr="006E40E4" w:rsidTr="006E40E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Мебельсбыт</w:t>
            </w:r>
            <w:proofErr w:type="spellEnd"/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E4" w:rsidRPr="006E40E4" w:rsidRDefault="006E40E4" w:rsidP="006E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F31869" w:rsidP="006E40E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4"/>
    <w:rsid w:val="006E40E4"/>
    <w:rsid w:val="00C54B49"/>
    <w:rsid w:val="00F2405C"/>
    <w:rsid w:val="00F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40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40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2012-04-10T07:53:00Z</cp:lastPrinted>
  <dcterms:created xsi:type="dcterms:W3CDTF">2012-04-10T05:59:00Z</dcterms:created>
  <dcterms:modified xsi:type="dcterms:W3CDTF">2012-04-10T07:57:00Z</dcterms:modified>
</cp:coreProperties>
</file>