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470" w:rsidRPr="00E85470" w:rsidRDefault="00E85470" w:rsidP="00E8547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E8547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Протокол №0133300001712000188-1</w:t>
      </w:r>
    </w:p>
    <w:p w:rsidR="00E85470" w:rsidRPr="00E85470" w:rsidRDefault="00E85470" w:rsidP="00E8547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E8547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рассмотрения и оценки котировочных заявок</w:t>
      </w:r>
    </w:p>
    <w:p w:rsidR="00E85470" w:rsidRPr="00E85470" w:rsidRDefault="00E85470" w:rsidP="00E85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марта 2012 </w:t>
      </w:r>
    </w:p>
    <w:p w:rsidR="00E85470" w:rsidRPr="00E85470" w:rsidRDefault="00E85470" w:rsidP="00E8547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54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85470" w:rsidRPr="00E85470" w:rsidRDefault="00E85470" w:rsidP="00E8547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мясной продукции; </w:t>
      </w:r>
      <w:r w:rsidRPr="00E85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8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5470" w:rsidRPr="00E85470" w:rsidRDefault="00E85470" w:rsidP="00E8547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54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85470" w:rsidRPr="00E85470" w:rsidRDefault="00E85470" w:rsidP="00E8547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7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85470" w:rsidRPr="00E85470" w:rsidRDefault="00E85470" w:rsidP="00E8547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54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E85470" w:rsidRPr="00E85470" w:rsidRDefault="00E85470" w:rsidP="00E8547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7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"Детская городская клиническая больница №1" (ИНН 3729008959, КПП 370201001)</w:t>
      </w:r>
    </w:p>
    <w:p w:rsidR="00E85470" w:rsidRPr="00E85470" w:rsidRDefault="00E85470" w:rsidP="00E8547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54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85470" w:rsidRPr="00E85470" w:rsidRDefault="00E85470" w:rsidP="00E85470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мясной продукции» </w:t>
      </w:r>
      <w:r w:rsidRPr="00E85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470 495,00 (четыреста семьдесят тысяч четыреста девяносто пять) Российский рубль</w:t>
      </w:r>
    </w:p>
    <w:p w:rsidR="00E85470" w:rsidRPr="00E85470" w:rsidRDefault="00E85470" w:rsidP="00E8547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54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85470" w:rsidRPr="00E85470" w:rsidRDefault="00E85470" w:rsidP="00E8547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7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№0133300001712000188 от 15.03.2012).</w:t>
      </w:r>
    </w:p>
    <w:p w:rsidR="00E85470" w:rsidRPr="00E85470" w:rsidRDefault="00E85470" w:rsidP="00E8547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54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85470" w:rsidRPr="00E85470" w:rsidRDefault="00E85470" w:rsidP="00E85470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85470" w:rsidRPr="00E85470" w:rsidRDefault="00E85470" w:rsidP="00E85470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85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8547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85470" w:rsidRPr="00E85470" w:rsidRDefault="00E85470" w:rsidP="00E85470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85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E8547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8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E85470" w:rsidRPr="00E85470" w:rsidRDefault="00E85470" w:rsidP="00E85470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85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8547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E8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8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E85470" w:rsidRPr="00E85470" w:rsidRDefault="00E85470" w:rsidP="00E85470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85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854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Меледин</w:t>
      </w:r>
      <w:proofErr w:type="spellEnd"/>
      <w:r w:rsidRPr="00E8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С </w:t>
      </w:r>
    </w:p>
    <w:p w:rsidR="00E85470" w:rsidRPr="00E85470" w:rsidRDefault="00E85470" w:rsidP="00E85470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85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E85470" w:rsidRPr="00E85470" w:rsidRDefault="00E85470" w:rsidP="00E85470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E85470" w:rsidRPr="00E85470" w:rsidRDefault="00E85470" w:rsidP="00E8547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54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85470" w:rsidRDefault="00E85470" w:rsidP="00E8547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28.03.2012 по адресу: 153000, Ивановская </w:t>
      </w:r>
      <w:proofErr w:type="spellStart"/>
      <w:proofErr w:type="gramStart"/>
      <w:r w:rsidRPr="00E854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8547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220.</w:t>
      </w:r>
    </w:p>
    <w:p w:rsidR="00E85470" w:rsidRDefault="00E8547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85470" w:rsidRPr="00E85470" w:rsidRDefault="00E85470" w:rsidP="00E8547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54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E85470" w:rsidRPr="00E85470" w:rsidRDefault="00E85470" w:rsidP="00E8547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85470" w:rsidRPr="00E85470" w:rsidRDefault="00E85470" w:rsidP="00E8547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E85470" w:rsidRPr="00E85470" w:rsidRDefault="00E85470" w:rsidP="00E8547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54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85470" w:rsidRPr="00E85470" w:rsidRDefault="00E85470" w:rsidP="00E8547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"/>
        <w:gridCol w:w="3424"/>
        <w:gridCol w:w="3258"/>
        <w:gridCol w:w="2326"/>
      </w:tblGrid>
      <w:tr w:rsidR="00E85470" w:rsidRPr="00E85470" w:rsidTr="00E85470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470" w:rsidRPr="00E85470" w:rsidRDefault="00E85470" w:rsidP="00E8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470" w:rsidRPr="00E85470" w:rsidRDefault="00E85470" w:rsidP="00E8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6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470" w:rsidRPr="00E85470" w:rsidRDefault="00E85470" w:rsidP="00E8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470" w:rsidRPr="00E85470" w:rsidRDefault="00E85470" w:rsidP="00E8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85470" w:rsidRPr="00E85470" w:rsidTr="00E85470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470" w:rsidRPr="00E85470" w:rsidRDefault="00E85470" w:rsidP="00E8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470" w:rsidRPr="00E85470" w:rsidRDefault="00E85470" w:rsidP="00E8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16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470" w:rsidRPr="00E85470" w:rsidRDefault="00E85470" w:rsidP="00E8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470" w:rsidRPr="00E85470" w:rsidRDefault="00E85470" w:rsidP="00E8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85470" w:rsidRPr="00E85470" w:rsidTr="00E85470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470" w:rsidRPr="00E85470" w:rsidRDefault="00E85470" w:rsidP="00E8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470" w:rsidRPr="00E85470" w:rsidRDefault="00E85470" w:rsidP="00E8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6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470" w:rsidRPr="00E85470" w:rsidRDefault="00E85470" w:rsidP="00E8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150001, г. Ярославль, ул. </w:t>
            </w:r>
            <w:proofErr w:type="spellStart"/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Тропинская</w:t>
            </w:r>
            <w:proofErr w:type="spellEnd"/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23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470" w:rsidRPr="00E85470" w:rsidRDefault="00E85470" w:rsidP="00E8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85470" w:rsidRPr="00E85470" w:rsidRDefault="00E85470" w:rsidP="00E8547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85470" w:rsidRPr="00E85470" w:rsidRDefault="00E85470" w:rsidP="00E8547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54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85470" w:rsidRPr="00E85470" w:rsidRDefault="00E85470" w:rsidP="00E8547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E85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371101001 Общество с ограниченной ответственностью "Богатырь" (Адрес: 153538, Российская Федерация, Ивановская область, Ивановский район, </w:t>
      </w:r>
      <w:proofErr w:type="spellStart"/>
      <w:r w:rsidRPr="00E854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Start"/>
      <w:r w:rsidRPr="00E85470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E8547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ернореченский</w:t>
      </w:r>
      <w:proofErr w:type="spellEnd"/>
      <w:r w:rsidRPr="00E8547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Победы, 13б).</w:t>
      </w:r>
      <w:r w:rsidRPr="00E85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310 700,00 (триста десять тысяч семьсот) Российский рубль</w:t>
      </w:r>
      <w:r w:rsidRPr="00E85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5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E85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7604194351, КПП 760401001 Общество с ограниченной ответственностью "</w:t>
      </w:r>
      <w:proofErr w:type="spellStart"/>
      <w:r w:rsidRPr="00E854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Продмикс</w:t>
      </w:r>
      <w:proofErr w:type="spellEnd"/>
      <w:r w:rsidRPr="00E8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150001, г. Ярославль, ул. </w:t>
      </w:r>
      <w:proofErr w:type="spellStart"/>
      <w:r w:rsidRPr="00E8547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Тропинская</w:t>
      </w:r>
      <w:proofErr w:type="spellEnd"/>
      <w:r w:rsidRPr="00E8547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23).</w:t>
      </w:r>
      <w:r w:rsidRPr="00E85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433 000,00 (четыреста тридцать три тысячи) Российский рубль</w:t>
      </w:r>
      <w:r w:rsidRPr="00E85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5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85470" w:rsidRPr="00E85470" w:rsidRDefault="00E85470" w:rsidP="00E8547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54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E85470" w:rsidRPr="00E85470" w:rsidRDefault="00E85470" w:rsidP="00E8547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85470" w:rsidRPr="00E85470" w:rsidTr="00E854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5470" w:rsidRPr="00E85470" w:rsidRDefault="00E85470" w:rsidP="00E85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470" w:rsidRPr="00E85470" w:rsidRDefault="00E85470" w:rsidP="00E85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85470" w:rsidRPr="00E85470" w:rsidTr="00E854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5470" w:rsidRPr="00E85470" w:rsidRDefault="00E85470" w:rsidP="00E85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470" w:rsidRPr="00E85470" w:rsidRDefault="00E85470" w:rsidP="00E85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E85470" w:rsidRPr="00E85470" w:rsidTr="00E854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5470" w:rsidRPr="00E85470" w:rsidRDefault="00E85470" w:rsidP="00E85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470" w:rsidRPr="00E85470" w:rsidRDefault="00E85470" w:rsidP="00E85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E85470" w:rsidRPr="00E85470" w:rsidTr="00E854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5470" w:rsidRPr="00E85470" w:rsidRDefault="00E85470" w:rsidP="00E85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470" w:rsidRPr="00E85470" w:rsidRDefault="00E85470" w:rsidP="00E85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Меледин</w:t>
            </w:r>
            <w:proofErr w:type="spellEnd"/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С /</w:t>
            </w:r>
          </w:p>
        </w:tc>
      </w:tr>
      <w:tr w:rsidR="00E85470" w:rsidRPr="00E85470" w:rsidTr="00E854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5470" w:rsidRPr="00E85470" w:rsidRDefault="00E85470" w:rsidP="00E85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470" w:rsidRPr="00E85470" w:rsidRDefault="00E85470" w:rsidP="00E85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E85470" w:rsidRPr="00E85470" w:rsidRDefault="00E85470" w:rsidP="00E8547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7"/>
        <w:gridCol w:w="7514"/>
      </w:tblGrid>
      <w:tr w:rsidR="00E85470" w:rsidRPr="00E85470" w:rsidTr="00E854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5470" w:rsidRPr="00E85470" w:rsidRDefault="00E85470" w:rsidP="00E85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84"/>
            </w:tblGrid>
            <w:tr w:rsidR="00E85470" w:rsidRPr="00E8547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85470" w:rsidRPr="00E85470" w:rsidRDefault="00E85470" w:rsidP="00E854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4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E85470" w:rsidRPr="00E8547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85470" w:rsidRPr="00E85470" w:rsidRDefault="00E85470" w:rsidP="00E854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8547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85470" w:rsidRPr="00E85470" w:rsidRDefault="00E85470" w:rsidP="00E85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5470" w:rsidRPr="00E85470" w:rsidRDefault="00E85470" w:rsidP="00E8547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85470" w:rsidRPr="00E85470" w:rsidTr="00E854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5470" w:rsidRPr="00E85470" w:rsidRDefault="00E85470" w:rsidP="00E85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470" w:rsidRPr="00E85470" w:rsidRDefault="00E85470" w:rsidP="00E85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(28.03.2012) </w:t>
            </w:r>
          </w:p>
        </w:tc>
      </w:tr>
    </w:tbl>
    <w:p w:rsidR="00E85470" w:rsidRDefault="00E85470" w:rsidP="00E8547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470" w:rsidRDefault="00E8547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85470" w:rsidRPr="00E85470" w:rsidTr="00E854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5470" w:rsidRPr="00E85470" w:rsidRDefault="00E85470" w:rsidP="00E85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470" w:rsidRPr="00E85470" w:rsidRDefault="00E85470" w:rsidP="00E85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28.03.2012 №0133300001712000188-1</w:t>
            </w:r>
          </w:p>
        </w:tc>
      </w:tr>
    </w:tbl>
    <w:p w:rsidR="00E85470" w:rsidRPr="00E85470" w:rsidRDefault="00E85470" w:rsidP="00E85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7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85470" w:rsidRPr="00E85470" w:rsidRDefault="00E85470" w:rsidP="00E85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мясной продукции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E85470" w:rsidRPr="00E85470" w:rsidTr="00E85470">
        <w:trPr>
          <w:tblCellSpacing w:w="15" w:type="dxa"/>
        </w:trPr>
        <w:tc>
          <w:tcPr>
            <w:tcW w:w="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470" w:rsidRPr="00E85470" w:rsidRDefault="00E85470" w:rsidP="00E8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470" w:rsidRPr="00E85470" w:rsidRDefault="00E85470" w:rsidP="00E8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470" w:rsidRPr="00E85470" w:rsidRDefault="00E85470" w:rsidP="00E8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470" w:rsidRPr="00E85470" w:rsidRDefault="00E85470" w:rsidP="00E8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470" w:rsidRPr="00E85470" w:rsidRDefault="00E85470" w:rsidP="00E8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85470" w:rsidRPr="00E85470" w:rsidTr="00E85470">
        <w:trPr>
          <w:tblCellSpacing w:w="15" w:type="dxa"/>
        </w:trPr>
        <w:tc>
          <w:tcPr>
            <w:tcW w:w="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470" w:rsidRPr="00E85470" w:rsidRDefault="00E85470" w:rsidP="00E8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470" w:rsidRPr="00E85470" w:rsidRDefault="00E85470" w:rsidP="00E8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26.03.2012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470" w:rsidRPr="00E85470" w:rsidRDefault="00E85470" w:rsidP="00E8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19:43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470" w:rsidRPr="00E85470" w:rsidRDefault="00E85470" w:rsidP="00E8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470" w:rsidRPr="00E85470" w:rsidRDefault="00E85470" w:rsidP="00E8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85470" w:rsidRPr="00E85470" w:rsidTr="00E85470">
        <w:trPr>
          <w:tblCellSpacing w:w="15" w:type="dxa"/>
        </w:trPr>
        <w:tc>
          <w:tcPr>
            <w:tcW w:w="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470" w:rsidRPr="00E85470" w:rsidRDefault="00E85470" w:rsidP="00E8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470" w:rsidRPr="00E85470" w:rsidRDefault="00E85470" w:rsidP="00E8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27.03.2012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470" w:rsidRPr="00E85470" w:rsidRDefault="00E85470" w:rsidP="00E8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08:56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470" w:rsidRPr="00E85470" w:rsidRDefault="00E85470" w:rsidP="00E8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470" w:rsidRPr="00E85470" w:rsidRDefault="00E85470" w:rsidP="00E8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E85470" w:rsidRPr="00E85470" w:rsidRDefault="00E85470" w:rsidP="00E8547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85470" w:rsidRPr="00E85470" w:rsidTr="00E854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5470" w:rsidRPr="00E85470" w:rsidRDefault="00E85470" w:rsidP="00E85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470" w:rsidRPr="00E85470" w:rsidRDefault="00E85470" w:rsidP="00E85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28.03.2012 №0133300001712000188-1</w:t>
            </w:r>
          </w:p>
        </w:tc>
      </w:tr>
    </w:tbl>
    <w:p w:rsidR="00E85470" w:rsidRPr="00E85470" w:rsidRDefault="00E85470" w:rsidP="00E85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7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85470" w:rsidRPr="00E85470" w:rsidRDefault="00E85470" w:rsidP="00E85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мясной продукции</w:t>
      </w:r>
    </w:p>
    <w:p w:rsidR="00E85470" w:rsidRPr="00E85470" w:rsidRDefault="00E85470" w:rsidP="00E85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470 495,00 (четыреста семьдесят тысяч четыреста девяносто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85470" w:rsidRPr="00E85470" w:rsidTr="00E85470">
        <w:tc>
          <w:tcPr>
            <w:tcW w:w="0" w:type="auto"/>
            <w:noWrap/>
            <w:hideMark/>
          </w:tcPr>
          <w:p w:rsidR="00E85470" w:rsidRPr="00E85470" w:rsidRDefault="00E85470" w:rsidP="00E85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85470" w:rsidRPr="00E85470" w:rsidRDefault="00E85470" w:rsidP="00E8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85470" w:rsidRPr="00E85470" w:rsidRDefault="00E85470" w:rsidP="00E85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85470" w:rsidRPr="00E85470" w:rsidRDefault="00E85470" w:rsidP="00E8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E85470" w:rsidRPr="00E85470" w:rsidRDefault="00E85470" w:rsidP="00E85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85470" w:rsidRPr="00E85470" w:rsidTr="00E85470">
        <w:tc>
          <w:tcPr>
            <w:tcW w:w="0" w:type="auto"/>
            <w:hideMark/>
          </w:tcPr>
          <w:p w:rsidR="00E85470" w:rsidRPr="00E85470" w:rsidRDefault="00E85470" w:rsidP="00E85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85470" w:rsidRPr="00E85470" w:rsidRDefault="00E85470" w:rsidP="00E8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854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85470" w:rsidRPr="00E85470" w:rsidRDefault="00E85470" w:rsidP="00E85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85470" w:rsidRPr="00E85470" w:rsidRDefault="00E85470" w:rsidP="00E8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854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85470" w:rsidRPr="00E85470" w:rsidRDefault="00E85470" w:rsidP="00E85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5470" w:rsidRPr="00E85470" w:rsidRDefault="00E85470" w:rsidP="00E854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261"/>
        <w:gridCol w:w="4737"/>
      </w:tblGrid>
      <w:tr w:rsidR="00E85470" w:rsidRPr="00E85470" w:rsidTr="00E85470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470" w:rsidRPr="00E85470" w:rsidRDefault="00E85470" w:rsidP="00E8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470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E8547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854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85470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E85470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470" w:rsidRPr="00E85470" w:rsidRDefault="00E85470" w:rsidP="00E8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470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470" w:rsidRPr="00E85470" w:rsidRDefault="00E85470" w:rsidP="00E8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470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3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470" w:rsidRPr="00E85470" w:rsidRDefault="00E85470" w:rsidP="00E8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470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E85470" w:rsidRPr="00E85470" w:rsidTr="00E85470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470" w:rsidRPr="00E85470" w:rsidRDefault="00E85470" w:rsidP="00E8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47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470" w:rsidRPr="00E85470" w:rsidRDefault="00E85470" w:rsidP="00E8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470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E85470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E85470">
              <w:rPr>
                <w:rFonts w:ascii="Times New Roman" w:eastAsia="Times New Roman" w:hAnsi="Times New Roman" w:cs="Times New Roman"/>
                <w:lang w:eastAsia="ru-RU"/>
              </w:rPr>
              <w:t xml:space="preserve"> ИНН 3711026548, КПП 371101001</w:t>
            </w:r>
          </w:p>
        </w:tc>
        <w:tc>
          <w:tcPr>
            <w:tcW w:w="11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470" w:rsidRPr="00E85470" w:rsidRDefault="00E85470" w:rsidP="00E8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470">
              <w:rPr>
                <w:rFonts w:ascii="Times New Roman" w:eastAsia="Times New Roman" w:hAnsi="Times New Roman" w:cs="Times New Roman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E85470">
              <w:rPr>
                <w:rFonts w:ascii="Times New Roman" w:eastAsia="Times New Roman" w:hAnsi="Times New Roman" w:cs="Times New Roman"/>
                <w:lang w:eastAsia="ru-RU"/>
              </w:rPr>
              <w:t>пос</w:t>
            </w:r>
            <w:proofErr w:type="gramStart"/>
            <w:r w:rsidRPr="00E85470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E85470">
              <w:rPr>
                <w:rFonts w:ascii="Times New Roman" w:eastAsia="Times New Roman" w:hAnsi="Times New Roman" w:cs="Times New Roman"/>
                <w:lang w:eastAsia="ru-RU"/>
              </w:rPr>
              <w:t>ернореченский</w:t>
            </w:r>
            <w:proofErr w:type="spellEnd"/>
            <w:r w:rsidRPr="00E85470">
              <w:rPr>
                <w:rFonts w:ascii="Times New Roman" w:eastAsia="Times New Roman" w:hAnsi="Times New Roman" w:cs="Times New Roman"/>
                <w:lang w:eastAsia="ru-RU"/>
              </w:rPr>
              <w:t>, ул. Победы, 13б</w:t>
            </w:r>
          </w:p>
        </w:tc>
        <w:tc>
          <w:tcPr>
            <w:tcW w:w="23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470" w:rsidRPr="00E85470" w:rsidRDefault="00E85470" w:rsidP="00E854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470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Поставка мясной продукции </w:t>
            </w:r>
            <w:r w:rsidRPr="00E8547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доставку до заказчика, разгрузку, налоги с учетом НДС, сборы и другие обязательные платежи. </w:t>
            </w:r>
          </w:p>
        </w:tc>
      </w:tr>
      <w:tr w:rsidR="00E85470" w:rsidRPr="00E85470" w:rsidTr="00E85470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470" w:rsidRPr="00E85470" w:rsidRDefault="00E85470" w:rsidP="00E8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47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470" w:rsidRPr="00E85470" w:rsidRDefault="00E85470" w:rsidP="00E8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470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E85470">
              <w:rPr>
                <w:rFonts w:ascii="Times New Roman" w:eastAsia="Times New Roman" w:hAnsi="Times New Roman" w:cs="Times New Roman"/>
                <w:lang w:eastAsia="ru-RU"/>
              </w:rPr>
              <w:t>Продмикс</w:t>
            </w:r>
            <w:proofErr w:type="spellEnd"/>
            <w:r w:rsidRPr="00E8547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gramStart"/>
            <w:r w:rsidRPr="00E85470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E85470">
              <w:rPr>
                <w:rFonts w:ascii="Times New Roman" w:eastAsia="Times New Roman" w:hAnsi="Times New Roman" w:cs="Times New Roman"/>
                <w:lang w:eastAsia="ru-RU"/>
              </w:rPr>
              <w:t xml:space="preserve"> ИНН 7604194351, КПП 760401001</w:t>
            </w:r>
          </w:p>
        </w:tc>
        <w:tc>
          <w:tcPr>
            <w:tcW w:w="11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470" w:rsidRPr="00E85470" w:rsidRDefault="00E85470" w:rsidP="00E8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470">
              <w:rPr>
                <w:rFonts w:ascii="Times New Roman" w:eastAsia="Times New Roman" w:hAnsi="Times New Roman" w:cs="Times New Roman"/>
                <w:lang w:eastAsia="ru-RU"/>
              </w:rPr>
              <w:t xml:space="preserve">150001, г. Ярославль, ул. </w:t>
            </w:r>
            <w:proofErr w:type="spellStart"/>
            <w:r w:rsidRPr="00E85470">
              <w:rPr>
                <w:rFonts w:ascii="Times New Roman" w:eastAsia="Times New Roman" w:hAnsi="Times New Roman" w:cs="Times New Roman"/>
                <w:lang w:eastAsia="ru-RU"/>
              </w:rPr>
              <w:t>Тропинская</w:t>
            </w:r>
            <w:proofErr w:type="spellEnd"/>
            <w:r w:rsidRPr="00E85470">
              <w:rPr>
                <w:rFonts w:ascii="Times New Roman" w:eastAsia="Times New Roman" w:hAnsi="Times New Roman" w:cs="Times New Roman"/>
                <w:lang w:eastAsia="ru-RU"/>
              </w:rPr>
              <w:t>, д. 23</w:t>
            </w:r>
          </w:p>
        </w:tc>
        <w:tc>
          <w:tcPr>
            <w:tcW w:w="23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470" w:rsidRPr="00E85470" w:rsidRDefault="00E85470" w:rsidP="00E854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470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Поставка мясной продукции </w:t>
            </w:r>
            <w:r w:rsidRPr="00E8547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доставку до заказчика, разгрузку, налоги с учетом НДС, сборы и другие обязательные платежи. </w:t>
            </w:r>
          </w:p>
        </w:tc>
      </w:tr>
    </w:tbl>
    <w:p w:rsidR="00E85470" w:rsidRDefault="00E85470" w:rsidP="00E8547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470" w:rsidRDefault="00E8547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85470" w:rsidRPr="00E85470" w:rsidTr="00E854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5470" w:rsidRPr="00E85470" w:rsidRDefault="00E85470" w:rsidP="00E85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470" w:rsidRPr="00E85470" w:rsidRDefault="00E85470" w:rsidP="00E85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28.03.2012 №0133300001712000188-1</w:t>
            </w:r>
          </w:p>
        </w:tc>
      </w:tr>
    </w:tbl>
    <w:p w:rsidR="00E85470" w:rsidRPr="00E85470" w:rsidRDefault="00E85470" w:rsidP="00E85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470" w:rsidRPr="00E85470" w:rsidRDefault="00E85470" w:rsidP="00E85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7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85470" w:rsidRPr="00E85470" w:rsidRDefault="00E85470" w:rsidP="00E85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мясной продукции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"/>
        <w:gridCol w:w="2008"/>
        <w:gridCol w:w="2995"/>
        <w:gridCol w:w="4001"/>
      </w:tblGrid>
      <w:tr w:rsidR="00E85470" w:rsidRPr="00E85470" w:rsidTr="00E85470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470" w:rsidRPr="00E85470" w:rsidRDefault="00E85470" w:rsidP="00E8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470" w:rsidRPr="00E85470" w:rsidRDefault="00E85470" w:rsidP="00E8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470" w:rsidRPr="00E85470" w:rsidRDefault="00E85470" w:rsidP="00E8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470" w:rsidRPr="00E85470" w:rsidRDefault="00E85470" w:rsidP="00E8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85470" w:rsidRPr="00E85470" w:rsidTr="00E85470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470" w:rsidRPr="00E85470" w:rsidRDefault="00E85470" w:rsidP="00E8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470" w:rsidRPr="00E85470" w:rsidRDefault="00E85470" w:rsidP="00E8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470" w:rsidRPr="00E85470" w:rsidRDefault="00E85470" w:rsidP="00E8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470" w:rsidRPr="00E85470" w:rsidRDefault="00E85470" w:rsidP="00E8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5470" w:rsidRPr="00E85470" w:rsidTr="00E85470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470" w:rsidRPr="00E85470" w:rsidRDefault="00E85470" w:rsidP="00E8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470" w:rsidRPr="00E85470" w:rsidRDefault="00E85470" w:rsidP="00E8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7604194351, КПП 760401001, Общество с ограниченной ответственностью "</w:t>
            </w:r>
            <w:proofErr w:type="spellStart"/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470" w:rsidRPr="00E85470" w:rsidRDefault="00E85470" w:rsidP="00E8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470" w:rsidRPr="00E85470" w:rsidRDefault="00E85470" w:rsidP="00E8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85470" w:rsidRPr="00E85470" w:rsidRDefault="00E85470" w:rsidP="00E8547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85470" w:rsidRPr="00E85470" w:rsidTr="00E854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5470" w:rsidRPr="00E85470" w:rsidRDefault="00E85470" w:rsidP="00E85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470" w:rsidRPr="00E85470" w:rsidRDefault="00E85470" w:rsidP="00E85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28.03.2012 №0133300001712000188-1</w:t>
            </w:r>
          </w:p>
        </w:tc>
      </w:tr>
    </w:tbl>
    <w:p w:rsidR="00E85470" w:rsidRPr="00E85470" w:rsidRDefault="00E85470" w:rsidP="00E85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470" w:rsidRPr="00E85470" w:rsidRDefault="00E85470" w:rsidP="00E85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85470" w:rsidRPr="00E85470" w:rsidRDefault="00E85470" w:rsidP="00E85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мясной продукции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"/>
        <w:gridCol w:w="2008"/>
        <w:gridCol w:w="2995"/>
        <w:gridCol w:w="4001"/>
      </w:tblGrid>
      <w:tr w:rsidR="00E85470" w:rsidRPr="00E85470" w:rsidTr="00E85470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470" w:rsidRPr="00E85470" w:rsidRDefault="00E85470" w:rsidP="00E8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470" w:rsidRPr="00E85470" w:rsidRDefault="00E85470" w:rsidP="00E8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470" w:rsidRPr="00E85470" w:rsidRDefault="00E85470" w:rsidP="00E8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470" w:rsidRPr="00E85470" w:rsidRDefault="00E85470" w:rsidP="00E8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85470" w:rsidRPr="00E85470" w:rsidTr="00E85470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470" w:rsidRPr="00E85470" w:rsidRDefault="00E85470" w:rsidP="00E8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470" w:rsidRPr="00E85470" w:rsidRDefault="00E85470" w:rsidP="00E8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470" w:rsidRPr="00E85470" w:rsidRDefault="00E85470" w:rsidP="00E8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310 700,00 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470" w:rsidRPr="00E85470" w:rsidRDefault="00E85470" w:rsidP="00E8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85470" w:rsidRPr="00E85470" w:rsidTr="00E85470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470" w:rsidRPr="00E85470" w:rsidRDefault="00E85470" w:rsidP="00E8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470" w:rsidRPr="00E85470" w:rsidRDefault="00E85470" w:rsidP="00E8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470" w:rsidRPr="00E85470" w:rsidRDefault="00E85470" w:rsidP="00E8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433 000,00 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470" w:rsidRPr="00E85470" w:rsidRDefault="00E85470" w:rsidP="00E8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46EAA" w:rsidRDefault="00846EAA"/>
    <w:sectPr w:rsidR="00846EAA" w:rsidSect="00E85470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010"/>
    <w:rsid w:val="00056AE1"/>
    <w:rsid w:val="000D6B47"/>
    <w:rsid w:val="00101017"/>
    <w:rsid w:val="0012483F"/>
    <w:rsid w:val="00137D80"/>
    <w:rsid w:val="0015061A"/>
    <w:rsid w:val="001A730A"/>
    <w:rsid w:val="002024C8"/>
    <w:rsid w:val="0023332F"/>
    <w:rsid w:val="003253A6"/>
    <w:rsid w:val="003E56CE"/>
    <w:rsid w:val="003F6FE3"/>
    <w:rsid w:val="0040197C"/>
    <w:rsid w:val="00436380"/>
    <w:rsid w:val="00457A64"/>
    <w:rsid w:val="00494E23"/>
    <w:rsid w:val="004C38D3"/>
    <w:rsid w:val="00515AFA"/>
    <w:rsid w:val="005B2B5E"/>
    <w:rsid w:val="005B5623"/>
    <w:rsid w:val="0066482F"/>
    <w:rsid w:val="006A2C26"/>
    <w:rsid w:val="006D0A63"/>
    <w:rsid w:val="0072085C"/>
    <w:rsid w:val="007519AB"/>
    <w:rsid w:val="007541CF"/>
    <w:rsid w:val="007625B3"/>
    <w:rsid w:val="007E0010"/>
    <w:rsid w:val="00846EAA"/>
    <w:rsid w:val="0084752F"/>
    <w:rsid w:val="00891C15"/>
    <w:rsid w:val="008A772E"/>
    <w:rsid w:val="008C2569"/>
    <w:rsid w:val="008D732F"/>
    <w:rsid w:val="008F38B1"/>
    <w:rsid w:val="009011A8"/>
    <w:rsid w:val="00976D65"/>
    <w:rsid w:val="009D0445"/>
    <w:rsid w:val="009D5617"/>
    <w:rsid w:val="00A27131"/>
    <w:rsid w:val="00B057E7"/>
    <w:rsid w:val="00B05F87"/>
    <w:rsid w:val="00B16F7F"/>
    <w:rsid w:val="00B60597"/>
    <w:rsid w:val="00BB6125"/>
    <w:rsid w:val="00BD072A"/>
    <w:rsid w:val="00C31295"/>
    <w:rsid w:val="00C40845"/>
    <w:rsid w:val="00C8487A"/>
    <w:rsid w:val="00CE2616"/>
    <w:rsid w:val="00D612A8"/>
    <w:rsid w:val="00DA418D"/>
    <w:rsid w:val="00E14045"/>
    <w:rsid w:val="00E2434E"/>
    <w:rsid w:val="00E26829"/>
    <w:rsid w:val="00E46FC6"/>
    <w:rsid w:val="00E77377"/>
    <w:rsid w:val="00E85470"/>
    <w:rsid w:val="00EA4D72"/>
    <w:rsid w:val="00F3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854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54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8547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85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854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54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8547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85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3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cp:lastPrinted>2012-03-28T05:40:00Z</cp:lastPrinted>
  <dcterms:created xsi:type="dcterms:W3CDTF">2012-03-28T05:38:00Z</dcterms:created>
  <dcterms:modified xsi:type="dcterms:W3CDTF">2012-03-28T05:42:00Z</dcterms:modified>
</cp:coreProperties>
</file>