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13" w:rsidRPr="00FB4313" w:rsidRDefault="00FB4313" w:rsidP="00FB4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№0133300001712000165-1</w:t>
      </w:r>
    </w:p>
    <w:p w:rsidR="00FB4313" w:rsidRPr="00FB4313" w:rsidRDefault="00FB4313" w:rsidP="00FB4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B4313" w:rsidRPr="00FB4313" w:rsidRDefault="00FB4313" w:rsidP="00FB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марта 2012 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FB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4313" w:rsidRPr="00FB4313" w:rsidRDefault="00FB4313" w:rsidP="00FB4313">
      <w:pPr>
        <w:pStyle w:val="offset25"/>
        <w:spacing w:before="0" w:beforeAutospacing="0" w:after="0" w:afterAutospacing="0"/>
      </w:pPr>
      <w:r w:rsidRPr="00FB4313">
        <w:t xml:space="preserve">«Поставка дезинфицирующих средств» </w:t>
      </w:r>
      <w:r w:rsidRPr="00FB4313">
        <w:br/>
        <w:t>Начальная (максимальная) цена контракта (с указанием валюты): 129 200,00 (сто двадцать девять тысяч двести) Российский рубль</w:t>
      </w: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№0133300001712000165 от 11.03.2012).</w:t>
      </w: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Парамонова</w:t>
      </w:r>
      <w:proofErr w:type="gramStart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19.03.2012 по адресу: г. Иваново, пл. Революции, д. 6, к. 220</w:t>
      </w: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B4313" w:rsidRDefault="00FB431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4283"/>
        <w:gridCol w:w="2144"/>
        <w:gridCol w:w="1879"/>
      </w:tblGrid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127 800,00 (сто двадцать семь тысяч восемьсот) Российский рубль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129 100,00 (сто двадцать девять тысяч сто) Российский рубль</w:t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B4313" w:rsidRDefault="00FB431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B4313" w:rsidRPr="00FB4313" w:rsidRDefault="00FB4313" w:rsidP="00FB4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3"/>
      </w:tblGrid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_________/Песня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________/Батманова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_______/Парамонова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</w:tbl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B4313" w:rsidRPr="00FB43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4313" w:rsidRPr="00FB4313" w:rsidRDefault="00FB4313" w:rsidP="00FB4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FB4313" w:rsidRPr="00FB43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B4313" w:rsidRPr="00FB4313" w:rsidRDefault="00FB4313" w:rsidP="00FB4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B43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B4313" w:rsidRPr="00FB4313" w:rsidTr="00FB4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(19.03.2012) </w:t>
            </w:r>
          </w:p>
        </w:tc>
      </w:tr>
    </w:tbl>
    <w:p w:rsid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Default="00FB4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B4313" w:rsidRPr="00FB4313" w:rsidTr="00FB4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pStyle w:val="offset25"/>
              <w:spacing w:before="0" w:beforeAutospacing="0" w:after="0" w:afterAutospacing="0"/>
              <w:jc w:val="right"/>
            </w:pPr>
            <w:r w:rsidRPr="00FB4313">
              <w:t>Приложение № 1 к Протоколу рассмотрения и оценки котировочных заявок</w:t>
            </w:r>
            <w:r w:rsidRPr="00FB4313">
              <w:br/>
              <w:t>от 19.03.2012 №0133300001712000165-1</w:t>
            </w:r>
          </w:p>
        </w:tc>
      </w:tr>
    </w:tbl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Default="00FB4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B4313" w:rsidRPr="00FB4313" w:rsidTr="00FB4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19.03.2012 №0133300001712000165-1</w:t>
            </w:r>
          </w:p>
        </w:tc>
      </w:tr>
    </w:tbl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129 200,00 (сто двадцать девять тысяч двести)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B4313" w:rsidRPr="00FB4313" w:rsidTr="00FB431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843"/>
        <w:gridCol w:w="1742"/>
        <w:gridCol w:w="3859"/>
      </w:tblGrid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стоимость товара, расходы на тару, упаковку, сертификацию, доставку, разгрузку, налоги, в том, сборы и другие обязательные платежи. </w:t>
            </w:r>
            <w:proofErr w:type="gramEnd"/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Default="00FB4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B4313" w:rsidRPr="00FB4313" w:rsidTr="00FB4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19.03.2012 №0133300001712000165-1</w:t>
            </w:r>
          </w:p>
        </w:tc>
      </w:tr>
    </w:tbl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898"/>
        <w:gridCol w:w="2118"/>
        <w:gridCol w:w="1209"/>
      </w:tblGrid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Default="00FB4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B4313" w:rsidRPr="00FB4313" w:rsidTr="00FB4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19.03.2012 №0133300001712000165-1</w:t>
            </w:r>
          </w:p>
        </w:tc>
      </w:tr>
    </w:tbl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FB4313" w:rsidRPr="00FB4313" w:rsidRDefault="00FB4313" w:rsidP="00FB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6"/>
        <w:gridCol w:w="2051"/>
        <w:gridCol w:w="2754"/>
      </w:tblGrid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129 100,00 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B4313" w:rsidRPr="00FB4313" w:rsidTr="00FB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127 800,00 </w:t>
            </w:r>
          </w:p>
        </w:tc>
        <w:tc>
          <w:tcPr>
            <w:tcW w:w="0" w:type="auto"/>
            <w:vAlign w:val="center"/>
            <w:hideMark/>
          </w:tcPr>
          <w:p w:rsidR="00FB4313" w:rsidRPr="00FB4313" w:rsidRDefault="00FB4313" w:rsidP="00F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B431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13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2547"/>
    <w:rsid w:val="00FB4313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4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4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2012-03-19T06:38:00Z</cp:lastPrinted>
  <dcterms:created xsi:type="dcterms:W3CDTF">2012-03-19T06:31:00Z</dcterms:created>
  <dcterms:modified xsi:type="dcterms:W3CDTF">2012-03-19T06:39:00Z</dcterms:modified>
</cp:coreProperties>
</file>