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E97985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E97985">
        <w:rPr>
          <w:sz w:val="20"/>
          <w:szCs w:val="20"/>
        </w:rPr>
        <w:t>753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E97985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E97985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4A71B3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4A71B3">
              <w:rPr>
                <w:rFonts w:ascii="Times New Roman" w:hAnsi="Times New Roman"/>
                <w:b/>
              </w:rPr>
              <w:t xml:space="preserve">а: </w:t>
            </w:r>
            <w:proofErr w:type="spellStart"/>
            <w:r w:rsidR="004A71B3">
              <w:rPr>
                <w:rFonts w:ascii="Times New Roman" w:hAnsi="Times New Roman"/>
                <w:b/>
              </w:rPr>
              <w:t>дроперидола</w:t>
            </w:r>
            <w:proofErr w:type="spellEnd"/>
          </w:p>
          <w:p w:rsidR="004A71B3" w:rsidRDefault="004A71B3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4A71B3" w:rsidRPr="00A92573" w:rsidRDefault="004A71B3" w:rsidP="004A71B3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4A71B3" w:rsidRDefault="004A71B3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4A71B3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A71B3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5C5C16" w:rsidRPr="00A92573" w:rsidTr="00417296">
        <w:trPr>
          <w:trHeight w:val="228"/>
        </w:trPr>
        <w:tc>
          <w:tcPr>
            <w:tcW w:w="934" w:type="pct"/>
            <w:vMerge/>
          </w:tcPr>
          <w:p w:rsidR="005C5C16" w:rsidRPr="00A92573" w:rsidRDefault="005C5C1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C5C16" w:rsidRPr="00A92573" w:rsidRDefault="005C5C1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5C5C16" w:rsidRPr="0010630C" w:rsidRDefault="005C5C16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>
              <w:rPr>
                <w:sz w:val="20"/>
                <w:szCs w:val="20"/>
              </w:rPr>
              <w:t>Дроперидол</w:t>
            </w:r>
            <w:proofErr w:type="spellEnd"/>
            <w:r>
              <w:rPr>
                <w:sz w:val="20"/>
                <w:szCs w:val="20"/>
              </w:rPr>
              <w:t xml:space="preserve">, раствор для инъекций </w:t>
            </w:r>
            <w:r w:rsidRPr="0010630C">
              <w:rPr>
                <w:sz w:val="20"/>
                <w:szCs w:val="20"/>
              </w:rPr>
              <w:t>0,25% 5 мл №5, флаконы</w:t>
            </w:r>
          </w:p>
        </w:tc>
        <w:tc>
          <w:tcPr>
            <w:tcW w:w="506" w:type="pct"/>
            <w:shd w:val="clear" w:color="auto" w:fill="auto"/>
          </w:tcPr>
          <w:p w:rsidR="005C5C16" w:rsidRPr="0010630C" w:rsidRDefault="005C5C16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5C5C16" w:rsidRPr="0010630C" w:rsidRDefault="005C5C16" w:rsidP="00E5518D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</w:t>
            </w:r>
            <w:r w:rsidRPr="00A92573">
              <w:rPr>
                <w:sz w:val="20"/>
                <w:szCs w:val="20"/>
              </w:rPr>
              <w:lastRenderedPageBreak/>
              <w:t>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9B6BE6" w:rsidP="005C5C1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10630C">
              <w:rPr>
                <w:sz w:val="20"/>
              </w:rPr>
              <w:t xml:space="preserve"> </w:t>
            </w:r>
            <w:r w:rsidR="005C5C16">
              <w:rPr>
                <w:sz w:val="20"/>
              </w:rPr>
              <w:t>11 068,00</w:t>
            </w:r>
            <w:r>
              <w:rPr>
                <w:sz w:val="20"/>
              </w:rPr>
              <w:t xml:space="preserve"> </w:t>
            </w:r>
            <w:r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E97985" w:rsidRDefault="00E97985" w:rsidP="00417296">
            <w:pPr>
              <w:jc w:val="both"/>
              <w:rPr>
                <w:sz w:val="20"/>
                <w:szCs w:val="20"/>
              </w:rPr>
            </w:pPr>
            <w:r w:rsidRPr="00E97985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EB75B7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B7" w:rsidRPr="00B30F1F" w:rsidRDefault="00EB75B7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EB75B7" w:rsidRPr="00B30F1F" w:rsidRDefault="00EB75B7" w:rsidP="00417296">
            <w:pPr>
              <w:pStyle w:val="af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>
              <w:rPr>
                <w:sz w:val="20"/>
                <w:szCs w:val="20"/>
              </w:rPr>
              <w:t>Дроперидол</w:t>
            </w:r>
            <w:proofErr w:type="spellEnd"/>
            <w:r>
              <w:rPr>
                <w:sz w:val="20"/>
                <w:szCs w:val="20"/>
              </w:rPr>
              <w:t xml:space="preserve">, раствор для инъекций </w:t>
            </w:r>
            <w:r w:rsidRPr="0010630C">
              <w:rPr>
                <w:sz w:val="20"/>
                <w:szCs w:val="20"/>
              </w:rPr>
              <w:t>0,25% 5 мл №5, флаконы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EB75B7" w:rsidRPr="00B30F1F" w:rsidRDefault="00EB75B7" w:rsidP="00417296">
            <w:pPr>
              <w:pStyle w:val="af"/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EB75B7" w:rsidRPr="00B30F1F" w:rsidRDefault="00EB75B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110,68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EB75B7">
        <w:rPr>
          <w:rStyle w:val="1"/>
          <w:b/>
          <w:sz w:val="22"/>
          <w:szCs w:val="22"/>
          <w:u w:val="single"/>
        </w:rPr>
        <w:t>11 068,00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E97985" w:rsidRPr="00EF2FD7" w:rsidRDefault="00E97985" w:rsidP="00E97985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E97985" w:rsidRPr="00EF2FD7" w:rsidRDefault="00E97985" w:rsidP="00E97985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E97985" w:rsidRPr="0090557D" w:rsidRDefault="00E97985" w:rsidP="00E97985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97985" w:rsidRPr="0090557D" w:rsidRDefault="00E97985" w:rsidP="00E97985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E97985" w:rsidRPr="0090557D" w:rsidRDefault="00E97985" w:rsidP="00E97985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E97985" w:rsidRPr="0090557D" w:rsidRDefault="00E97985" w:rsidP="00E9798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E97985" w:rsidRPr="0090557D" w:rsidRDefault="00E97985" w:rsidP="00E9798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E97985" w:rsidRPr="0090557D" w:rsidRDefault="00E97985" w:rsidP="00E9798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97985" w:rsidRPr="0090557D" w:rsidRDefault="00E97985" w:rsidP="00E9798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97985" w:rsidRPr="0090557D" w:rsidRDefault="00E97985" w:rsidP="00E9798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E97985" w:rsidRPr="0090557D" w:rsidRDefault="00E97985" w:rsidP="00E9798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97985" w:rsidRPr="0090557D" w:rsidRDefault="00E97985" w:rsidP="00E979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E97985" w:rsidRPr="0090557D" w:rsidRDefault="00E97985" w:rsidP="00E9798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97985" w:rsidRPr="0090557D" w:rsidRDefault="00E97985" w:rsidP="00E9798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E97985" w:rsidRPr="0090557D" w:rsidRDefault="00E97985" w:rsidP="00E9798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97985" w:rsidRPr="0090557D" w:rsidRDefault="00E97985" w:rsidP="00E9798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E97985" w:rsidRPr="0090557D" w:rsidRDefault="00E97985" w:rsidP="00E9798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E97985" w:rsidRPr="0090557D" w:rsidRDefault="00E97985" w:rsidP="00E97985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E97985" w:rsidRPr="0090557D" w:rsidRDefault="00E97985" w:rsidP="00E9798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E97985" w:rsidRPr="0090557D" w:rsidRDefault="00E97985" w:rsidP="00E9798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E97985" w:rsidRPr="0090557D" w:rsidRDefault="00E97985" w:rsidP="00E9798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E97985" w:rsidRPr="0090557D" w:rsidRDefault="00E97985" w:rsidP="00E9798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E97985" w:rsidRPr="0090557D" w:rsidRDefault="00E97985" w:rsidP="00E9798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753</w:t>
      </w:r>
    </w:p>
    <w:p w:rsidR="00E97985" w:rsidRPr="0090557D" w:rsidRDefault="00E97985" w:rsidP="00E9798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97985" w:rsidRPr="0090557D" w:rsidRDefault="00E97985" w:rsidP="00E9798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E97985" w:rsidRPr="0090557D" w:rsidRDefault="00E97985" w:rsidP="00E9798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E97985" w:rsidRPr="0090557D" w:rsidRDefault="00E97985" w:rsidP="00E9798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E97985" w:rsidRPr="0090557D" w:rsidTr="00357A21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E97985" w:rsidRPr="0090557D" w:rsidRDefault="00E97985" w:rsidP="00357A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E97985" w:rsidRPr="0090557D" w:rsidTr="00357A21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E97985" w:rsidRPr="0090557D" w:rsidTr="00357A21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7985" w:rsidRPr="0090557D" w:rsidTr="00357A21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85" w:rsidRPr="0090557D" w:rsidRDefault="00E97985" w:rsidP="00357A21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E97985" w:rsidRPr="0090557D" w:rsidRDefault="00E97985" w:rsidP="00E979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97985" w:rsidRPr="0090557D" w:rsidRDefault="00E97985" w:rsidP="00E979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E97985" w:rsidRPr="0090557D" w:rsidRDefault="00E97985" w:rsidP="00E9798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E97985" w:rsidRPr="0090557D" w:rsidRDefault="00E97985" w:rsidP="00E979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E97985" w:rsidRPr="0090557D" w:rsidRDefault="00E97985" w:rsidP="00E97985">
      <w:pPr>
        <w:jc w:val="both"/>
        <w:rPr>
          <w:b/>
          <w:sz w:val="20"/>
          <w:szCs w:val="20"/>
        </w:rPr>
      </w:pPr>
    </w:p>
    <w:p w:rsidR="00E97985" w:rsidRPr="0090557D" w:rsidRDefault="00E97985" w:rsidP="00E97985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753</w:t>
      </w:r>
      <w:bookmarkStart w:id="4" w:name="_GoBack"/>
      <w:bookmarkEnd w:id="4"/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E97985" w:rsidRPr="0090557D" w:rsidRDefault="00E97985" w:rsidP="00E97985">
      <w:pPr>
        <w:jc w:val="both"/>
        <w:rPr>
          <w:sz w:val="20"/>
          <w:szCs w:val="20"/>
        </w:rPr>
      </w:pPr>
    </w:p>
    <w:p w:rsidR="00E97985" w:rsidRPr="0090557D" w:rsidRDefault="00E97985" w:rsidP="00E97985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E97985" w:rsidRPr="0090557D" w:rsidRDefault="00E97985" w:rsidP="00E97985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E97985" w:rsidRPr="0090557D" w:rsidRDefault="00E97985" w:rsidP="00E97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E97985" w:rsidRPr="0090557D" w:rsidRDefault="00E97985" w:rsidP="00E97985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79" w:rsidRDefault="00DE4479">
      <w:r>
        <w:separator/>
      </w:r>
    </w:p>
  </w:endnote>
  <w:endnote w:type="continuationSeparator" w:id="0">
    <w:p w:rsidR="00DE4479" w:rsidRDefault="00DE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E979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E979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79" w:rsidRDefault="00DE4479">
      <w:r>
        <w:separator/>
      </w:r>
    </w:p>
  </w:footnote>
  <w:footnote w:type="continuationSeparator" w:id="0">
    <w:p w:rsidR="00DE4479" w:rsidRDefault="00DE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E9798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E97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167877"/>
    <w:rsid w:val="00476F9B"/>
    <w:rsid w:val="004A71B3"/>
    <w:rsid w:val="005C5C16"/>
    <w:rsid w:val="006C7B21"/>
    <w:rsid w:val="006D48A8"/>
    <w:rsid w:val="008620DD"/>
    <w:rsid w:val="009B6BE6"/>
    <w:rsid w:val="00AE7151"/>
    <w:rsid w:val="00BB6460"/>
    <w:rsid w:val="00DE4479"/>
    <w:rsid w:val="00E459B2"/>
    <w:rsid w:val="00E97985"/>
    <w:rsid w:val="00EB75B7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E9798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E9798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E9798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E9798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2012-08-21T07:03:00Z</dcterms:created>
  <dcterms:modified xsi:type="dcterms:W3CDTF">2012-08-21T07:10:00Z</dcterms:modified>
</cp:coreProperties>
</file>