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34" w:rsidRDefault="00E53634" w:rsidP="00E53634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Контракт №______</w:t>
      </w:r>
    </w:p>
    <w:p w:rsidR="00E53634" w:rsidRDefault="00E53634" w:rsidP="00E53634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E53634" w:rsidRDefault="00E53634" w:rsidP="00E53634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E53634" w:rsidRDefault="00E53634" w:rsidP="00E53634">
      <w:pPr>
        <w:jc w:val="center"/>
        <w:rPr>
          <w:sz w:val="22"/>
        </w:rPr>
      </w:pPr>
    </w:p>
    <w:p w:rsidR="00E53634" w:rsidRDefault="00E53634" w:rsidP="00E53634">
      <w:pPr>
        <w:rPr>
          <w:sz w:val="22"/>
        </w:rPr>
      </w:pPr>
      <w:r>
        <w:rPr>
          <w:sz w:val="22"/>
        </w:rPr>
        <w:t xml:space="preserve">город Иваново                                                                                                      «___»__________ </w:t>
      </w:r>
      <w:smartTag w:uri="urn:schemas-microsoft-com:office:smarttags" w:element="metricconverter">
        <w:smartTagPr>
          <w:attr w:name="ProductID" w:val="2012 г"/>
        </w:smartTagPr>
        <w:r>
          <w:rPr>
            <w:sz w:val="22"/>
          </w:rPr>
          <w:t>2012 г</w:t>
        </w:r>
      </w:smartTag>
      <w:r>
        <w:rPr>
          <w:sz w:val="22"/>
        </w:rPr>
        <w:t>.</w:t>
      </w:r>
    </w:p>
    <w:p w:rsidR="00E53634" w:rsidRDefault="00E53634" w:rsidP="00E53634">
      <w:pPr>
        <w:rPr>
          <w:i/>
          <w:sz w:val="22"/>
        </w:rPr>
      </w:pPr>
    </w:p>
    <w:p w:rsidR="00E53634" w:rsidRDefault="00E53634" w:rsidP="00E53634">
      <w:pPr>
        <w:pStyle w:val="a3"/>
        <w:jc w:val="both"/>
        <w:rPr>
          <w:sz w:val="22"/>
          <w:szCs w:val="22"/>
        </w:rPr>
      </w:pPr>
      <w:r w:rsidRPr="00E53634">
        <w:rPr>
          <w:sz w:val="22"/>
          <w:szCs w:val="22"/>
          <w:u w:val="single"/>
        </w:rPr>
        <w:t>Муниципальное бюджетное образовательное учреждение средняя общеобразовательная школа №11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 </w:t>
      </w:r>
      <w:proofErr w:type="spellStart"/>
      <w:r w:rsidRPr="00E53634">
        <w:rPr>
          <w:sz w:val="22"/>
          <w:szCs w:val="22"/>
          <w:u w:val="single"/>
        </w:rPr>
        <w:t>Хомутовой</w:t>
      </w:r>
      <w:proofErr w:type="spellEnd"/>
      <w:r w:rsidRPr="00E53634">
        <w:rPr>
          <w:sz w:val="22"/>
          <w:szCs w:val="22"/>
          <w:u w:val="single"/>
        </w:rPr>
        <w:t xml:space="preserve"> Н.Б.</w:t>
      </w:r>
      <w:r>
        <w:rPr>
          <w:sz w:val="22"/>
          <w:szCs w:val="22"/>
        </w:rPr>
        <w:t xml:space="preserve"> , действующего на основании Устава, с одной стороны, ________________________  ,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</w:t>
      </w:r>
      <w:r>
        <w:rPr>
          <w:szCs w:val="24"/>
        </w:rPr>
        <w:t>руководствуясь  протоколом</w:t>
      </w:r>
      <w:r>
        <w:rPr>
          <w:sz w:val="22"/>
          <w:szCs w:val="22"/>
        </w:rPr>
        <w:t xml:space="preserve"> рассмотрения и оценки котировочных заявок №_________________________________ от «____»________2012 г., заключили настоящий контракт о нижеследующем:</w:t>
      </w:r>
    </w:p>
    <w:p w:rsidR="00E53634" w:rsidRDefault="00E53634" w:rsidP="00E53634">
      <w:pPr>
        <w:numPr>
          <w:ilvl w:val="0"/>
          <w:numId w:val="1"/>
        </w:numPr>
        <w:jc w:val="center"/>
        <w:rPr>
          <w:b/>
          <w:sz w:val="22"/>
        </w:rPr>
      </w:pPr>
      <w:r>
        <w:rPr>
          <w:b/>
          <w:sz w:val="22"/>
        </w:rPr>
        <w:t>Предмет контракта</w:t>
      </w:r>
    </w:p>
    <w:p w:rsidR="00E53634" w:rsidRDefault="00E53634" w:rsidP="00E53634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2"/>
        </w:rPr>
      </w:pPr>
      <w:r>
        <w:rPr>
          <w:sz w:val="22"/>
        </w:rPr>
        <w:t>Заказчик поручает, а Исполнитель принимает обязательства по осуществлению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от _____________ №____ «Об открытии лагерей в июне 2012 года».</w:t>
      </w:r>
    </w:p>
    <w:p w:rsidR="00E53634" w:rsidRDefault="00E53634" w:rsidP="00E53634">
      <w:pPr>
        <w:numPr>
          <w:ilvl w:val="1"/>
          <w:numId w:val="2"/>
        </w:numPr>
        <w:tabs>
          <w:tab w:val="clear" w:pos="480"/>
          <w:tab w:val="num" w:pos="540"/>
        </w:tabs>
        <w:ind w:left="0" w:firstLine="0"/>
        <w:jc w:val="both"/>
        <w:rPr>
          <w:sz w:val="22"/>
        </w:rPr>
      </w:pPr>
      <w:r>
        <w:rPr>
          <w:sz w:val="22"/>
        </w:rPr>
        <w:t>Срок оказания услуг: со дня заключения контракта в течение 21 (двадцати одного) рабочего дня смены лагеря.</w:t>
      </w:r>
    </w:p>
    <w:p w:rsidR="00E53634" w:rsidRDefault="00E53634" w:rsidP="00E53634">
      <w:pPr>
        <w:rPr>
          <w:sz w:val="22"/>
        </w:rPr>
      </w:pPr>
    </w:p>
    <w:p w:rsidR="00E53634" w:rsidRDefault="00E53634" w:rsidP="00E53634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</w:p>
    <w:p w:rsidR="00E53634" w:rsidRDefault="00D2177A" w:rsidP="00D2177A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 xml:space="preserve">2.1. </w:t>
      </w:r>
      <w:r w:rsidR="00E53634">
        <w:rPr>
          <w:sz w:val="22"/>
        </w:rPr>
        <w:t xml:space="preserve">Цена контракта составляет </w:t>
      </w:r>
      <w:r w:rsidRPr="00D2177A">
        <w:rPr>
          <w:sz w:val="22"/>
        </w:rPr>
        <w:t>______________</w:t>
      </w:r>
      <w:r>
        <w:rPr>
          <w:sz w:val="22"/>
        </w:rPr>
        <w:t xml:space="preserve"> руб., ________коп</w:t>
      </w:r>
      <w:proofErr w:type="gramStart"/>
      <w:r>
        <w:rPr>
          <w:sz w:val="22"/>
        </w:rPr>
        <w:t xml:space="preserve">., </w:t>
      </w:r>
      <w:proofErr w:type="gramEnd"/>
      <w:r w:rsidR="00E53634">
        <w:rPr>
          <w:sz w:val="22"/>
        </w:rPr>
        <w:t>в том числе НДС_________</w:t>
      </w:r>
      <w:r>
        <w:rPr>
          <w:sz w:val="22"/>
        </w:rPr>
        <w:t>_________</w:t>
      </w:r>
      <w:r w:rsidR="00E53634">
        <w:rPr>
          <w:sz w:val="22"/>
        </w:rPr>
        <w:t xml:space="preserve"> руб. </w:t>
      </w:r>
    </w:p>
    <w:p w:rsidR="00E53634" w:rsidRDefault="00E53634" w:rsidP="00D2177A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E53634" w:rsidRDefault="00E53634" w:rsidP="00E53634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E53634" w:rsidRDefault="00E53634" w:rsidP="00E53634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контракта является твердой и не подлежит изменению в ходе его исполнения за исключением случая предусмотренного п. 2.4.</w:t>
      </w:r>
    </w:p>
    <w:p w:rsidR="00E53634" w:rsidRDefault="00E53634" w:rsidP="00E53634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2.4. Цена контракта может быть снижена по соглашению сторон без изменения       предусмотренных контрактом объема услуг и иных условий исполнения муниципального контракта.</w:t>
      </w:r>
    </w:p>
    <w:p w:rsidR="00E53634" w:rsidRDefault="00E53634" w:rsidP="00E53634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E53634" w:rsidRDefault="00E53634" w:rsidP="00E53634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E53634" w:rsidRDefault="00E53634" w:rsidP="00E53634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контракту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контракту.</w:t>
      </w:r>
    </w:p>
    <w:p w:rsidR="00E53634" w:rsidRDefault="00E53634" w:rsidP="00E53634">
      <w:pPr>
        <w:tabs>
          <w:tab w:val="left" w:pos="426"/>
        </w:tabs>
        <w:jc w:val="both"/>
        <w:rPr>
          <w:sz w:val="22"/>
        </w:rPr>
      </w:pPr>
    </w:p>
    <w:p w:rsidR="00E53634" w:rsidRPr="00D2177A" w:rsidRDefault="00E53634" w:rsidP="00D2177A">
      <w:pPr>
        <w:pStyle w:val="a5"/>
        <w:numPr>
          <w:ilvl w:val="0"/>
          <w:numId w:val="2"/>
        </w:numPr>
        <w:jc w:val="center"/>
        <w:rPr>
          <w:b/>
          <w:sz w:val="22"/>
        </w:rPr>
      </w:pPr>
      <w:r w:rsidRPr="00D2177A">
        <w:rPr>
          <w:b/>
          <w:sz w:val="22"/>
        </w:rPr>
        <w:t>Права и обязанности сторон</w:t>
      </w:r>
    </w:p>
    <w:p w:rsidR="00E53634" w:rsidRDefault="00D2177A" w:rsidP="00D2177A">
      <w:pPr>
        <w:jc w:val="both"/>
        <w:rPr>
          <w:sz w:val="22"/>
        </w:rPr>
      </w:pPr>
      <w:r>
        <w:rPr>
          <w:b/>
          <w:sz w:val="22"/>
        </w:rPr>
        <w:t>3.1.</w:t>
      </w:r>
      <w:r w:rsidR="00E53634">
        <w:rPr>
          <w:b/>
          <w:sz w:val="22"/>
        </w:rPr>
        <w:t xml:space="preserve">      Заказчик</w:t>
      </w:r>
      <w:r w:rsidR="00E53634">
        <w:rPr>
          <w:sz w:val="22"/>
        </w:rPr>
        <w:t xml:space="preserve"> обязуется:</w:t>
      </w:r>
    </w:p>
    <w:p w:rsidR="00E53634" w:rsidRPr="00D2177A" w:rsidRDefault="00E53634" w:rsidP="00D2177A">
      <w:pPr>
        <w:pStyle w:val="a5"/>
        <w:numPr>
          <w:ilvl w:val="2"/>
          <w:numId w:val="8"/>
        </w:numPr>
        <w:tabs>
          <w:tab w:val="left" w:pos="426"/>
        </w:tabs>
        <w:jc w:val="both"/>
        <w:rPr>
          <w:sz w:val="22"/>
        </w:rPr>
      </w:pPr>
      <w:r w:rsidRPr="00D2177A">
        <w:rPr>
          <w:sz w:val="22"/>
        </w:rPr>
        <w:t xml:space="preserve">организовать предоставление Исполнителю соответствующих производственных и складских помещений, обеспечение их отопления и освещения, предоставление торгово-технологического, холодильного и </w:t>
      </w:r>
      <w:proofErr w:type="spellStart"/>
      <w:r w:rsidRPr="00D2177A">
        <w:rPr>
          <w:sz w:val="22"/>
        </w:rPr>
        <w:t>весоизмерительного</w:t>
      </w:r>
      <w:proofErr w:type="spellEnd"/>
      <w:r w:rsidRPr="00D2177A">
        <w:rPr>
          <w:sz w:val="22"/>
        </w:rPr>
        <w:t xml:space="preserve"> оборудования для исполнения функций, указанных в настоящем контракте;</w:t>
      </w:r>
    </w:p>
    <w:p w:rsidR="00E53634" w:rsidRDefault="00E53634" w:rsidP="00D2177A">
      <w:pPr>
        <w:numPr>
          <w:ilvl w:val="2"/>
          <w:numId w:val="8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предоставление Исполнителю возможности пользования электроэнергией, горячей и холодной водой для приготовления и отпуска пищи;</w:t>
      </w:r>
    </w:p>
    <w:p w:rsidR="00E53634" w:rsidRDefault="00E53634" w:rsidP="00D2177A">
      <w:pPr>
        <w:numPr>
          <w:ilvl w:val="2"/>
          <w:numId w:val="8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контроль за организацией питания детей, находящихся в детских оздоровительных лагерях с дневным пребыванием;</w:t>
      </w:r>
    </w:p>
    <w:p w:rsidR="00E53634" w:rsidRDefault="00E53634" w:rsidP="00D2177A">
      <w:pPr>
        <w:numPr>
          <w:ilvl w:val="2"/>
          <w:numId w:val="8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E53634" w:rsidRDefault="00E53634" w:rsidP="00D2177A">
      <w:pPr>
        <w:numPr>
          <w:ilvl w:val="2"/>
          <w:numId w:val="8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контракта;</w:t>
      </w:r>
    </w:p>
    <w:p w:rsidR="00E53634" w:rsidRDefault="00E53634" w:rsidP="00D2177A">
      <w:pPr>
        <w:numPr>
          <w:ilvl w:val="2"/>
          <w:numId w:val="8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блюд;</w:t>
      </w:r>
    </w:p>
    <w:p w:rsidR="00E53634" w:rsidRDefault="00E53634" w:rsidP="00E53634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3.1.7.  обеспечить оплату коммунальных услуг за свой счет в соответствии с утвержденной сметой  образовательного учреждения на соответствующий финансовый год;</w:t>
      </w:r>
    </w:p>
    <w:p w:rsidR="00E53634" w:rsidRDefault="00E53634" w:rsidP="00E53634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организацию охраны объектов общественного питания, надзор, эксплуатацию и ремонт инженерных коммуникаций.</w:t>
      </w:r>
    </w:p>
    <w:p w:rsidR="00E53634" w:rsidRDefault="00E53634" w:rsidP="00E53634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контракта и с перечнем блюд, указанных в меню;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надлежащее санитарное состояние, сохранность и правильную эксплуатацию предоставленных помещений, оборудования;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столовые общеобразовательных учреждений оборудованием, посудой, кухонными приборами, спецодеждой, моющими средствами;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поварами и всеми другими необходимыми работниками столовые общеобразовательных учреждений в течение всей смены лагеря;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средств транспорт для доставки необходимых продуктов и оборудования для обеспечения питания детей;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обеспечить подготовку производственных и складских помещений для организации питания детей обслуживаемых муниципальных образовательных учреждений (за исключением обязанности по осуществлению капитального и текущего ремонта, не отнесенной к обязанностям Исполнителя), торгово-технологического, холодильного, </w:t>
      </w:r>
      <w:proofErr w:type="spellStart"/>
      <w:r>
        <w:rPr>
          <w:sz w:val="22"/>
        </w:rPr>
        <w:t>весоизмерительного</w:t>
      </w:r>
      <w:proofErr w:type="spellEnd"/>
      <w:r>
        <w:rPr>
          <w:sz w:val="22"/>
        </w:rPr>
        <w:t xml:space="preserve"> и иного оборудования к началу открытия лагеря;</w:t>
      </w:r>
    </w:p>
    <w:p w:rsidR="00E53634" w:rsidRDefault="00E53634" w:rsidP="00E53634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E53634" w:rsidRDefault="00E53634" w:rsidP="00E53634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E53634" w:rsidRDefault="00E53634" w:rsidP="00E53634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E53634" w:rsidRDefault="00E53634" w:rsidP="00E53634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>в) ведомость контроля за рационом питания.</w:t>
      </w:r>
    </w:p>
    <w:p w:rsidR="00E53634" w:rsidRDefault="00E53634" w:rsidP="00E53634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lastRenderedPageBreak/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E53634" w:rsidRDefault="00E53634" w:rsidP="00E53634">
      <w:pPr>
        <w:jc w:val="center"/>
        <w:rPr>
          <w:b/>
          <w:sz w:val="22"/>
          <w:szCs w:val="22"/>
        </w:rPr>
      </w:pPr>
    </w:p>
    <w:p w:rsidR="00E53634" w:rsidRDefault="00E53634" w:rsidP="00E53634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</w:p>
    <w:p w:rsidR="00E53634" w:rsidRDefault="00E53634" w:rsidP="00E53634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E53634" w:rsidRDefault="00E53634" w:rsidP="00E53634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E53634" w:rsidRDefault="00E53634" w:rsidP="00E53634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контракту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обязательств произошло вследствие непреодолимой силы или по вине Заказчика.</w:t>
      </w:r>
    </w:p>
    <w:p w:rsidR="00E53634" w:rsidRDefault="00E53634" w:rsidP="00E53634">
      <w:pPr>
        <w:tabs>
          <w:tab w:val="num" w:pos="360"/>
        </w:tabs>
        <w:jc w:val="both"/>
        <w:rPr>
          <w:sz w:val="22"/>
          <w:szCs w:val="22"/>
        </w:rPr>
      </w:pPr>
    </w:p>
    <w:p w:rsidR="00E53634" w:rsidRDefault="00E53634" w:rsidP="00E53634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Заключительные положения</w:t>
      </w:r>
    </w:p>
    <w:p w:rsidR="00E53634" w:rsidRDefault="00E53634" w:rsidP="00E5363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Контракт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E53634" w:rsidRDefault="00E53634" w:rsidP="00E5363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Контракта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E53634" w:rsidRDefault="00E53634" w:rsidP="00E5363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контракта, разрешаются путем переговоров между сторонами, а в случае </w:t>
      </w:r>
      <w:proofErr w:type="spellStart"/>
      <w:r>
        <w:rPr>
          <w:sz w:val="22"/>
          <w:szCs w:val="22"/>
        </w:rPr>
        <w:t>недостижения</w:t>
      </w:r>
      <w:proofErr w:type="spell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E53634" w:rsidRDefault="00E53634" w:rsidP="00E5363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контрактом, стороны руководствуются действующим законодательством РФ.</w:t>
      </w:r>
    </w:p>
    <w:p w:rsidR="00E53634" w:rsidRDefault="00E53634" w:rsidP="00E5363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контракт составлен в двух экземплярах, каждый из которых имеет одинаковую юридическую силу, по одному для каждой из сторон.</w:t>
      </w:r>
    </w:p>
    <w:p w:rsidR="00E53634" w:rsidRDefault="00E53634" w:rsidP="00E5363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Контракту,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Контакта.</w:t>
      </w:r>
    </w:p>
    <w:p w:rsidR="00E53634" w:rsidRDefault="00E53634" w:rsidP="00E53634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Настоящий контракт вступает в силу с момента его подписания сторонами и действует </w:t>
      </w:r>
      <w:proofErr w:type="gramStart"/>
      <w:r>
        <w:rPr>
          <w:sz w:val="22"/>
          <w:szCs w:val="22"/>
        </w:rPr>
        <w:t>до</w:t>
      </w:r>
      <w:proofErr w:type="gramEnd"/>
      <w:r>
        <w:rPr>
          <w:sz w:val="22"/>
          <w:szCs w:val="22"/>
        </w:rPr>
        <w:t xml:space="preserve"> </w:t>
      </w:r>
      <w:r w:rsidR="00D2177A">
        <w:rPr>
          <w:sz w:val="22"/>
          <w:szCs w:val="22"/>
        </w:rPr>
        <w:t>__________</w:t>
      </w:r>
      <w:bookmarkStart w:id="0" w:name="_GoBack"/>
      <w:bookmarkEnd w:id="0"/>
      <w:r>
        <w:rPr>
          <w:sz w:val="22"/>
          <w:szCs w:val="22"/>
        </w:rPr>
        <w:t>.</w:t>
      </w:r>
    </w:p>
    <w:p w:rsidR="00E53634" w:rsidRDefault="00E53634" w:rsidP="00E53634">
      <w:pPr>
        <w:tabs>
          <w:tab w:val="left" w:pos="180"/>
          <w:tab w:val="left" w:pos="720"/>
        </w:tabs>
        <w:rPr>
          <w:sz w:val="22"/>
          <w:szCs w:val="22"/>
        </w:rPr>
      </w:pPr>
    </w:p>
    <w:p w:rsidR="00E53634" w:rsidRDefault="00E53634" w:rsidP="00E53634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</w:p>
    <w:p w:rsidR="00E53634" w:rsidRDefault="00E53634" w:rsidP="00E53634">
      <w:pPr>
        <w:jc w:val="both"/>
        <w:rPr>
          <w:b/>
          <w:sz w:val="22"/>
        </w:rPr>
      </w:pPr>
    </w:p>
    <w:p w:rsidR="00E53634" w:rsidRDefault="00E53634" w:rsidP="00E5363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  </w:t>
      </w:r>
    </w:p>
    <w:p w:rsidR="00E53634" w:rsidRDefault="00E53634" w:rsidP="00E53634">
      <w:pPr>
        <w:rPr>
          <w:sz w:val="22"/>
          <w:szCs w:val="22"/>
        </w:rPr>
      </w:pPr>
      <w:r>
        <w:rPr>
          <w:sz w:val="22"/>
          <w:szCs w:val="22"/>
        </w:rPr>
        <w:t>Адрес:153007 город Иваново, улица Фрунзе, дом 15/25</w:t>
      </w:r>
    </w:p>
    <w:p w:rsidR="00E53634" w:rsidRDefault="00E53634" w:rsidP="00E53634">
      <w:pPr>
        <w:rPr>
          <w:sz w:val="22"/>
          <w:szCs w:val="22"/>
        </w:rPr>
      </w:pPr>
      <w:r>
        <w:rPr>
          <w:sz w:val="22"/>
          <w:szCs w:val="22"/>
        </w:rPr>
        <w:t xml:space="preserve"> ИНН  3702137435 </w:t>
      </w:r>
    </w:p>
    <w:p w:rsidR="00E53634" w:rsidRDefault="00E53634" w:rsidP="00E53634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 </w:t>
      </w:r>
      <w:r w:rsidRPr="00E53634">
        <w:rPr>
          <w:sz w:val="22"/>
          <w:szCs w:val="22"/>
          <w:u w:val="single"/>
        </w:rPr>
        <w:t xml:space="preserve">Хомутова Н.Б.                                                                  </w:t>
      </w:r>
      <w:r w:rsidRPr="00E5363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3634" w:rsidRDefault="00E53634" w:rsidP="00E53634">
      <w:pPr>
        <w:rPr>
          <w:b/>
          <w:sz w:val="22"/>
          <w:szCs w:val="22"/>
        </w:rPr>
      </w:pPr>
    </w:p>
    <w:p w:rsidR="00E53634" w:rsidRDefault="00E53634" w:rsidP="00E53634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E53634" w:rsidRDefault="00E53634" w:rsidP="00E53634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E53634" w:rsidRDefault="00E53634" w:rsidP="00E53634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E53634" w:rsidRDefault="00E53634" w:rsidP="00E53634">
      <w:pPr>
        <w:rPr>
          <w:sz w:val="22"/>
        </w:rPr>
      </w:pPr>
      <w:r>
        <w:rPr>
          <w:sz w:val="22"/>
        </w:rPr>
        <w:t>Р/с _________________________________________________________________________________</w:t>
      </w:r>
    </w:p>
    <w:p w:rsidR="00E53634" w:rsidRDefault="00E53634" w:rsidP="00E53634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E53634" w:rsidRDefault="00E53634" w:rsidP="00E53634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E53634" w:rsidRDefault="00E53634" w:rsidP="00E53634">
      <w:pPr>
        <w:rPr>
          <w:sz w:val="22"/>
          <w:szCs w:val="22"/>
        </w:rPr>
      </w:pPr>
    </w:p>
    <w:p w:rsidR="00E53634" w:rsidRDefault="00E53634" w:rsidP="00E53634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087467" w:rsidRDefault="00087467"/>
    <w:sectPr w:rsidR="00087467" w:rsidSect="00416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576505A"/>
    <w:multiLevelType w:val="multilevel"/>
    <w:tmpl w:val="A1CCBFF4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81F05C2"/>
    <w:multiLevelType w:val="multilevel"/>
    <w:tmpl w:val="484887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634"/>
    <w:rsid w:val="00000664"/>
    <w:rsid w:val="0000087A"/>
    <w:rsid w:val="00002143"/>
    <w:rsid w:val="00002150"/>
    <w:rsid w:val="00004063"/>
    <w:rsid w:val="00004903"/>
    <w:rsid w:val="0000493A"/>
    <w:rsid w:val="00004E82"/>
    <w:rsid w:val="00007CDA"/>
    <w:rsid w:val="000103EE"/>
    <w:rsid w:val="00010F90"/>
    <w:rsid w:val="00012324"/>
    <w:rsid w:val="00012C70"/>
    <w:rsid w:val="00017D62"/>
    <w:rsid w:val="00020D54"/>
    <w:rsid w:val="00022BC2"/>
    <w:rsid w:val="00024CC2"/>
    <w:rsid w:val="000251FC"/>
    <w:rsid w:val="00025BF3"/>
    <w:rsid w:val="0003103C"/>
    <w:rsid w:val="00032B69"/>
    <w:rsid w:val="0003338A"/>
    <w:rsid w:val="0003387B"/>
    <w:rsid w:val="00034683"/>
    <w:rsid w:val="00034AFF"/>
    <w:rsid w:val="00036586"/>
    <w:rsid w:val="000367AD"/>
    <w:rsid w:val="00036AE1"/>
    <w:rsid w:val="00037895"/>
    <w:rsid w:val="000409AD"/>
    <w:rsid w:val="00040FB5"/>
    <w:rsid w:val="00041B64"/>
    <w:rsid w:val="000428A2"/>
    <w:rsid w:val="00042CF8"/>
    <w:rsid w:val="00043365"/>
    <w:rsid w:val="00044B71"/>
    <w:rsid w:val="00045128"/>
    <w:rsid w:val="00046552"/>
    <w:rsid w:val="00052EDF"/>
    <w:rsid w:val="00053D8A"/>
    <w:rsid w:val="00053F40"/>
    <w:rsid w:val="00053FA2"/>
    <w:rsid w:val="00056A35"/>
    <w:rsid w:val="00056A5F"/>
    <w:rsid w:val="00056FF5"/>
    <w:rsid w:val="00057882"/>
    <w:rsid w:val="00061319"/>
    <w:rsid w:val="00063394"/>
    <w:rsid w:val="000656BC"/>
    <w:rsid w:val="00066177"/>
    <w:rsid w:val="00066D5E"/>
    <w:rsid w:val="000713E7"/>
    <w:rsid w:val="0007166C"/>
    <w:rsid w:val="000718C4"/>
    <w:rsid w:val="00072552"/>
    <w:rsid w:val="00075016"/>
    <w:rsid w:val="00080706"/>
    <w:rsid w:val="00082DFE"/>
    <w:rsid w:val="00083FA8"/>
    <w:rsid w:val="00085187"/>
    <w:rsid w:val="00087467"/>
    <w:rsid w:val="00087FFE"/>
    <w:rsid w:val="000902CB"/>
    <w:rsid w:val="0009380F"/>
    <w:rsid w:val="00093B5E"/>
    <w:rsid w:val="00093C4B"/>
    <w:rsid w:val="000948FA"/>
    <w:rsid w:val="00095545"/>
    <w:rsid w:val="000960FA"/>
    <w:rsid w:val="00096CE3"/>
    <w:rsid w:val="000975FD"/>
    <w:rsid w:val="000A2E4D"/>
    <w:rsid w:val="000A371E"/>
    <w:rsid w:val="000A55D7"/>
    <w:rsid w:val="000A59B3"/>
    <w:rsid w:val="000A736D"/>
    <w:rsid w:val="000A7FF5"/>
    <w:rsid w:val="000B04CD"/>
    <w:rsid w:val="000B0923"/>
    <w:rsid w:val="000B1709"/>
    <w:rsid w:val="000B1A77"/>
    <w:rsid w:val="000B231F"/>
    <w:rsid w:val="000B2A1F"/>
    <w:rsid w:val="000B2CF1"/>
    <w:rsid w:val="000B3208"/>
    <w:rsid w:val="000B3FAE"/>
    <w:rsid w:val="000B5246"/>
    <w:rsid w:val="000B6AF6"/>
    <w:rsid w:val="000B73E6"/>
    <w:rsid w:val="000C3A46"/>
    <w:rsid w:val="000C3EFC"/>
    <w:rsid w:val="000C637F"/>
    <w:rsid w:val="000C784F"/>
    <w:rsid w:val="000C7C71"/>
    <w:rsid w:val="000D054B"/>
    <w:rsid w:val="000D1562"/>
    <w:rsid w:val="000D2B63"/>
    <w:rsid w:val="000D433B"/>
    <w:rsid w:val="000D4E62"/>
    <w:rsid w:val="000D5339"/>
    <w:rsid w:val="000D7926"/>
    <w:rsid w:val="000D7B26"/>
    <w:rsid w:val="000E00FD"/>
    <w:rsid w:val="000E08C1"/>
    <w:rsid w:val="000E0BF2"/>
    <w:rsid w:val="000E0D79"/>
    <w:rsid w:val="000E1006"/>
    <w:rsid w:val="000E23AC"/>
    <w:rsid w:val="000E2F66"/>
    <w:rsid w:val="000E4076"/>
    <w:rsid w:val="000E6298"/>
    <w:rsid w:val="000E7148"/>
    <w:rsid w:val="000E7794"/>
    <w:rsid w:val="000F3079"/>
    <w:rsid w:val="000F34B5"/>
    <w:rsid w:val="000F4B30"/>
    <w:rsid w:val="000F4D33"/>
    <w:rsid w:val="000F4F28"/>
    <w:rsid w:val="000F5E1B"/>
    <w:rsid w:val="000F7E86"/>
    <w:rsid w:val="00101485"/>
    <w:rsid w:val="0010282C"/>
    <w:rsid w:val="001035CF"/>
    <w:rsid w:val="00105726"/>
    <w:rsid w:val="0010674F"/>
    <w:rsid w:val="001067D7"/>
    <w:rsid w:val="00106B79"/>
    <w:rsid w:val="0011092C"/>
    <w:rsid w:val="00111265"/>
    <w:rsid w:val="00112DBA"/>
    <w:rsid w:val="00112E4E"/>
    <w:rsid w:val="001133A2"/>
    <w:rsid w:val="00113A28"/>
    <w:rsid w:val="00114D7C"/>
    <w:rsid w:val="00115029"/>
    <w:rsid w:val="00116B9A"/>
    <w:rsid w:val="0011715B"/>
    <w:rsid w:val="0011754B"/>
    <w:rsid w:val="00120740"/>
    <w:rsid w:val="00121450"/>
    <w:rsid w:val="00121BBC"/>
    <w:rsid w:val="00121FEF"/>
    <w:rsid w:val="00122446"/>
    <w:rsid w:val="001226C5"/>
    <w:rsid w:val="001228EA"/>
    <w:rsid w:val="001234F3"/>
    <w:rsid w:val="001239D9"/>
    <w:rsid w:val="00124489"/>
    <w:rsid w:val="001250E9"/>
    <w:rsid w:val="00127419"/>
    <w:rsid w:val="00130A24"/>
    <w:rsid w:val="00130A3D"/>
    <w:rsid w:val="00130C2A"/>
    <w:rsid w:val="00131A96"/>
    <w:rsid w:val="00131C2D"/>
    <w:rsid w:val="00132AFF"/>
    <w:rsid w:val="00132CA2"/>
    <w:rsid w:val="00132EE8"/>
    <w:rsid w:val="00132F0F"/>
    <w:rsid w:val="0013472B"/>
    <w:rsid w:val="00135B3E"/>
    <w:rsid w:val="00135EC7"/>
    <w:rsid w:val="001366FA"/>
    <w:rsid w:val="00137567"/>
    <w:rsid w:val="00140116"/>
    <w:rsid w:val="00145676"/>
    <w:rsid w:val="00147D3B"/>
    <w:rsid w:val="00151860"/>
    <w:rsid w:val="00152486"/>
    <w:rsid w:val="001537C5"/>
    <w:rsid w:val="00153AAE"/>
    <w:rsid w:val="00157B9B"/>
    <w:rsid w:val="00157C42"/>
    <w:rsid w:val="00157D76"/>
    <w:rsid w:val="00162396"/>
    <w:rsid w:val="0016388D"/>
    <w:rsid w:val="001639B3"/>
    <w:rsid w:val="0016523D"/>
    <w:rsid w:val="001669D6"/>
    <w:rsid w:val="001676D9"/>
    <w:rsid w:val="00170B42"/>
    <w:rsid w:val="00171285"/>
    <w:rsid w:val="00173C61"/>
    <w:rsid w:val="0017448A"/>
    <w:rsid w:val="00175402"/>
    <w:rsid w:val="00175A02"/>
    <w:rsid w:val="0017707F"/>
    <w:rsid w:val="001812E5"/>
    <w:rsid w:val="0018347D"/>
    <w:rsid w:val="00183E0E"/>
    <w:rsid w:val="001850C7"/>
    <w:rsid w:val="00185704"/>
    <w:rsid w:val="00185803"/>
    <w:rsid w:val="00185B73"/>
    <w:rsid w:val="00186DFB"/>
    <w:rsid w:val="00187264"/>
    <w:rsid w:val="00191EF0"/>
    <w:rsid w:val="0019538C"/>
    <w:rsid w:val="001967AC"/>
    <w:rsid w:val="00197851"/>
    <w:rsid w:val="001A0501"/>
    <w:rsid w:val="001A2C12"/>
    <w:rsid w:val="001A3266"/>
    <w:rsid w:val="001A43F9"/>
    <w:rsid w:val="001A4E71"/>
    <w:rsid w:val="001A6620"/>
    <w:rsid w:val="001A7DD3"/>
    <w:rsid w:val="001B0D15"/>
    <w:rsid w:val="001B7033"/>
    <w:rsid w:val="001C22D7"/>
    <w:rsid w:val="001C59D2"/>
    <w:rsid w:val="001C6090"/>
    <w:rsid w:val="001C73D0"/>
    <w:rsid w:val="001D0A61"/>
    <w:rsid w:val="001D1185"/>
    <w:rsid w:val="001D1D89"/>
    <w:rsid w:val="001D3553"/>
    <w:rsid w:val="001D389C"/>
    <w:rsid w:val="001D5385"/>
    <w:rsid w:val="001D5CF2"/>
    <w:rsid w:val="001D7E3D"/>
    <w:rsid w:val="001E046F"/>
    <w:rsid w:val="001E1174"/>
    <w:rsid w:val="001E260E"/>
    <w:rsid w:val="001E37AD"/>
    <w:rsid w:val="001E3AAD"/>
    <w:rsid w:val="001E4828"/>
    <w:rsid w:val="001E5097"/>
    <w:rsid w:val="001E53C9"/>
    <w:rsid w:val="001E5659"/>
    <w:rsid w:val="001E5D3D"/>
    <w:rsid w:val="001E601B"/>
    <w:rsid w:val="001E7975"/>
    <w:rsid w:val="001F0583"/>
    <w:rsid w:val="001F16A1"/>
    <w:rsid w:val="001F18EB"/>
    <w:rsid w:val="001F1DA3"/>
    <w:rsid w:val="001F2345"/>
    <w:rsid w:val="001F2FB4"/>
    <w:rsid w:val="001F4829"/>
    <w:rsid w:val="001F5E5F"/>
    <w:rsid w:val="001F69CD"/>
    <w:rsid w:val="001F7E7B"/>
    <w:rsid w:val="002016E2"/>
    <w:rsid w:val="0020227A"/>
    <w:rsid w:val="002025DD"/>
    <w:rsid w:val="0020330A"/>
    <w:rsid w:val="0020345F"/>
    <w:rsid w:val="0020379D"/>
    <w:rsid w:val="00203E2E"/>
    <w:rsid w:val="0020477D"/>
    <w:rsid w:val="00204EE4"/>
    <w:rsid w:val="00206846"/>
    <w:rsid w:val="00211405"/>
    <w:rsid w:val="0021302E"/>
    <w:rsid w:val="002142D7"/>
    <w:rsid w:val="00215BE9"/>
    <w:rsid w:val="002162AE"/>
    <w:rsid w:val="002162F4"/>
    <w:rsid w:val="00216C8C"/>
    <w:rsid w:val="00217601"/>
    <w:rsid w:val="00220EC9"/>
    <w:rsid w:val="00222B3B"/>
    <w:rsid w:val="00224BC0"/>
    <w:rsid w:val="0022667D"/>
    <w:rsid w:val="002306FF"/>
    <w:rsid w:val="002307CF"/>
    <w:rsid w:val="002312F8"/>
    <w:rsid w:val="00232C4E"/>
    <w:rsid w:val="0023514A"/>
    <w:rsid w:val="002379EB"/>
    <w:rsid w:val="00237DD1"/>
    <w:rsid w:val="002419CD"/>
    <w:rsid w:val="00241E8B"/>
    <w:rsid w:val="00242DD2"/>
    <w:rsid w:val="00244717"/>
    <w:rsid w:val="0024471F"/>
    <w:rsid w:val="00244865"/>
    <w:rsid w:val="002461E5"/>
    <w:rsid w:val="0024676F"/>
    <w:rsid w:val="00247296"/>
    <w:rsid w:val="00252027"/>
    <w:rsid w:val="00252A84"/>
    <w:rsid w:val="00252B52"/>
    <w:rsid w:val="002546CD"/>
    <w:rsid w:val="00254BDE"/>
    <w:rsid w:val="002557E6"/>
    <w:rsid w:val="00255FD1"/>
    <w:rsid w:val="002562FA"/>
    <w:rsid w:val="0025684C"/>
    <w:rsid w:val="002569BD"/>
    <w:rsid w:val="002602D4"/>
    <w:rsid w:val="0026094B"/>
    <w:rsid w:val="00260B09"/>
    <w:rsid w:val="002617AA"/>
    <w:rsid w:val="00263759"/>
    <w:rsid w:val="00265226"/>
    <w:rsid w:val="0026523B"/>
    <w:rsid w:val="00266968"/>
    <w:rsid w:val="0027039C"/>
    <w:rsid w:val="00272970"/>
    <w:rsid w:val="00272E04"/>
    <w:rsid w:val="00274784"/>
    <w:rsid w:val="00274BA7"/>
    <w:rsid w:val="0027528B"/>
    <w:rsid w:val="00276A1C"/>
    <w:rsid w:val="00277518"/>
    <w:rsid w:val="002815AD"/>
    <w:rsid w:val="00281B4C"/>
    <w:rsid w:val="00286D71"/>
    <w:rsid w:val="002909FB"/>
    <w:rsid w:val="00291ADE"/>
    <w:rsid w:val="00291C60"/>
    <w:rsid w:val="00293385"/>
    <w:rsid w:val="00293BF3"/>
    <w:rsid w:val="00296316"/>
    <w:rsid w:val="002972B3"/>
    <w:rsid w:val="0029752A"/>
    <w:rsid w:val="002A0C3A"/>
    <w:rsid w:val="002A0C99"/>
    <w:rsid w:val="002A2216"/>
    <w:rsid w:val="002A2A80"/>
    <w:rsid w:val="002A2B0E"/>
    <w:rsid w:val="002A325D"/>
    <w:rsid w:val="002A4ADD"/>
    <w:rsid w:val="002A4D9D"/>
    <w:rsid w:val="002A5070"/>
    <w:rsid w:val="002A577D"/>
    <w:rsid w:val="002A59AD"/>
    <w:rsid w:val="002A63D0"/>
    <w:rsid w:val="002A6701"/>
    <w:rsid w:val="002A6944"/>
    <w:rsid w:val="002A6ED5"/>
    <w:rsid w:val="002A7F05"/>
    <w:rsid w:val="002B038C"/>
    <w:rsid w:val="002B16DF"/>
    <w:rsid w:val="002B2ED8"/>
    <w:rsid w:val="002B6B99"/>
    <w:rsid w:val="002B7EDA"/>
    <w:rsid w:val="002C0065"/>
    <w:rsid w:val="002C1D42"/>
    <w:rsid w:val="002C5777"/>
    <w:rsid w:val="002C6F04"/>
    <w:rsid w:val="002C724B"/>
    <w:rsid w:val="002D0256"/>
    <w:rsid w:val="002D3F12"/>
    <w:rsid w:val="002D4571"/>
    <w:rsid w:val="002D546C"/>
    <w:rsid w:val="002D5D60"/>
    <w:rsid w:val="002D629C"/>
    <w:rsid w:val="002D6FC1"/>
    <w:rsid w:val="002D7346"/>
    <w:rsid w:val="002D779B"/>
    <w:rsid w:val="002D7E92"/>
    <w:rsid w:val="002E04B4"/>
    <w:rsid w:val="002E205A"/>
    <w:rsid w:val="002E28D9"/>
    <w:rsid w:val="002E49AE"/>
    <w:rsid w:val="002E4EDE"/>
    <w:rsid w:val="002F01C8"/>
    <w:rsid w:val="002F0278"/>
    <w:rsid w:val="002F1C20"/>
    <w:rsid w:val="002F1C9A"/>
    <w:rsid w:val="002F2827"/>
    <w:rsid w:val="002F6A7D"/>
    <w:rsid w:val="003002F5"/>
    <w:rsid w:val="00300C35"/>
    <w:rsid w:val="0030193D"/>
    <w:rsid w:val="00301981"/>
    <w:rsid w:val="003028F2"/>
    <w:rsid w:val="00303925"/>
    <w:rsid w:val="003045A7"/>
    <w:rsid w:val="003068F2"/>
    <w:rsid w:val="00310BB6"/>
    <w:rsid w:val="00310C54"/>
    <w:rsid w:val="00312721"/>
    <w:rsid w:val="00312DF6"/>
    <w:rsid w:val="0031307E"/>
    <w:rsid w:val="0031353F"/>
    <w:rsid w:val="00315899"/>
    <w:rsid w:val="00316061"/>
    <w:rsid w:val="00317CFA"/>
    <w:rsid w:val="003217F5"/>
    <w:rsid w:val="003228F0"/>
    <w:rsid w:val="00323B6C"/>
    <w:rsid w:val="00323D27"/>
    <w:rsid w:val="003302B9"/>
    <w:rsid w:val="003330F9"/>
    <w:rsid w:val="0033483A"/>
    <w:rsid w:val="003356A4"/>
    <w:rsid w:val="00336756"/>
    <w:rsid w:val="0034040B"/>
    <w:rsid w:val="00342E4E"/>
    <w:rsid w:val="00342EF6"/>
    <w:rsid w:val="003435EC"/>
    <w:rsid w:val="00345BFA"/>
    <w:rsid w:val="003463EC"/>
    <w:rsid w:val="00347273"/>
    <w:rsid w:val="00347694"/>
    <w:rsid w:val="0035019E"/>
    <w:rsid w:val="003505F4"/>
    <w:rsid w:val="003510F2"/>
    <w:rsid w:val="0035327E"/>
    <w:rsid w:val="00354E97"/>
    <w:rsid w:val="00355FAF"/>
    <w:rsid w:val="00361C89"/>
    <w:rsid w:val="0036303A"/>
    <w:rsid w:val="00363176"/>
    <w:rsid w:val="0036452B"/>
    <w:rsid w:val="00364DAA"/>
    <w:rsid w:val="003651A9"/>
    <w:rsid w:val="003654AA"/>
    <w:rsid w:val="0036575C"/>
    <w:rsid w:val="0036666F"/>
    <w:rsid w:val="00367C8E"/>
    <w:rsid w:val="00370388"/>
    <w:rsid w:val="0037105F"/>
    <w:rsid w:val="0037198E"/>
    <w:rsid w:val="00372263"/>
    <w:rsid w:val="00372809"/>
    <w:rsid w:val="00373C9A"/>
    <w:rsid w:val="0037420C"/>
    <w:rsid w:val="00375C44"/>
    <w:rsid w:val="003760B0"/>
    <w:rsid w:val="00377708"/>
    <w:rsid w:val="003779C6"/>
    <w:rsid w:val="00377C6D"/>
    <w:rsid w:val="0038079C"/>
    <w:rsid w:val="00382ED6"/>
    <w:rsid w:val="003850EB"/>
    <w:rsid w:val="003853E3"/>
    <w:rsid w:val="00386309"/>
    <w:rsid w:val="003864E0"/>
    <w:rsid w:val="00391119"/>
    <w:rsid w:val="003918BB"/>
    <w:rsid w:val="00392244"/>
    <w:rsid w:val="003923D1"/>
    <w:rsid w:val="00393BEA"/>
    <w:rsid w:val="003965B7"/>
    <w:rsid w:val="003A1539"/>
    <w:rsid w:val="003A3612"/>
    <w:rsid w:val="003A52AC"/>
    <w:rsid w:val="003A7010"/>
    <w:rsid w:val="003B031D"/>
    <w:rsid w:val="003B1D90"/>
    <w:rsid w:val="003B460C"/>
    <w:rsid w:val="003B5E1C"/>
    <w:rsid w:val="003B7F28"/>
    <w:rsid w:val="003C129D"/>
    <w:rsid w:val="003C1756"/>
    <w:rsid w:val="003C379B"/>
    <w:rsid w:val="003D12A9"/>
    <w:rsid w:val="003D3423"/>
    <w:rsid w:val="003D35FE"/>
    <w:rsid w:val="003D51B0"/>
    <w:rsid w:val="003D5766"/>
    <w:rsid w:val="003D7581"/>
    <w:rsid w:val="003D799F"/>
    <w:rsid w:val="003D7B0E"/>
    <w:rsid w:val="003E1193"/>
    <w:rsid w:val="003E2043"/>
    <w:rsid w:val="003E21EA"/>
    <w:rsid w:val="003E62E1"/>
    <w:rsid w:val="003F1592"/>
    <w:rsid w:val="003F17F6"/>
    <w:rsid w:val="003F1C67"/>
    <w:rsid w:val="003F2B36"/>
    <w:rsid w:val="003F37FF"/>
    <w:rsid w:val="003F3830"/>
    <w:rsid w:val="003F4211"/>
    <w:rsid w:val="003F477A"/>
    <w:rsid w:val="003F4E81"/>
    <w:rsid w:val="003F7F37"/>
    <w:rsid w:val="004003D9"/>
    <w:rsid w:val="004022E3"/>
    <w:rsid w:val="00403657"/>
    <w:rsid w:val="004038CC"/>
    <w:rsid w:val="004077AF"/>
    <w:rsid w:val="00411D88"/>
    <w:rsid w:val="00412ED3"/>
    <w:rsid w:val="00412F93"/>
    <w:rsid w:val="004132F7"/>
    <w:rsid w:val="004144A8"/>
    <w:rsid w:val="0041544A"/>
    <w:rsid w:val="0041581A"/>
    <w:rsid w:val="00415907"/>
    <w:rsid w:val="00416166"/>
    <w:rsid w:val="004163B7"/>
    <w:rsid w:val="00416BFC"/>
    <w:rsid w:val="00416DB0"/>
    <w:rsid w:val="00417A7B"/>
    <w:rsid w:val="00420676"/>
    <w:rsid w:val="00423D95"/>
    <w:rsid w:val="0042557C"/>
    <w:rsid w:val="004257D9"/>
    <w:rsid w:val="0042672A"/>
    <w:rsid w:val="00427537"/>
    <w:rsid w:val="00427CF5"/>
    <w:rsid w:val="00427E4C"/>
    <w:rsid w:val="004303E6"/>
    <w:rsid w:val="0043043A"/>
    <w:rsid w:val="004345D4"/>
    <w:rsid w:val="004379AF"/>
    <w:rsid w:val="00441C5A"/>
    <w:rsid w:val="004423FA"/>
    <w:rsid w:val="00443A31"/>
    <w:rsid w:val="00445D0B"/>
    <w:rsid w:val="004473B3"/>
    <w:rsid w:val="00451206"/>
    <w:rsid w:val="0045154D"/>
    <w:rsid w:val="00453084"/>
    <w:rsid w:val="0045340A"/>
    <w:rsid w:val="004542AD"/>
    <w:rsid w:val="00454CFD"/>
    <w:rsid w:val="00456DED"/>
    <w:rsid w:val="0045755F"/>
    <w:rsid w:val="004611F9"/>
    <w:rsid w:val="004629E8"/>
    <w:rsid w:val="00465E4B"/>
    <w:rsid w:val="00466139"/>
    <w:rsid w:val="00466517"/>
    <w:rsid w:val="0046669C"/>
    <w:rsid w:val="004668D6"/>
    <w:rsid w:val="00470609"/>
    <w:rsid w:val="00470EB6"/>
    <w:rsid w:val="00470FF6"/>
    <w:rsid w:val="004712A2"/>
    <w:rsid w:val="00471D5F"/>
    <w:rsid w:val="00471F9E"/>
    <w:rsid w:val="00472D9F"/>
    <w:rsid w:val="00474325"/>
    <w:rsid w:val="00475B44"/>
    <w:rsid w:val="004765A9"/>
    <w:rsid w:val="004767DA"/>
    <w:rsid w:val="00477F52"/>
    <w:rsid w:val="004822A1"/>
    <w:rsid w:val="00482C43"/>
    <w:rsid w:val="0048376A"/>
    <w:rsid w:val="00486524"/>
    <w:rsid w:val="004868CB"/>
    <w:rsid w:val="00490600"/>
    <w:rsid w:val="00491E06"/>
    <w:rsid w:val="00492748"/>
    <w:rsid w:val="004931E6"/>
    <w:rsid w:val="00493979"/>
    <w:rsid w:val="00493CCD"/>
    <w:rsid w:val="0049449C"/>
    <w:rsid w:val="0049555B"/>
    <w:rsid w:val="004962E0"/>
    <w:rsid w:val="004A1744"/>
    <w:rsid w:val="004A1D49"/>
    <w:rsid w:val="004A2D1D"/>
    <w:rsid w:val="004A317E"/>
    <w:rsid w:val="004A387F"/>
    <w:rsid w:val="004A3F7D"/>
    <w:rsid w:val="004A4F36"/>
    <w:rsid w:val="004A630B"/>
    <w:rsid w:val="004B18A9"/>
    <w:rsid w:val="004B2BCF"/>
    <w:rsid w:val="004B37E9"/>
    <w:rsid w:val="004B4409"/>
    <w:rsid w:val="004C03E1"/>
    <w:rsid w:val="004C0A70"/>
    <w:rsid w:val="004C102C"/>
    <w:rsid w:val="004C2230"/>
    <w:rsid w:val="004C2518"/>
    <w:rsid w:val="004C352E"/>
    <w:rsid w:val="004C5447"/>
    <w:rsid w:val="004C772A"/>
    <w:rsid w:val="004D1C1F"/>
    <w:rsid w:val="004D3C77"/>
    <w:rsid w:val="004D4227"/>
    <w:rsid w:val="004D42ED"/>
    <w:rsid w:val="004D568E"/>
    <w:rsid w:val="004D7E39"/>
    <w:rsid w:val="004E0482"/>
    <w:rsid w:val="004E06FD"/>
    <w:rsid w:val="004E0E6D"/>
    <w:rsid w:val="004E1582"/>
    <w:rsid w:val="004E26AB"/>
    <w:rsid w:val="004E2B69"/>
    <w:rsid w:val="004E2EFE"/>
    <w:rsid w:val="004E3D3B"/>
    <w:rsid w:val="004E5AFF"/>
    <w:rsid w:val="004E6BE3"/>
    <w:rsid w:val="004F3F78"/>
    <w:rsid w:val="004F66F7"/>
    <w:rsid w:val="004F6F07"/>
    <w:rsid w:val="005003A8"/>
    <w:rsid w:val="00500990"/>
    <w:rsid w:val="00501863"/>
    <w:rsid w:val="0050218A"/>
    <w:rsid w:val="005053E9"/>
    <w:rsid w:val="00510CCB"/>
    <w:rsid w:val="005112A0"/>
    <w:rsid w:val="00511BCF"/>
    <w:rsid w:val="00511EC4"/>
    <w:rsid w:val="00512480"/>
    <w:rsid w:val="00512B8F"/>
    <w:rsid w:val="0051373E"/>
    <w:rsid w:val="00513DFE"/>
    <w:rsid w:val="00514605"/>
    <w:rsid w:val="00516E0A"/>
    <w:rsid w:val="00517B99"/>
    <w:rsid w:val="005204C1"/>
    <w:rsid w:val="00521C4F"/>
    <w:rsid w:val="00521DF1"/>
    <w:rsid w:val="00522FCE"/>
    <w:rsid w:val="0052342B"/>
    <w:rsid w:val="00523C55"/>
    <w:rsid w:val="00524833"/>
    <w:rsid w:val="005249F0"/>
    <w:rsid w:val="0052513F"/>
    <w:rsid w:val="00526C8D"/>
    <w:rsid w:val="00527AD0"/>
    <w:rsid w:val="0053034B"/>
    <w:rsid w:val="005306BF"/>
    <w:rsid w:val="00531558"/>
    <w:rsid w:val="005315C3"/>
    <w:rsid w:val="0053262E"/>
    <w:rsid w:val="00532CD0"/>
    <w:rsid w:val="00532CFB"/>
    <w:rsid w:val="005332D6"/>
    <w:rsid w:val="0053458D"/>
    <w:rsid w:val="005349AD"/>
    <w:rsid w:val="00534E58"/>
    <w:rsid w:val="005369DE"/>
    <w:rsid w:val="00537B8E"/>
    <w:rsid w:val="005403CB"/>
    <w:rsid w:val="00540E58"/>
    <w:rsid w:val="0054172E"/>
    <w:rsid w:val="005436AD"/>
    <w:rsid w:val="00543701"/>
    <w:rsid w:val="00544E81"/>
    <w:rsid w:val="005471ED"/>
    <w:rsid w:val="0055108E"/>
    <w:rsid w:val="0055137F"/>
    <w:rsid w:val="00557144"/>
    <w:rsid w:val="005573E7"/>
    <w:rsid w:val="005575CA"/>
    <w:rsid w:val="00560E13"/>
    <w:rsid w:val="0056189A"/>
    <w:rsid w:val="00562596"/>
    <w:rsid w:val="005643F4"/>
    <w:rsid w:val="00571A57"/>
    <w:rsid w:val="0057365D"/>
    <w:rsid w:val="00574707"/>
    <w:rsid w:val="00574840"/>
    <w:rsid w:val="00577BB5"/>
    <w:rsid w:val="00577FD1"/>
    <w:rsid w:val="00580071"/>
    <w:rsid w:val="0058172B"/>
    <w:rsid w:val="00581E15"/>
    <w:rsid w:val="00584A1E"/>
    <w:rsid w:val="005866EE"/>
    <w:rsid w:val="00587076"/>
    <w:rsid w:val="005871D4"/>
    <w:rsid w:val="00590A26"/>
    <w:rsid w:val="00590FD1"/>
    <w:rsid w:val="00591337"/>
    <w:rsid w:val="005914A4"/>
    <w:rsid w:val="00591F70"/>
    <w:rsid w:val="00593E65"/>
    <w:rsid w:val="00594623"/>
    <w:rsid w:val="00594BC0"/>
    <w:rsid w:val="00595D56"/>
    <w:rsid w:val="00596E03"/>
    <w:rsid w:val="00597F8B"/>
    <w:rsid w:val="005A0B26"/>
    <w:rsid w:val="005A0CCC"/>
    <w:rsid w:val="005A0E1F"/>
    <w:rsid w:val="005A5D59"/>
    <w:rsid w:val="005A5F6E"/>
    <w:rsid w:val="005A6356"/>
    <w:rsid w:val="005A72BD"/>
    <w:rsid w:val="005A7CFA"/>
    <w:rsid w:val="005B002E"/>
    <w:rsid w:val="005B1A46"/>
    <w:rsid w:val="005B2403"/>
    <w:rsid w:val="005B2B94"/>
    <w:rsid w:val="005B3105"/>
    <w:rsid w:val="005B3B89"/>
    <w:rsid w:val="005B46A6"/>
    <w:rsid w:val="005B6740"/>
    <w:rsid w:val="005B6D40"/>
    <w:rsid w:val="005B7173"/>
    <w:rsid w:val="005B73F3"/>
    <w:rsid w:val="005B7B4E"/>
    <w:rsid w:val="005C3267"/>
    <w:rsid w:val="005C764D"/>
    <w:rsid w:val="005C7CF1"/>
    <w:rsid w:val="005C7F66"/>
    <w:rsid w:val="005D0D0C"/>
    <w:rsid w:val="005D5843"/>
    <w:rsid w:val="005D75F5"/>
    <w:rsid w:val="005E08C4"/>
    <w:rsid w:val="005E1CC2"/>
    <w:rsid w:val="005E1F58"/>
    <w:rsid w:val="005E2C3B"/>
    <w:rsid w:val="005E34B7"/>
    <w:rsid w:val="005E3A5B"/>
    <w:rsid w:val="005E67A1"/>
    <w:rsid w:val="005E71F5"/>
    <w:rsid w:val="005E7928"/>
    <w:rsid w:val="005F1EE1"/>
    <w:rsid w:val="005F210D"/>
    <w:rsid w:val="005F29D4"/>
    <w:rsid w:val="005F2F5E"/>
    <w:rsid w:val="005F3556"/>
    <w:rsid w:val="006033CE"/>
    <w:rsid w:val="00603973"/>
    <w:rsid w:val="00607BB3"/>
    <w:rsid w:val="00607E24"/>
    <w:rsid w:val="0061193F"/>
    <w:rsid w:val="00611DC6"/>
    <w:rsid w:val="00612A36"/>
    <w:rsid w:val="00613429"/>
    <w:rsid w:val="006135D6"/>
    <w:rsid w:val="00613DA1"/>
    <w:rsid w:val="006145F9"/>
    <w:rsid w:val="00615317"/>
    <w:rsid w:val="006166FF"/>
    <w:rsid w:val="00621B7B"/>
    <w:rsid w:val="006252F0"/>
    <w:rsid w:val="00625B25"/>
    <w:rsid w:val="00625F21"/>
    <w:rsid w:val="006269F8"/>
    <w:rsid w:val="0062785D"/>
    <w:rsid w:val="00630580"/>
    <w:rsid w:val="0063137D"/>
    <w:rsid w:val="00631BB5"/>
    <w:rsid w:val="00633937"/>
    <w:rsid w:val="00633EFD"/>
    <w:rsid w:val="00636F31"/>
    <w:rsid w:val="00637124"/>
    <w:rsid w:val="00637333"/>
    <w:rsid w:val="0064095E"/>
    <w:rsid w:val="00640CAC"/>
    <w:rsid w:val="006414EB"/>
    <w:rsid w:val="00645FD7"/>
    <w:rsid w:val="00646DB8"/>
    <w:rsid w:val="00647579"/>
    <w:rsid w:val="006528B5"/>
    <w:rsid w:val="00652F43"/>
    <w:rsid w:val="0065454F"/>
    <w:rsid w:val="00654BDF"/>
    <w:rsid w:val="00654F15"/>
    <w:rsid w:val="0065641C"/>
    <w:rsid w:val="00656AEC"/>
    <w:rsid w:val="00661637"/>
    <w:rsid w:val="006628FE"/>
    <w:rsid w:val="00664FB5"/>
    <w:rsid w:val="0066556C"/>
    <w:rsid w:val="00665777"/>
    <w:rsid w:val="006663AC"/>
    <w:rsid w:val="0066661D"/>
    <w:rsid w:val="00666CB5"/>
    <w:rsid w:val="006713A2"/>
    <w:rsid w:val="00671E31"/>
    <w:rsid w:val="00672402"/>
    <w:rsid w:val="00672AD5"/>
    <w:rsid w:val="00672EF2"/>
    <w:rsid w:val="00673084"/>
    <w:rsid w:val="00680026"/>
    <w:rsid w:val="0068184D"/>
    <w:rsid w:val="006821CE"/>
    <w:rsid w:val="006823F4"/>
    <w:rsid w:val="006861D0"/>
    <w:rsid w:val="00686E26"/>
    <w:rsid w:val="0068721F"/>
    <w:rsid w:val="0068782D"/>
    <w:rsid w:val="00690006"/>
    <w:rsid w:val="006901C6"/>
    <w:rsid w:val="00690934"/>
    <w:rsid w:val="006924D5"/>
    <w:rsid w:val="0069299C"/>
    <w:rsid w:val="00692CCD"/>
    <w:rsid w:val="006932AA"/>
    <w:rsid w:val="006945F4"/>
    <w:rsid w:val="006946B8"/>
    <w:rsid w:val="006946E2"/>
    <w:rsid w:val="00696BFF"/>
    <w:rsid w:val="00697370"/>
    <w:rsid w:val="006A0686"/>
    <w:rsid w:val="006A1574"/>
    <w:rsid w:val="006A242F"/>
    <w:rsid w:val="006A25F9"/>
    <w:rsid w:val="006A28FA"/>
    <w:rsid w:val="006A43F5"/>
    <w:rsid w:val="006A50D6"/>
    <w:rsid w:val="006A5547"/>
    <w:rsid w:val="006A5C06"/>
    <w:rsid w:val="006A5D88"/>
    <w:rsid w:val="006A62EC"/>
    <w:rsid w:val="006A7A7F"/>
    <w:rsid w:val="006B0B82"/>
    <w:rsid w:val="006B0C4F"/>
    <w:rsid w:val="006B5D54"/>
    <w:rsid w:val="006B5FBC"/>
    <w:rsid w:val="006C1E52"/>
    <w:rsid w:val="006C2062"/>
    <w:rsid w:val="006C2927"/>
    <w:rsid w:val="006C295B"/>
    <w:rsid w:val="006C2ABA"/>
    <w:rsid w:val="006C318B"/>
    <w:rsid w:val="006C355B"/>
    <w:rsid w:val="006C5554"/>
    <w:rsid w:val="006C5732"/>
    <w:rsid w:val="006C6868"/>
    <w:rsid w:val="006C6F95"/>
    <w:rsid w:val="006C75EC"/>
    <w:rsid w:val="006D14C6"/>
    <w:rsid w:val="006D31C9"/>
    <w:rsid w:val="006D3C2D"/>
    <w:rsid w:val="006D4300"/>
    <w:rsid w:val="006D4416"/>
    <w:rsid w:val="006D78B9"/>
    <w:rsid w:val="006D7CD9"/>
    <w:rsid w:val="006E1E9A"/>
    <w:rsid w:val="006E5EA0"/>
    <w:rsid w:val="006E61F8"/>
    <w:rsid w:val="006F0766"/>
    <w:rsid w:val="006F0C19"/>
    <w:rsid w:val="006F1310"/>
    <w:rsid w:val="006F28F0"/>
    <w:rsid w:val="006F2A30"/>
    <w:rsid w:val="006F2A8C"/>
    <w:rsid w:val="006F308D"/>
    <w:rsid w:val="006F5DE8"/>
    <w:rsid w:val="006F793B"/>
    <w:rsid w:val="006F7C3F"/>
    <w:rsid w:val="007012E2"/>
    <w:rsid w:val="00703031"/>
    <w:rsid w:val="00705059"/>
    <w:rsid w:val="00706ED7"/>
    <w:rsid w:val="00710DFD"/>
    <w:rsid w:val="007130E4"/>
    <w:rsid w:val="00716BFC"/>
    <w:rsid w:val="00716F8E"/>
    <w:rsid w:val="00720BBB"/>
    <w:rsid w:val="00720DB9"/>
    <w:rsid w:val="0072267A"/>
    <w:rsid w:val="00722DB1"/>
    <w:rsid w:val="00723317"/>
    <w:rsid w:val="00723C17"/>
    <w:rsid w:val="00723F61"/>
    <w:rsid w:val="0072466F"/>
    <w:rsid w:val="007262FC"/>
    <w:rsid w:val="00726FF2"/>
    <w:rsid w:val="00727D4F"/>
    <w:rsid w:val="00731E4B"/>
    <w:rsid w:val="007324FB"/>
    <w:rsid w:val="007326EF"/>
    <w:rsid w:val="007332B7"/>
    <w:rsid w:val="00733782"/>
    <w:rsid w:val="00733805"/>
    <w:rsid w:val="00733A5B"/>
    <w:rsid w:val="00733D8F"/>
    <w:rsid w:val="0073416B"/>
    <w:rsid w:val="007343EC"/>
    <w:rsid w:val="00734599"/>
    <w:rsid w:val="00735680"/>
    <w:rsid w:val="00741B6C"/>
    <w:rsid w:val="0074326E"/>
    <w:rsid w:val="00743AC4"/>
    <w:rsid w:val="007447EE"/>
    <w:rsid w:val="00745B67"/>
    <w:rsid w:val="00746566"/>
    <w:rsid w:val="00750023"/>
    <w:rsid w:val="00750D64"/>
    <w:rsid w:val="00750FC8"/>
    <w:rsid w:val="00750FED"/>
    <w:rsid w:val="00751E22"/>
    <w:rsid w:val="00752119"/>
    <w:rsid w:val="00753E29"/>
    <w:rsid w:val="0075444F"/>
    <w:rsid w:val="007561BF"/>
    <w:rsid w:val="007564A9"/>
    <w:rsid w:val="007574A9"/>
    <w:rsid w:val="00760C3D"/>
    <w:rsid w:val="00761E0A"/>
    <w:rsid w:val="00763205"/>
    <w:rsid w:val="00764827"/>
    <w:rsid w:val="0076690B"/>
    <w:rsid w:val="00770B7A"/>
    <w:rsid w:val="00771D29"/>
    <w:rsid w:val="00771F8E"/>
    <w:rsid w:val="0077275D"/>
    <w:rsid w:val="00772C20"/>
    <w:rsid w:val="00774F71"/>
    <w:rsid w:val="007754FE"/>
    <w:rsid w:val="00776901"/>
    <w:rsid w:val="0077717C"/>
    <w:rsid w:val="00777391"/>
    <w:rsid w:val="00780C0A"/>
    <w:rsid w:val="00782E3B"/>
    <w:rsid w:val="007835F2"/>
    <w:rsid w:val="00785694"/>
    <w:rsid w:val="00786116"/>
    <w:rsid w:val="0079120E"/>
    <w:rsid w:val="00795ED3"/>
    <w:rsid w:val="00796EC3"/>
    <w:rsid w:val="007974E5"/>
    <w:rsid w:val="00797935"/>
    <w:rsid w:val="00797F91"/>
    <w:rsid w:val="007A04D1"/>
    <w:rsid w:val="007A43EC"/>
    <w:rsid w:val="007A58E7"/>
    <w:rsid w:val="007A6DD9"/>
    <w:rsid w:val="007A6E17"/>
    <w:rsid w:val="007A6FB8"/>
    <w:rsid w:val="007B0521"/>
    <w:rsid w:val="007B2245"/>
    <w:rsid w:val="007B2322"/>
    <w:rsid w:val="007B238B"/>
    <w:rsid w:val="007B278D"/>
    <w:rsid w:val="007B3078"/>
    <w:rsid w:val="007B40BD"/>
    <w:rsid w:val="007B47D5"/>
    <w:rsid w:val="007B745D"/>
    <w:rsid w:val="007B75C1"/>
    <w:rsid w:val="007B7CC0"/>
    <w:rsid w:val="007C03DE"/>
    <w:rsid w:val="007C062E"/>
    <w:rsid w:val="007C0736"/>
    <w:rsid w:val="007C36B5"/>
    <w:rsid w:val="007C4882"/>
    <w:rsid w:val="007C4A42"/>
    <w:rsid w:val="007C5466"/>
    <w:rsid w:val="007C5C08"/>
    <w:rsid w:val="007C6037"/>
    <w:rsid w:val="007C658D"/>
    <w:rsid w:val="007D0AE1"/>
    <w:rsid w:val="007D131C"/>
    <w:rsid w:val="007D1E28"/>
    <w:rsid w:val="007D2947"/>
    <w:rsid w:val="007D458B"/>
    <w:rsid w:val="007D49F6"/>
    <w:rsid w:val="007D5A3C"/>
    <w:rsid w:val="007D7D97"/>
    <w:rsid w:val="007D7DE2"/>
    <w:rsid w:val="007E0BE8"/>
    <w:rsid w:val="007E2270"/>
    <w:rsid w:val="007E235E"/>
    <w:rsid w:val="007E298D"/>
    <w:rsid w:val="007E30F8"/>
    <w:rsid w:val="007E45C5"/>
    <w:rsid w:val="007E4A80"/>
    <w:rsid w:val="007E5DA9"/>
    <w:rsid w:val="007E5EE5"/>
    <w:rsid w:val="007E6087"/>
    <w:rsid w:val="007E785A"/>
    <w:rsid w:val="007E7B45"/>
    <w:rsid w:val="007E7E4A"/>
    <w:rsid w:val="007E7F8C"/>
    <w:rsid w:val="007F00F7"/>
    <w:rsid w:val="007F1E38"/>
    <w:rsid w:val="007F254C"/>
    <w:rsid w:val="007F64BF"/>
    <w:rsid w:val="007F66A4"/>
    <w:rsid w:val="00800CE7"/>
    <w:rsid w:val="00803B45"/>
    <w:rsid w:val="0080757A"/>
    <w:rsid w:val="00807CC6"/>
    <w:rsid w:val="00810BD9"/>
    <w:rsid w:val="0081167D"/>
    <w:rsid w:val="00811B1C"/>
    <w:rsid w:val="0081258C"/>
    <w:rsid w:val="008134C8"/>
    <w:rsid w:val="00814B55"/>
    <w:rsid w:val="008163DF"/>
    <w:rsid w:val="00816E1E"/>
    <w:rsid w:val="00817929"/>
    <w:rsid w:val="008200CC"/>
    <w:rsid w:val="0082097E"/>
    <w:rsid w:val="00821378"/>
    <w:rsid w:val="00822CDA"/>
    <w:rsid w:val="00822D15"/>
    <w:rsid w:val="00823543"/>
    <w:rsid w:val="00825960"/>
    <w:rsid w:val="0083134C"/>
    <w:rsid w:val="008318A4"/>
    <w:rsid w:val="00831A78"/>
    <w:rsid w:val="0083242C"/>
    <w:rsid w:val="008324F5"/>
    <w:rsid w:val="00832DA8"/>
    <w:rsid w:val="00834CAC"/>
    <w:rsid w:val="008363A6"/>
    <w:rsid w:val="00840702"/>
    <w:rsid w:val="00840A5F"/>
    <w:rsid w:val="00842855"/>
    <w:rsid w:val="008443FA"/>
    <w:rsid w:val="00844D43"/>
    <w:rsid w:val="008525A2"/>
    <w:rsid w:val="0085299E"/>
    <w:rsid w:val="00852C64"/>
    <w:rsid w:val="008566BC"/>
    <w:rsid w:val="00856CC8"/>
    <w:rsid w:val="00857D8C"/>
    <w:rsid w:val="00862447"/>
    <w:rsid w:val="00863AC5"/>
    <w:rsid w:val="00863AE6"/>
    <w:rsid w:val="00864439"/>
    <w:rsid w:val="00864935"/>
    <w:rsid w:val="0086503A"/>
    <w:rsid w:val="00865505"/>
    <w:rsid w:val="0086569A"/>
    <w:rsid w:val="00866A6A"/>
    <w:rsid w:val="00866F90"/>
    <w:rsid w:val="008678D6"/>
    <w:rsid w:val="00867CD5"/>
    <w:rsid w:val="00870654"/>
    <w:rsid w:val="00872005"/>
    <w:rsid w:val="008723AA"/>
    <w:rsid w:val="00873F1F"/>
    <w:rsid w:val="0087669E"/>
    <w:rsid w:val="008777D2"/>
    <w:rsid w:val="00880ADF"/>
    <w:rsid w:val="00882E2A"/>
    <w:rsid w:val="00883179"/>
    <w:rsid w:val="00883718"/>
    <w:rsid w:val="0088666D"/>
    <w:rsid w:val="008867D2"/>
    <w:rsid w:val="008907BF"/>
    <w:rsid w:val="00891505"/>
    <w:rsid w:val="0089217F"/>
    <w:rsid w:val="00892CF6"/>
    <w:rsid w:val="008935F2"/>
    <w:rsid w:val="00894006"/>
    <w:rsid w:val="0089703E"/>
    <w:rsid w:val="008A531B"/>
    <w:rsid w:val="008B110B"/>
    <w:rsid w:val="008B26CE"/>
    <w:rsid w:val="008B391B"/>
    <w:rsid w:val="008B5B73"/>
    <w:rsid w:val="008B63E3"/>
    <w:rsid w:val="008B6445"/>
    <w:rsid w:val="008B6F8C"/>
    <w:rsid w:val="008C1D87"/>
    <w:rsid w:val="008C2E2E"/>
    <w:rsid w:val="008C3CB3"/>
    <w:rsid w:val="008C493B"/>
    <w:rsid w:val="008C4B35"/>
    <w:rsid w:val="008C564B"/>
    <w:rsid w:val="008C6832"/>
    <w:rsid w:val="008C68C3"/>
    <w:rsid w:val="008C69A3"/>
    <w:rsid w:val="008C6C52"/>
    <w:rsid w:val="008D0564"/>
    <w:rsid w:val="008D210F"/>
    <w:rsid w:val="008D21E1"/>
    <w:rsid w:val="008D4128"/>
    <w:rsid w:val="008D74B1"/>
    <w:rsid w:val="008E042D"/>
    <w:rsid w:val="008E057D"/>
    <w:rsid w:val="008E25E0"/>
    <w:rsid w:val="008E2CFA"/>
    <w:rsid w:val="008E2FB0"/>
    <w:rsid w:val="008E6877"/>
    <w:rsid w:val="008E6FD9"/>
    <w:rsid w:val="008F1E92"/>
    <w:rsid w:val="008F1EC4"/>
    <w:rsid w:val="008F5041"/>
    <w:rsid w:val="008F7277"/>
    <w:rsid w:val="008F7B9A"/>
    <w:rsid w:val="00900CEC"/>
    <w:rsid w:val="009020E0"/>
    <w:rsid w:val="0090326F"/>
    <w:rsid w:val="009034E3"/>
    <w:rsid w:val="0090606C"/>
    <w:rsid w:val="00910595"/>
    <w:rsid w:val="00912FC1"/>
    <w:rsid w:val="0091350F"/>
    <w:rsid w:val="009153BC"/>
    <w:rsid w:val="009162F0"/>
    <w:rsid w:val="00917EC6"/>
    <w:rsid w:val="00921176"/>
    <w:rsid w:val="009238FD"/>
    <w:rsid w:val="00924432"/>
    <w:rsid w:val="009253FF"/>
    <w:rsid w:val="00925BF1"/>
    <w:rsid w:val="00930E05"/>
    <w:rsid w:val="00934697"/>
    <w:rsid w:val="00935237"/>
    <w:rsid w:val="00935E61"/>
    <w:rsid w:val="00935FC2"/>
    <w:rsid w:val="00937CA2"/>
    <w:rsid w:val="00937D05"/>
    <w:rsid w:val="00940696"/>
    <w:rsid w:val="00940D2D"/>
    <w:rsid w:val="009426AE"/>
    <w:rsid w:val="00943A2A"/>
    <w:rsid w:val="00945681"/>
    <w:rsid w:val="00945B51"/>
    <w:rsid w:val="00946AC3"/>
    <w:rsid w:val="009506CF"/>
    <w:rsid w:val="0095083E"/>
    <w:rsid w:val="00950DA8"/>
    <w:rsid w:val="00951B65"/>
    <w:rsid w:val="00952B73"/>
    <w:rsid w:val="00952CAB"/>
    <w:rsid w:val="00953B68"/>
    <w:rsid w:val="009554B0"/>
    <w:rsid w:val="00956939"/>
    <w:rsid w:val="00957F55"/>
    <w:rsid w:val="00960BC8"/>
    <w:rsid w:val="00962740"/>
    <w:rsid w:val="0096283B"/>
    <w:rsid w:val="00964741"/>
    <w:rsid w:val="00964B3E"/>
    <w:rsid w:val="00967DD4"/>
    <w:rsid w:val="00972FCE"/>
    <w:rsid w:val="009730D8"/>
    <w:rsid w:val="00974B42"/>
    <w:rsid w:val="00975C9C"/>
    <w:rsid w:val="00981B50"/>
    <w:rsid w:val="00981D0D"/>
    <w:rsid w:val="00984763"/>
    <w:rsid w:val="00986C8C"/>
    <w:rsid w:val="00990D1E"/>
    <w:rsid w:val="00990FC8"/>
    <w:rsid w:val="00991B0D"/>
    <w:rsid w:val="00992257"/>
    <w:rsid w:val="00996630"/>
    <w:rsid w:val="00996934"/>
    <w:rsid w:val="009A2392"/>
    <w:rsid w:val="009A3E6D"/>
    <w:rsid w:val="009A4490"/>
    <w:rsid w:val="009A46E6"/>
    <w:rsid w:val="009A5DB6"/>
    <w:rsid w:val="009A5F9A"/>
    <w:rsid w:val="009A6385"/>
    <w:rsid w:val="009A722A"/>
    <w:rsid w:val="009B2CDD"/>
    <w:rsid w:val="009B3C7E"/>
    <w:rsid w:val="009B4332"/>
    <w:rsid w:val="009B4E6B"/>
    <w:rsid w:val="009B4EB7"/>
    <w:rsid w:val="009B5EA2"/>
    <w:rsid w:val="009B650C"/>
    <w:rsid w:val="009B7042"/>
    <w:rsid w:val="009C3329"/>
    <w:rsid w:val="009C3BBA"/>
    <w:rsid w:val="009C4D6F"/>
    <w:rsid w:val="009C5C78"/>
    <w:rsid w:val="009C62AE"/>
    <w:rsid w:val="009C7869"/>
    <w:rsid w:val="009C7A92"/>
    <w:rsid w:val="009D0808"/>
    <w:rsid w:val="009D0CC2"/>
    <w:rsid w:val="009D2960"/>
    <w:rsid w:val="009D420B"/>
    <w:rsid w:val="009D50EE"/>
    <w:rsid w:val="009E1230"/>
    <w:rsid w:val="009E1A06"/>
    <w:rsid w:val="009E2837"/>
    <w:rsid w:val="009E2CB6"/>
    <w:rsid w:val="009E34DC"/>
    <w:rsid w:val="009E3FB3"/>
    <w:rsid w:val="009E6524"/>
    <w:rsid w:val="009E7E0B"/>
    <w:rsid w:val="009F0043"/>
    <w:rsid w:val="009F0704"/>
    <w:rsid w:val="009F162D"/>
    <w:rsid w:val="009F2207"/>
    <w:rsid w:val="009F2C71"/>
    <w:rsid w:val="009F2E9D"/>
    <w:rsid w:val="009F339A"/>
    <w:rsid w:val="009F4428"/>
    <w:rsid w:val="009F50F2"/>
    <w:rsid w:val="00A006BE"/>
    <w:rsid w:val="00A00712"/>
    <w:rsid w:val="00A00E4E"/>
    <w:rsid w:val="00A01650"/>
    <w:rsid w:val="00A01F6F"/>
    <w:rsid w:val="00A023DF"/>
    <w:rsid w:val="00A026F4"/>
    <w:rsid w:val="00A04125"/>
    <w:rsid w:val="00A04791"/>
    <w:rsid w:val="00A052BD"/>
    <w:rsid w:val="00A065AB"/>
    <w:rsid w:val="00A07C3F"/>
    <w:rsid w:val="00A16143"/>
    <w:rsid w:val="00A17915"/>
    <w:rsid w:val="00A17CA3"/>
    <w:rsid w:val="00A22D0D"/>
    <w:rsid w:val="00A2464E"/>
    <w:rsid w:val="00A24EEB"/>
    <w:rsid w:val="00A26047"/>
    <w:rsid w:val="00A26832"/>
    <w:rsid w:val="00A3010E"/>
    <w:rsid w:val="00A3018E"/>
    <w:rsid w:val="00A31557"/>
    <w:rsid w:val="00A336EC"/>
    <w:rsid w:val="00A33ED8"/>
    <w:rsid w:val="00A3422E"/>
    <w:rsid w:val="00A344CC"/>
    <w:rsid w:val="00A35384"/>
    <w:rsid w:val="00A354C7"/>
    <w:rsid w:val="00A3692B"/>
    <w:rsid w:val="00A36DC6"/>
    <w:rsid w:val="00A41558"/>
    <w:rsid w:val="00A41722"/>
    <w:rsid w:val="00A4182A"/>
    <w:rsid w:val="00A42916"/>
    <w:rsid w:val="00A448EB"/>
    <w:rsid w:val="00A506DE"/>
    <w:rsid w:val="00A53434"/>
    <w:rsid w:val="00A53B47"/>
    <w:rsid w:val="00A53EAF"/>
    <w:rsid w:val="00A53EBD"/>
    <w:rsid w:val="00A547BC"/>
    <w:rsid w:val="00A54AD0"/>
    <w:rsid w:val="00A5561A"/>
    <w:rsid w:val="00A602E7"/>
    <w:rsid w:val="00A6229D"/>
    <w:rsid w:val="00A645AA"/>
    <w:rsid w:val="00A646E5"/>
    <w:rsid w:val="00A65029"/>
    <w:rsid w:val="00A70427"/>
    <w:rsid w:val="00A728FF"/>
    <w:rsid w:val="00A72F98"/>
    <w:rsid w:val="00A73C83"/>
    <w:rsid w:val="00A74FE6"/>
    <w:rsid w:val="00A75545"/>
    <w:rsid w:val="00A76077"/>
    <w:rsid w:val="00A76FAF"/>
    <w:rsid w:val="00A812C4"/>
    <w:rsid w:val="00A81CDF"/>
    <w:rsid w:val="00A835D7"/>
    <w:rsid w:val="00A84DB8"/>
    <w:rsid w:val="00A90CF0"/>
    <w:rsid w:val="00A91039"/>
    <w:rsid w:val="00A91370"/>
    <w:rsid w:val="00A91C92"/>
    <w:rsid w:val="00A91CC5"/>
    <w:rsid w:val="00A9202C"/>
    <w:rsid w:val="00A9219D"/>
    <w:rsid w:val="00A92FFC"/>
    <w:rsid w:val="00A937B2"/>
    <w:rsid w:val="00A94A3D"/>
    <w:rsid w:val="00A94BD0"/>
    <w:rsid w:val="00A955D2"/>
    <w:rsid w:val="00A97CDB"/>
    <w:rsid w:val="00AA1036"/>
    <w:rsid w:val="00AA7576"/>
    <w:rsid w:val="00AA7F5C"/>
    <w:rsid w:val="00AB2FE3"/>
    <w:rsid w:val="00AB486D"/>
    <w:rsid w:val="00AB5331"/>
    <w:rsid w:val="00AB7882"/>
    <w:rsid w:val="00AC1523"/>
    <w:rsid w:val="00AC3852"/>
    <w:rsid w:val="00AC39A1"/>
    <w:rsid w:val="00AC6011"/>
    <w:rsid w:val="00AC695A"/>
    <w:rsid w:val="00AC75F7"/>
    <w:rsid w:val="00AD06BD"/>
    <w:rsid w:val="00AD0F8F"/>
    <w:rsid w:val="00AD1A2B"/>
    <w:rsid w:val="00AD4E36"/>
    <w:rsid w:val="00AD57F0"/>
    <w:rsid w:val="00AD6A5D"/>
    <w:rsid w:val="00AD7A8E"/>
    <w:rsid w:val="00AE06D1"/>
    <w:rsid w:val="00AE1897"/>
    <w:rsid w:val="00AE22F2"/>
    <w:rsid w:val="00AE264C"/>
    <w:rsid w:val="00AE33E5"/>
    <w:rsid w:val="00AE35DA"/>
    <w:rsid w:val="00AE5AE7"/>
    <w:rsid w:val="00AE7726"/>
    <w:rsid w:val="00AE788F"/>
    <w:rsid w:val="00AF0742"/>
    <w:rsid w:val="00AF18EA"/>
    <w:rsid w:val="00AF1E63"/>
    <w:rsid w:val="00AF3140"/>
    <w:rsid w:val="00AF39D0"/>
    <w:rsid w:val="00AF41E8"/>
    <w:rsid w:val="00AF4FDE"/>
    <w:rsid w:val="00AF54F2"/>
    <w:rsid w:val="00AF57EB"/>
    <w:rsid w:val="00AF75F6"/>
    <w:rsid w:val="00B0136F"/>
    <w:rsid w:val="00B01956"/>
    <w:rsid w:val="00B022F2"/>
    <w:rsid w:val="00B03330"/>
    <w:rsid w:val="00B03CB4"/>
    <w:rsid w:val="00B0424B"/>
    <w:rsid w:val="00B04F04"/>
    <w:rsid w:val="00B0651F"/>
    <w:rsid w:val="00B0703B"/>
    <w:rsid w:val="00B107A3"/>
    <w:rsid w:val="00B1081A"/>
    <w:rsid w:val="00B13199"/>
    <w:rsid w:val="00B136F3"/>
    <w:rsid w:val="00B13785"/>
    <w:rsid w:val="00B14DBF"/>
    <w:rsid w:val="00B1799A"/>
    <w:rsid w:val="00B20A20"/>
    <w:rsid w:val="00B21D46"/>
    <w:rsid w:val="00B221CF"/>
    <w:rsid w:val="00B22D5A"/>
    <w:rsid w:val="00B22F40"/>
    <w:rsid w:val="00B2324B"/>
    <w:rsid w:val="00B233C9"/>
    <w:rsid w:val="00B23443"/>
    <w:rsid w:val="00B26135"/>
    <w:rsid w:val="00B2641C"/>
    <w:rsid w:val="00B26B38"/>
    <w:rsid w:val="00B27D96"/>
    <w:rsid w:val="00B301E0"/>
    <w:rsid w:val="00B30BE9"/>
    <w:rsid w:val="00B312BC"/>
    <w:rsid w:val="00B32188"/>
    <w:rsid w:val="00B3227D"/>
    <w:rsid w:val="00B32C36"/>
    <w:rsid w:val="00B32CE2"/>
    <w:rsid w:val="00B33181"/>
    <w:rsid w:val="00B34937"/>
    <w:rsid w:val="00B35C56"/>
    <w:rsid w:val="00B35CFA"/>
    <w:rsid w:val="00B35EA8"/>
    <w:rsid w:val="00B36286"/>
    <w:rsid w:val="00B3677F"/>
    <w:rsid w:val="00B370B6"/>
    <w:rsid w:val="00B3777D"/>
    <w:rsid w:val="00B40DBF"/>
    <w:rsid w:val="00B4119F"/>
    <w:rsid w:val="00B41348"/>
    <w:rsid w:val="00B41D43"/>
    <w:rsid w:val="00B41E40"/>
    <w:rsid w:val="00B423FB"/>
    <w:rsid w:val="00B4266D"/>
    <w:rsid w:val="00B4279A"/>
    <w:rsid w:val="00B42DBC"/>
    <w:rsid w:val="00B45AD9"/>
    <w:rsid w:val="00B4702C"/>
    <w:rsid w:val="00B47155"/>
    <w:rsid w:val="00B51E75"/>
    <w:rsid w:val="00B52F62"/>
    <w:rsid w:val="00B53721"/>
    <w:rsid w:val="00B556C9"/>
    <w:rsid w:val="00B55F4D"/>
    <w:rsid w:val="00B56AFA"/>
    <w:rsid w:val="00B56DD4"/>
    <w:rsid w:val="00B6084F"/>
    <w:rsid w:val="00B61255"/>
    <w:rsid w:val="00B61EE4"/>
    <w:rsid w:val="00B6262F"/>
    <w:rsid w:val="00B62B76"/>
    <w:rsid w:val="00B64563"/>
    <w:rsid w:val="00B64942"/>
    <w:rsid w:val="00B67CE3"/>
    <w:rsid w:val="00B67EC3"/>
    <w:rsid w:val="00B7001A"/>
    <w:rsid w:val="00B728B0"/>
    <w:rsid w:val="00B74C42"/>
    <w:rsid w:val="00B75253"/>
    <w:rsid w:val="00B75832"/>
    <w:rsid w:val="00B76AB7"/>
    <w:rsid w:val="00B77A6F"/>
    <w:rsid w:val="00B801CF"/>
    <w:rsid w:val="00B81802"/>
    <w:rsid w:val="00B82B49"/>
    <w:rsid w:val="00B85834"/>
    <w:rsid w:val="00B8762A"/>
    <w:rsid w:val="00B87DC5"/>
    <w:rsid w:val="00B904BD"/>
    <w:rsid w:val="00B908D9"/>
    <w:rsid w:val="00B91A60"/>
    <w:rsid w:val="00B9262A"/>
    <w:rsid w:val="00B93237"/>
    <w:rsid w:val="00B93696"/>
    <w:rsid w:val="00B93A53"/>
    <w:rsid w:val="00B9544A"/>
    <w:rsid w:val="00B95BEF"/>
    <w:rsid w:val="00B95E34"/>
    <w:rsid w:val="00B9663D"/>
    <w:rsid w:val="00B96857"/>
    <w:rsid w:val="00B96E2F"/>
    <w:rsid w:val="00BA05E6"/>
    <w:rsid w:val="00BA1231"/>
    <w:rsid w:val="00BA2F0F"/>
    <w:rsid w:val="00BA683B"/>
    <w:rsid w:val="00BA7F84"/>
    <w:rsid w:val="00BB0C73"/>
    <w:rsid w:val="00BB1336"/>
    <w:rsid w:val="00BB1B0E"/>
    <w:rsid w:val="00BB41CA"/>
    <w:rsid w:val="00BB4530"/>
    <w:rsid w:val="00BB45F8"/>
    <w:rsid w:val="00BB4C8B"/>
    <w:rsid w:val="00BB792F"/>
    <w:rsid w:val="00BC0ABE"/>
    <w:rsid w:val="00BC0CEA"/>
    <w:rsid w:val="00BC1645"/>
    <w:rsid w:val="00BC1D26"/>
    <w:rsid w:val="00BC1F1F"/>
    <w:rsid w:val="00BC205F"/>
    <w:rsid w:val="00BC2439"/>
    <w:rsid w:val="00BC35A7"/>
    <w:rsid w:val="00BC3686"/>
    <w:rsid w:val="00BC5F1E"/>
    <w:rsid w:val="00BC607A"/>
    <w:rsid w:val="00BC62BD"/>
    <w:rsid w:val="00BD21EB"/>
    <w:rsid w:val="00BD2597"/>
    <w:rsid w:val="00BD40BE"/>
    <w:rsid w:val="00BD426D"/>
    <w:rsid w:val="00BE01C6"/>
    <w:rsid w:val="00BE0CBA"/>
    <w:rsid w:val="00BE0CBD"/>
    <w:rsid w:val="00BE1192"/>
    <w:rsid w:val="00BE1666"/>
    <w:rsid w:val="00BE3D3A"/>
    <w:rsid w:val="00BE4B10"/>
    <w:rsid w:val="00BE6766"/>
    <w:rsid w:val="00BE6BCE"/>
    <w:rsid w:val="00BE7C4F"/>
    <w:rsid w:val="00BF1EE0"/>
    <w:rsid w:val="00BF2BC4"/>
    <w:rsid w:val="00BF374D"/>
    <w:rsid w:val="00BF4CFB"/>
    <w:rsid w:val="00BF65B4"/>
    <w:rsid w:val="00BF768F"/>
    <w:rsid w:val="00BF79D1"/>
    <w:rsid w:val="00BF7C09"/>
    <w:rsid w:val="00BF7D6E"/>
    <w:rsid w:val="00BF7E3D"/>
    <w:rsid w:val="00C010D8"/>
    <w:rsid w:val="00C027AA"/>
    <w:rsid w:val="00C02A48"/>
    <w:rsid w:val="00C04EB0"/>
    <w:rsid w:val="00C0578B"/>
    <w:rsid w:val="00C06110"/>
    <w:rsid w:val="00C064CD"/>
    <w:rsid w:val="00C103D6"/>
    <w:rsid w:val="00C10C82"/>
    <w:rsid w:val="00C114AC"/>
    <w:rsid w:val="00C12708"/>
    <w:rsid w:val="00C13032"/>
    <w:rsid w:val="00C13C5B"/>
    <w:rsid w:val="00C151B4"/>
    <w:rsid w:val="00C156EC"/>
    <w:rsid w:val="00C15961"/>
    <w:rsid w:val="00C16850"/>
    <w:rsid w:val="00C20743"/>
    <w:rsid w:val="00C20D6B"/>
    <w:rsid w:val="00C2629C"/>
    <w:rsid w:val="00C26C86"/>
    <w:rsid w:val="00C27EE5"/>
    <w:rsid w:val="00C30E5C"/>
    <w:rsid w:val="00C31C27"/>
    <w:rsid w:val="00C31EAE"/>
    <w:rsid w:val="00C324E2"/>
    <w:rsid w:val="00C32785"/>
    <w:rsid w:val="00C32D26"/>
    <w:rsid w:val="00C335AF"/>
    <w:rsid w:val="00C3506F"/>
    <w:rsid w:val="00C379B2"/>
    <w:rsid w:val="00C410D8"/>
    <w:rsid w:val="00C412C2"/>
    <w:rsid w:val="00C4149E"/>
    <w:rsid w:val="00C41C41"/>
    <w:rsid w:val="00C44D6E"/>
    <w:rsid w:val="00C458B4"/>
    <w:rsid w:val="00C5058D"/>
    <w:rsid w:val="00C50F70"/>
    <w:rsid w:val="00C52422"/>
    <w:rsid w:val="00C537E9"/>
    <w:rsid w:val="00C53860"/>
    <w:rsid w:val="00C555B7"/>
    <w:rsid w:val="00C60259"/>
    <w:rsid w:val="00C60487"/>
    <w:rsid w:val="00C60710"/>
    <w:rsid w:val="00C60A1E"/>
    <w:rsid w:val="00C60D16"/>
    <w:rsid w:val="00C60F7A"/>
    <w:rsid w:val="00C61AB3"/>
    <w:rsid w:val="00C62848"/>
    <w:rsid w:val="00C62E5A"/>
    <w:rsid w:val="00C637AC"/>
    <w:rsid w:val="00C63913"/>
    <w:rsid w:val="00C63BF0"/>
    <w:rsid w:val="00C64395"/>
    <w:rsid w:val="00C66FA2"/>
    <w:rsid w:val="00C67C66"/>
    <w:rsid w:val="00C702D3"/>
    <w:rsid w:val="00C7096B"/>
    <w:rsid w:val="00C718DF"/>
    <w:rsid w:val="00C7319C"/>
    <w:rsid w:val="00C73785"/>
    <w:rsid w:val="00C737BD"/>
    <w:rsid w:val="00C73B5A"/>
    <w:rsid w:val="00C73E7D"/>
    <w:rsid w:val="00C7434B"/>
    <w:rsid w:val="00C74A1D"/>
    <w:rsid w:val="00C74D1A"/>
    <w:rsid w:val="00C7718C"/>
    <w:rsid w:val="00C80260"/>
    <w:rsid w:val="00C80E76"/>
    <w:rsid w:val="00C82629"/>
    <w:rsid w:val="00C84684"/>
    <w:rsid w:val="00C84B70"/>
    <w:rsid w:val="00C851D1"/>
    <w:rsid w:val="00C859CA"/>
    <w:rsid w:val="00C85A49"/>
    <w:rsid w:val="00C87BCC"/>
    <w:rsid w:val="00C90B60"/>
    <w:rsid w:val="00C94008"/>
    <w:rsid w:val="00C9615F"/>
    <w:rsid w:val="00C974EB"/>
    <w:rsid w:val="00C97F05"/>
    <w:rsid w:val="00CA0614"/>
    <w:rsid w:val="00CA2214"/>
    <w:rsid w:val="00CA31CA"/>
    <w:rsid w:val="00CA3847"/>
    <w:rsid w:val="00CA39BC"/>
    <w:rsid w:val="00CA54D7"/>
    <w:rsid w:val="00CA5586"/>
    <w:rsid w:val="00CA5A37"/>
    <w:rsid w:val="00CA6746"/>
    <w:rsid w:val="00CB374B"/>
    <w:rsid w:val="00CB43B9"/>
    <w:rsid w:val="00CC0BE3"/>
    <w:rsid w:val="00CC1C03"/>
    <w:rsid w:val="00CC5AC0"/>
    <w:rsid w:val="00CC6140"/>
    <w:rsid w:val="00CC6BBA"/>
    <w:rsid w:val="00CD04B0"/>
    <w:rsid w:val="00CD3232"/>
    <w:rsid w:val="00CD40A4"/>
    <w:rsid w:val="00CD5542"/>
    <w:rsid w:val="00CE02A3"/>
    <w:rsid w:val="00CE0AFE"/>
    <w:rsid w:val="00CE0F89"/>
    <w:rsid w:val="00CE1645"/>
    <w:rsid w:val="00CE3D74"/>
    <w:rsid w:val="00CE593D"/>
    <w:rsid w:val="00CE6E04"/>
    <w:rsid w:val="00CF0C18"/>
    <w:rsid w:val="00CF19C8"/>
    <w:rsid w:val="00CF239B"/>
    <w:rsid w:val="00CF48EF"/>
    <w:rsid w:val="00CF711A"/>
    <w:rsid w:val="00D00251"/>
    <w:rsid w:val="00D0139F"/>
    <w:rsid w:val="00D01BF5"/>
    <w:rsid w:val="00D04ED9"/>
    <w:rsid w:val="00D05742"/>
    <w:rsid w:val="00D06F10"/>
    <w:rsid w:val="00D0789D"/>
    <w:rsid w:val="00D07B68"/>
    <w:rsid w:val="00D07BF5"/>
    <w:rsid w:val="00D125C1"/>
    <w:rsid w:val="00D12E82"/>
    <w:rsid w:val="00D13832"/>
    <w:rsid w:val="00D150C0"/>
    <w:rsid w:val="00D154DC"/>
    <w:rsid w:val="00D157F3"/>
    <w:rsid w:val="00D179F6"/>
    <w:rsid w:val="00D17BF7"/>
    <w:rsid w:val="00D202F5"/>
    <w:rsid w:val="00D20EDA"/>
    <w:rsid w:val="00D2117A"/>
    <w:rsid w:val="00D2158E"/>
    <w:rsid w:val="00D2177A"/>
    <w:rsid w:val="00D227E5"/>
    <w:rsid w:val="00D22A0A"/>
    <w:rsid w:val="00D2336D"/>
    <w:rsid w:val="00D23E52"/>
    <w:rsid w:val="00D24C0E"/>
    <w:rsid w:val="00D24E57"/>
    <w:rsid w:val="00D26303"/>
    <w:rsid w:val="00D26371"/>
    <w:rsid w:val="00D269F4"/>
    <w:rsid w:val="00D3175B"/>
    <w:rsid w:val="00D3231C"/>
    <w:rsid w:val="00D329FB"/>
    <w:rsid w:val="00D32DAF"/>
    <w:rsid w:val="00D33C4E"/>
    <w:rsid w:val="00D33E48"/>
    <w:rsid w:val="00D36B37"/>
    <w:rsid w:val="00D36C52"/>
    <w:rsid w:val="00D36C73"/>
    <w:rsid w:val="00D42051"/>
    <w:rsid w:val="00D43143"/>
    <w:rsid w:val="00D44C23"/>
    <w:rsid w:val="00D450D3"/>
    <w:rsid w:val="00D45201"/>
    <w:rsid w:val="00D46CDE"/>
    <w:rsid w:val="00D476A3"/>
    <w:rsid w:val="00D47A54"/>
    <w:rsid w:val="00D50880"/>
    <w:rsid w:val="00D51156"/>
    <w:rsid w:val="00D53547"/>
    <w:rsid w:val="00D539F7"/>
    <w:rsid w:val="00D542F0"/>
    <w:rsid w:val="00D548D6"/>
    <w:rsid w:val="00D54FBB"/>
    <w:rsid w:val="00D5580D"/>
    <w:rsid w:val="00D5680B"/>
    <w:rsid w:val="00D600AD"/>
    <w:rsid w:val="00D61296"/>
    <w:rsid w:val="00D62A79"/>
    <w:rsid w:val="00D62CFD"/>
    <w:rsid w:val="00D63A1E"/>
    <w:rsid w:val="00D646E1"/>
    <w:rsid w:val="00D65C60"/>
    <w:rsid w:val="00D67FAF"/>
    <w:rsid w:val="00D70E2E"/>
    <w:rsid w:val="00D71EC7"/>
    <w:rsid w:val="00D72E36"/>
    <w:rsid w:val="00D734DD"/>
    <w:rsid w:val="00D74305"/>
    <w:rsid w:val="00D74768"/>
    <w:rsid w:val="00D76A47"/>
    <w:rsid w:val="00D77F77"/>
    <w:rsid w:val="00D81801"/>
    <w:rsid w:val="00D827E5"/>
    <w:rsid w:val="00D83B8E"/>
    <w:rsid w:val="00D855F1"/>
    <w:rsid w:val="00D85661"/>
    <w:rsid w:val="00D85B9A"/>
    <w:rsid w:val="00D8618E"/>
    <w:rsid w:val="00D861D2"/>
    <w:rsid w:val="00D90D11"/>
    <w:rsid w:val="00D9202B"/>
    <w:rsid w:val="00D92163"/>
    <w:rsid w:val="00D928E9"/>
    <w:rsid w:val="00D9305E"/>
    <w:rsid w:val="00D932AE"/>
    <w:rsid w:val="00D948B0"/>
    <w:rsid w:val="00D97354"/>
    <w:rsid w:val="00D97395"/>
    <w:rsid w:val="00D97F12"/>
    <w:rsid w:val="00DA1969"/>
    <w:rsid w:val="00DA26E4"/>
    <w:rsid w:val="00DA2A08"/>
    <w:rsid w:val="00DA2B45"/>
    <w:rsid w:val="00DA323B"/>
    <w:rsid w:val="00DA3756"/>
    <w:rsid w:val="00DA376D"/>
    <w:rsid w:val="00DA43C4"/>
    <w:rsid w:val="00DA467D"/>
    <w:rsid w:val="00DA4791"/>
    <w:rsid w:val="00DA51E0"/>
    <w:rsid w:val="00DA5C71"/>
    <w:rsid w:val="00DA7E9D"/>
    <w:rsid w:val="00DB3562"/>
    <w:rsid w:val="00DB40B6"/>
    <w:rsid w:val="00DB480A"/>
    <w:rsid w:val="00DB4B30"/>
    <w:rsid w:val="00DB60F8"/>
    <w:rsid w:val="00DB6958"/>
    <w:rsid w:val="00DB6D23"/>
    <w:rsid w:val="00DB6F6C"/>
    <w:rsid w:val="00DC0608"/>
    <w:rsid w:val="00DC0EC7"/>
    <w:rsid w:val="00DC1FEC"/>
    <w:rsid w:val="00DC32B2"/>
    <w:rsid w:val="00DC4343"/>
    <w:rsid w:val="00DC46CE"/>
    <w:rsid w:val="00DC489D"/>
    <w:rsid w:val="00DC495A"/>
    <w:rsid w:val="00DC5382"/>
    <w:rsid w:val="00DD1A1E"/>
    <w:rsid w:val="00DD1C6E"/>
    <w:rsid w:val="00DD1E1B"/>
    <w:rsid w:val="00DD29D8"/>
    <w:rsid w:val="00DD3C89"/>
    <w:rsid w:val="00DD5B9E"/>
    <w:rsid w:val="00DD667B"/>
    <w:rsid w:val="00DD7EDC"/>
    <w:rsid w:val="00DE638C"/>
    <w:rsid w:val="00DE669A"/>
    <w:rsid w:val="00DE6A1C"/>
    <w:rsid w:val="00DE6CE4"/>
    <w:rsid w:val="00DE7790"/>
    <w:rsid w:val="00DF2AEC"/>
    <w:rsid w:val="00DF3E14"/>
    <w:rsid w:val="00DF3EB2"/>
    <w:rsid w:val="00DF587B"/>
    <w:rsid w:val="00DF5DF4"/>
    <w:rsid w:val="00DF5F22"/>
    <w:rsid w:val="00E006D9"/>
    <w:rsid w:val="00E0190C"/>
    <w:rsid w:val="00E04533"/>
    <w:rsid w:val="00E05CA1"/>
    <w:rsid w:val="00E07EC0"/>
    <w:rsid w:val="00E11C6C"/>
    <w:rsid w:val="00E1204E"/>
    <w:rsid w:val="00E13DE8"/>
    <w:rsid w:val="00E14239"/>
    <w:rsid w:val="00E1501F"/>
    <w:rsid w:val="00E154AB"/>
    <w:rsid w:val="00E16832"/>
    <w:rsid w:val="00E20434"/>
    <w:rsid w:val="00E205C5"/>
    <w:rsid w:val="00E20747"/>
    <w:rsid w:val="00E21412"/>
    <w:rsid w:val="00E21CBF"/>
    <w:rsid w:val="00E2289C"/>
    <w:rsid w:val="00E2348A"/>
    <w:rsid w:val="00E23826"/>
    <w:rsid w:val="00E2396C"/>
    <w:rsid w:val="00E24309"/>
    <w:rsid w:val="00E25395"/>
    <w:rsid w:val="00E254DB"/>
    <w:rsid w:val="00E2665A"/>
    <w:rsid w:val="00E26A09"/>
    <w:rsid w:val="00E305CB"/>
    <w:rsid w:val="00E3088F"/>
    <w:rsid w:val="00E32B5A"/>
    <w:rsid w:val="00E33BA0"/>
    <w:rsid w:val="00E35171"/>
    <w:rsid w:val="00E354B5"/>
    <w:rsid w:val="00E355B6"/>
    <w:rsid w:val="00E379B9"/>
    <w:rsid w:val="00E41658"/>
    <w:rsid w:val="00E42EE4"/>
    <w:rsid w:val="00E43B95"/>
    <w:rsid w:val="00E43DEF"/>
    <w:rsid w:val="00E46677"/>
    <w:rsid w:val="00E50F16"/>
    <w:rsid w:val="00E5185F"/>
    <w:rsid w:val="00E52942"/>
    <w:rsid w:val="00E52990"/>
    <w:rsid w:val="00E52A40"/>
    <w:rsid w:val="00E53593"/>
    <w:rsid w:val="00E53634"/>
    <w:rsid w:val="00E5459B"/>
    <w:rsid w:val="00E54FE7"/>
    <w:rsid w:val="00E576DA"/>
    <w:rsid w:val="00E57A40"/>
    <w:rsid w:val="00E57EBA"/>
    <w:rsid w:val="00E61719"/>
    <w:rsid w:val="00E62F1B"/>
    <w:rsid w:val="00E64227"/>
    <w:rsid w:val="00E6425D"/>
    <w:rsid w:val="00E650EE"/>
    <w:rsid w:val="00E65132"/>
    <w:rsid w:val="00E654AD"/>
    <w:rsid w:val="00E7057F"/>
    <w:rsid w:val="00E707F2"/>
    <w:rsid w:val="00E73257"/>
    <w:rsid w:val="00E736C4"/>
    <w:rsid w:val="00E74396"/>
    <w:rsid w:val="00E76A2A"/>
    <w:rsid w:val="00E8036B"/>
    <w:rsid w:val="00E816C9"/>
    <w:rsid w:val="00E84AD8"/>
    <w:rsid w:val="00E84C2B"/>
    <w:rsid w:val="00E85367"/>
    <w:rsid w:val="00E8541D"/>
    <w:rsid w:val="00E864C9"/>
    <w:rsid w:val="00E87A47"/>
    <w:rsid w:val="00E90F80"/>
    <w:rsid w:val="00E92C42"/>
    <w:rsid w:val="00E93980"/>
    <w:rsid w:val="00E94BB8"/>
    <w:rsid w:val="00E94DAD"/>
    <w:rsid w:val="00E94DC5"/>
    <w:rsid w:val="00E94E91"/>
    <w:rsid w:val="00E953EE"/>
    <w:rsid w:val="00E95674"/>
    <w:rsid w:val="00E96167"/>
    <w:rsid w:val="00E962A4"/>
    <w:rsid w:val="00E96D4C"/>
    <w:rsid w:val="00EA070C"/>
    <w:rsid w:val="00EA2A00"/>
    <w:rsid w:val="00EA2C9A"/>
    <w:rsid w:val="00EA386D"/>
    <w:rsid w:val="00EA3F57"/>
    <w:rsid w:val="00EA7C7D"/>
    <w:rsid w:val="00EB00D4"/>
    <w:rsid w:val="00EB2A62"/>
    <w:rsid w:val="00EB314C"/>
    <w:rsid w:val="00EC04E0"/>
    <w:rsid w:val="00EC2BC6"/>
    <w:rsid w:val="00EC3768"/>
    <w:rsid w:val="00EC5225"/>
    <w:rsid w:val="00EC5813"/>
    <w:rsid w:val="00EC67EB"/>
    <w:rsid w:val="00ED23B9"/>
    <w:rsid w:val="00ED318E"/>
    <w:rsid w:val="00ED47A4"/>
    <w:rsid w:val="00ED5CA3"/>
    <w:rsid w:val="00ED665F"/>
    <w:rsid w:val="00EE43DE"/>
    <w:rsid w:val="00EE6D91"/>
    <w:rsid w:val="00EE7EA3"/>
    <w:rsid w:val="00EF06E8"/>
    <w:rsid w:val="00EF4874"/>
    <w:rsid w:val="00EF4AE4"/>
    <w:rsid w:val="00EF7E65"/>
    <w:rsid w:val="00F04D43"/>
    <w:rsid w:val="00F059CC"/>
    <w:rsid w:val="00F06651"/>
    <w:rsid w:val="00F1210F"/>
    <w:rsid w:val="00F12CE7"/>
    <w:rsid w:val="00F14C90"/>
    <w:rsid w:val="00F16F64"/>
    <w:rsid w:val="00F17738"/>
    <w:rsid w:val="00F20B1F"/>
    <w:rsid w:val="00F21740"/>
    <w:rsid w:val="00F22BDE"/>
    <w:rsid w:val="00F22EB9"/>
    <w:rsid w:val="00F22FE7"/>
    <w:rsid w:val="00F23803"/>
    <w:rsid w:val="00F23E01"/>
    <w:rsid w:val="00F2461E"/>
    <w:rsid w:val="00F25EF7"/>
    <w:rsid w:val="00F26C2E"/>
    <w:rsid w:val="00F3093A"/>
    <w:rsid w:val="00F30FAC"/>
    <w:rsid w:val="00F33102"/>
    <w:rsid w:val="00F3467C"/>
    <w:rsid w:val="00F35350"/>
    <w:rsid w:val="00F363E0"/>
    <w:rsid w:val="00F371D5"/>
    <w:rsid w:val="00F41CBF"/>
    <w:rsid w:val="00F43D33"/>
    <w:rsid w:val="00F451A4"/>
    <w:rsid w:val="00F4745F"/>
    <w:rsid w:val="00F50A72"/>
    <w:rsid w:val="00F51AAA"/>
    <w:rsid w:val="00F52664"/>
    <w:rsid w:val="00F546A7"/>
    <w:rsid w:val="00F5558F"/>
    <w:rsid w:val="00F555E0"/>
    <w:rsid w:val="00F55C23"/>
    <w:rsid w:val="00F55EB3"/>
    <w:rsid w:val="00F56B79"/>
    <w:rsid w:val="00F578AF"/>
    <w:rsid w:val="00F60535"/>
    <w:rsid w:val="00F608D9"/>
    <w:rsid w:val="00F60CF7"/>
    <w:rsid w:val="00F618CF"/>
    <w:rsid w:val="00F61B8C"/>
    <w:rsid w:val="00F63BB9"/>
    <w:rsid w:val="00F63D89"/>
    <w:rsid w:val="00F6498D"/>
    <w:rsid w:val="00F64B7B"/>
    <w:rsid w:val="00F65884"/>
    <w:rsid w:val="00F66C7F"/>
    <w:rsid w:val="00F67AE9"/>
    <w:rsid w:val="00F702C6"/>
    <w:rsid w:val="00F70458"/>
    <w:rsid w:val="00F70EC3"/>
    <w:rsid w:val="00F72BF1"/>
    <w:rsid w:val="00F76EEB"/>
    <w:rsid w:val="00F76FBE"/>
    <w:rsid w:val="00F77121"/>
    <w:rsid w:val="00F8176D"/>
    <w:rsid w:val="00F81985"/>
    <w:rsid w:val="00F84DB0"/>
    <w:rsid w:val="00F8693B"/>
    <w:rsid w:val="00F872E1"/>
    <w:rsid w:val="00F8734F"/>
    <w:rsid w:val="00F90BD7"/>
    <w:rsid w:val="00F92E47"/>
    <w:rsid w:val="00F95047"/>
    <w:rsid w:val="00F95529"/>
    <w:rsid w:val="00F97C12"/>
    <w:rsid w:val="00FA1489"/>
    <w:rsid w:val="00FA14C2"/>
    <w:rsid w:val="00FA250E"/>
    <w:rsid w:val="00FA2983"/>
    <w:rsid w:val="00FA2E3D"/>
    <w:rsid w:val="00FA30AF"/>
    <w:rsid w:val="00FA35B5"/>
    <w:rsid w:val="00FA3B2C"/>
    <w:rsid w:val="00FA563D"/>
    <w:rsid w:val="00FB0303"/>
    <w:rsid w:val="00FB2DA8"/>
    <w:rsid w:val="00FB377E"/>
    <w:rsid w:val="00FB408F"/>
    <w:rsid w:val="00FB7313"/>
    <w:rsid w:val="00FC0067"/>
    <w:rsid w:val="00FC223B"/>
    <w:rsid w:val="00FC337C"/>
    <w:rsid w:val="00FC4C60"/>
    <w:rsid w:val="00FC5E1E"/>
    <w:rsid w:val="00FC6856"/>
    <w:rsid w:val="00FD0E18"/>
    <w:rsid w:val="00FD1BF6"/>
    <w:rsid w:val="00FD1E4E"/>
    <w:rsid w:val="00FD1FCB"/>
    <w:rsid w:val="00FD2B89"/>
    <w:rsid w:val="00FD355F"/>
    <w:rsid w:val="00FD373E"/>
    <w:rsid w:val="00FD4D18"/>
    <w:rsid w:val="00FD6D1F"/>
    <w:rsid w:val="00FD76DF"/>
    <w:rsid w:val="00FE0062"/>
    <w:rsid w:val="00FE0DA8"/>
    <w:rsid w:val="00FE0FB7"/>
    <w:rsid w:val="00FE1215"/>
    <w:rsid w:val="00FE1957"/>
    <w:rsid w:val="00FE2EFB"/>
    <w:rsid w:val="00FE52CE"/>
    <w:rsid w:val="00FE727C"/>
    <w:rsid w:val="00FE76B6"/>
    <w:rsid w:val="00FE7C8C"/>
    <w:rsid w:val="00FF0BDC"/>
    <w:rsid w:val="00FF0CC5"/>
    <w:rsid w:val="00FF217C"/>
    <w:rsid w:val="00FF24DC"/>
    <w:rsid w:val="00FF2EF3"/>
    <w:rsid w:val="00FF4130"/>
    <w:rsid w:val="00FF7EA6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363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6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Çàã1,BO,ID,body indent,andrad,EHPT,Body Text2 Знак Знак Знак,Знак"/>
    <w:basedOn w:val="a"/>
    <w:link w:val="a4"/>
    <w:rsid w:val="00E53634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E536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21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363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6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Çàã1,BO,ID,body indent,andrad,EHPT,Body Text2 Знак Знак Знак,Знак"/>
    <w:basedOn w:val="a"/>
    <w:link w:val="a4"/>
    <w:rsid w:val="00E53634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E536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21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1521</Words>
  <Characters>8673</Characters>
  <Application>Microsoft Office Word</Application>
  <DocSecurity>0</DocSecurity>
  <Lines>72</Lines>
  <Paragraphs>20</Paragraphs>
  <ScaleCrop>false</ScaleCrop>
  <Company>Школа11</Company>
  <LinksUpToDate>false</LinksUpToDate>
  <CharactersWithSpaces>10174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Николаевич</dc:creator>
  <cp:lastModifiedBy>Мария Александровна Ушакова</cp:lastModifiedBy>
  <cp:revision>3</cp:revision>
  <dcterms:created xsi:type="dcterms:W3CDTF">2012-05-10T09:26:00Z</dcterms:created>
  <dcterms:modified xsi:type="dcterms:W3CDTF">2012-05-10T09:48:00Z</dcterms:modified>
</cp:coreProperties>
</file>