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17" w:rsidRDefault="00223317" w:rsidP="001153D7">
      <w:bookmarkStart w:id="0" w:name="_GoBack"/>
      <w:bookmarkEnd w:id="0"/>
    </w:p>
    <w:p w:rsidR="00223317" w:rsidRDefault="00223317" w:rsidP="00223317">
      <w:pPr>
        <w:jc w:val="center"/>
      </w:pPr>
      <w:r>
        <w:t xml:space="preserve">                                                                                           </w:t>
      </w:r>
      <w:r w:rsidR="00CD6A11">
        <w:t xml:space="preserve">                           </w:t>
      </w:r>
      <w:r>
        <w:t xml:space="preserve">        УТВЕРЖДАЮ</w:t>
      </w:r>
    </w:p>
    <w:p w:rsidR="00223317" w:rsidRDefault="00223317" w:rsidP="00223317">
      <w:pPr>
        <w:jc w:val="right"/>
      </w:pPr>
      <w:r>
        <w:t>Директор М</w:t>
      </w:r>
      <w:r w:rsidR="00727F59">
        <w:t>Б</w:t>
      </w:r>
      <w:r>
        <w:t>ОУ СОШ № 65</w:t>
      </w:r>
    </w:p>
    <w:p w:rsidR="00223317" w:rsidRDefault="00223317" w:rsidP="00223317">
      <w:pPr>
        <w:jc w:val="right"/>
      </w:pPr>
      <w:r>
        <w:t>_________________Степович В.А.</w:t>
      </w:r>
    </w:p>
    <w:p w:rsidR="00223317" w:rsidRDefault="00223317" w:rsidP="00223317">
      <w:pPr>
        <w:jc w:val="right"/>
      </w:pPr>
      <w:r>
        <w:t>_____________201</w:t>
      </w:r>
      <w:r w:rsidR="00727F59">
        <w:t>2</w:t>
      </w:r>
      <w:r>
        <w:t>г.</w:t>
      </w:r>
    </w:p>
    <w:p w:rsidR="00223317" w:rsidRDefault="00223317" w:rsidP="00223317">
      <w:pPr>
        <w:jc w:val="right"/>
      </w:pPr>
    </w:p>
    <w:p w:rsidR="00223317" w:rsidRDefault="00223317" w:rsidP="0022331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</w:t>
      </w:r>
      <w:r w:rsidR="00BD278A">
        <w:rPr>
          <w:sz w:val="28"/>
          <w:szCs w:val="28"/>
        </w:rPr>
        <w:t xml:space="preserve">ремонт </w:t>
      </w:r>
      <w:r w:rsidR="00727F59">
        <w:rPr>
          <w:sz w:val="28"/>
          <w:szCs w:val="28"/>
        </w:rPr>
        <w:t>пола на путях эвакуации</w:t>
      </w:r>
      <w:r>
        <w:rPr>
          <w:sz w:val="28"/>
          <w:szCs w:val="28"/>
        </w:rPr>
        <w:t>) в М</w:t>
      </w:r>
      <w:r w:rsidR="00727F59">
        <w:rPr>
          <w:sz w:val="28"/>
          <w:szCs w:val="28"/>
        </w:rPr>
        <w:t>Б</w:t>
      </w:r>
      <w:r>
        <w:rPr>
          <w:sz w:val="28"/>
          <w:szCs w:val="28"/>
        </w:rPr>
        <w:t xml:space="preserve">ОУ СОШ № 65,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223317" w:rsidRDefault="00223317" w:rsidP="0022331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Шувандиной, д.95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223317" w:rsidTr="00034535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</w:p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223317" w:rsidTr="00034535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17" w:rsidRDefault="00223317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27F59" w:rsidTr="00034535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линолеума и релина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727F59" w:rsidTr="00034535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оснований покрытия полов: простильных полов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оснований покрытия полов: лаг из досок и брусков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лаг: по кирпичным столбикам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дощатых толщиной 36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Молдинги соеденительные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3,95</w:t>
            </w:r>
          </w:p>
        </w:tc>
      </w:tr>
      <w:tr w:rsidR="00727F59" w:rsidTr="00034535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3,95</w:t>
            </w:r>
          </w:p>
        </w:tc>
      </w:tr>
    </w:tbl>
    <w:p w:rsidR="00223317" w:rsidRDefault="00223317" w:rsidP="00223317">
      <w:pPr>
        <w:spacing w:line="360" w:lineRule="auto"/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223317" w:rsidRDefault="00223317" w:rsidP="00223317">
      <w:pPr>
        <w:jc w:val="center"/>
        <w:rPr>
          <w:sz w:val="28"/>
          <w:szCs w:val="28"/>
        </w:rPr>
      </w:pPr>
    </w:p>
    <w:p w:rsidR="00BD278A" w:rsidRDefault="00BD278A" w:rsidP="00BD278A">
      <w:pPr>
        <w:jc w:val="center"/>
        <w:rPr>
          <w:sz w:val="28"/>
          <w:szCs w:val="28"/>
        </w:rPr>
      </w:pPr>
    </w:p>
    <w:p w:rsidR="00BD278A" w:rsidRDefault="00BD278A" w:rsidP="00BD278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</w:p>
    <w:p w:rsidR="00727F59" w:rsidRDefault="00BD278A" w:rsidP="00BD278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ремонтные работы (ремонт </w:t>
      </w:r>
      <w:r w:rsidR="00727F59">
        <w:rPr>
          <w:sz w:val="28"/>
          <w:szCs w:val="28"/>
        </w:rPr>
        <w:t>пола на путях эвакуации</w:t>
      </w:r>
      <w:r>
        <w:rPr>
          <w:sz w:val="28"/>
          <w:szCs w:val="28"/>
        </w:rPr>
        <w:t>)</w:t>
      </w:r>
      <w:r w:rsidRPr="00BD278A">
        <w:rPr>
          <w:sz w:val="28"/>
          <w:szCs w:val="28"/>
        </w:rPr>
        <w:t xml:space="preserve"> </w:t>
      </w:r>
    </w:p>
    <w:p w:rsidR="00BD278A" w:rsidRDefault="00BD278A" w:rsidP="00BD278A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727F59">
        <w:rPr>
          <w:sz w:val="28"/>
          <w:szCs w:val="28"/>
        </w:rPr>
        <w:t>Б</w:t>
      </w:r>
      <w:r>
        <w:rPr>
          <w:sz w:val="28"/>
          <w:szCs w:val="28"/>
        </w:rPr>
        <w:t xml:space="preserve">ОУ СОШ № 65,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BD278A" w:rsidRDefault="00BD278A" w:rsidP="00BD278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Шувандиной, д.95</w:t>
      </w: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BD278A" w:rsidTr="00034535">
        <w:trPr>
          <w:trHeight w:val="126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BD278A" w:rsidTr="00034535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8A" w:rsidRDefault="00BD278A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27F59" w:rsidTr="00034535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47270</w:t>
            </w:r>
          </w:p>
        </w:tc>
      </w:tr>
      <w:tr w:rsidR="00727F59" w:rsidTr="00034535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Молдинги соеденительные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F59" w:rsidRDefault="00727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59" w:rsidRDefault="00727F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59" w:rsidRDefault="00727F59" w:rsidP="00034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5065</w:t>
            </w:r>
          </w:p>
        </w:tc>
      </w:tr>
    </w:tbl>
    <w:p w:rsidR="00C05D82" w:rsidRDefault="00C05D82" w:rsidP="00727F59"/>
    <w:p w:rsidR="0099702F" w:rsidRDefault="0099702F" w:rsidP="00727F59"/>
    <w:p w:rsidR="0099702F" w:rsidRDefault="0099702F" w:rsidP="00727F59"/>
    <w:p w:rsidR="00091B75" w:rsidRDefault="0099702F" w:rsidP="000C4DD3">
      <w:pPr>
        <w:jc w:val="center"/>
      </w:pPr>
      <w:r>
        <w:t xml:space="preserve">                                                                                                                    </w:t>
      </w:r>
    </w:p>
    <w:sectPr w:rsidR="00091B75" w:rsidSect="008437AB">
      <w:pgSz w:w="11906" w:h="16838"/>
      <w:pgMar w:top="45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10DED"/>
    <w:rsid w:val="00020647"/>
    <w:rsid w:val="00021281"/>
    <w:rsid w:val="00033399"/>
    <w:rsid w:val="00034535"/>
    <w:rsid w:val="00052439"/>
    <w:rsid w:val="00053637"/>
    <w:rsid w:val="00056ED6"/>
    <w:rsid w:val="000641CD"/>
    <w:rsid w:val="0007211A"/>
    <w:rsid w:val="00091B75"/>
    <w:rsid w:val="000B6158"/>
    <w:rsid w:val="000B70C0"/>
    <w:rsid w:val="000C0DCE"/>
    <w:rsid w:val="000C2128"/>
    <w:rsid w:val="000C4DD3"/>
    <w:rsid w:val="000C6650"/>
    <w:rsid w:val="000C6A3A"/>
    <w:rsid w:val="000E4977"/>
    <w:rsid w:val="000F11E0"/>
    <w:rsid w:val="00100F45"/>
    <w:rsid w:val="001029A4"/>
    <w:rsid w:val="00106814"/>
    <w:rsid w:val="001153D7"/>
    <w:rsid w:val="001157D0"/>
    <w:rsid w:val="001226CE"/>
    <w:rsid w:val="001406C9"/>
    <w:rsid w:val="0016081B"/>
    <w:rsid w:val="0016158E"/>
    <w:rsid w:val="00166B19"/>
    <w:rsid w:val="00183E58"/>
    <w:rsid w:val="001A01BA"/>
    <w:rsid w:val="001C7FD3"/>
    <w:rsid w:val="001F0726"/>
    <w:rsid w:val="001F09C7"/>
    <w:rsid w:val="001F6FEF"/>
    <w:rsid w:val="00203DB5"/>
    <w:rsid w:val="00217778"/>
    <w:rsid w:val="00223317"/>
    <w:rsid w:val="00227627"/>
    <w:rsid w:val="002402F8"/>
    <w:rsid w:val="00246CB8"/>
    <w:rsid w:val="00287BA9"/>
    <w:rsid w:val="002D07B3"/>
    <w:rsid w:val="0031136E"/>
    <w:rsid w:val="00352545"/>
    <w:rsid w:val="00375408"/>
    <w:rsid w:val="003804BD"/>
    <w:rsid w:val="0039728C"/>
    <w:rsid w:val="003A280A"/>
    <w:rsid w:val="003B4624"/>
    <w:rsid w:val="003D3E3D"/>
    <w:rsid w:val="003E3C14"/>
    <w:rsid w:val="00445109"/>
    <w:rsid w:val="004666D2"/>
    <w:rsid w:val="004820F5"/>
    <w:rsid w:val="004F4935"/>
    <w:rsid w:val="004F76E0"/>
    <w:rsid w:val="00501FD3"/>
    <w:rsid w:val="00522FFF"/>
    <w:rsid w:val="00580FC1"/>
    <w:rsid w:val="00587C52"/>
    <w:rsid w:val="00592A30"/>
    <w:rsid w:val="005952EE"/>
    <w:rsid w:val="00597516"/>
    <w:rsid w:val="005A079A"/>
    <w:rsid w:val="006009D5"/>
    <w:rsid w:val="00601072"/>
    <w:rsid w:val="0060530F"/>
    <w:rsid w:val="00607CC0"/>
    <w:rsid w:val="00650650"/>
    <w:rsid w:val="00650B41"/>
    <w:rsid w:val="00652C08"/>
    <w:rsid w:val="0066449F"/>
    <w:rsid w:val="00673809"/>
    <w:rsid w:val="00690041"/>
    <w:rsid w:val="006D2D30"/>
    <w:rsid w:val="006F43FA"/>
    <w:rsid w:val="00705397"/>
    <w:rsid w:val="007057DA"/>
    <w:rsid w:val="007231B6"/>
    <w:rsid w:val="00727F59"/>
    <w:rsid w:val="007319EB"/>
    <w:rsid w:val="007551D9"/>
    <w:rsid w:val="00777390"/>
    <w:rsid w:val="0078454E"/>
    <w:rsid w:val="00796073"/>
    <w:rsid w:val="007B6555"/>
    <w:rsid w:val="00806F22"/>
    <w:rsid w:val="008437AB"/>
    <w:rsid w:val="008465A2"/>
    <w:rsid w:val="00847120"/>
    <w:rsid w:val="008554CA"/>
    <w:rsid w:val="0086229D"/>
    <w:rsid w:val="00872F63"/>
    <w:rsid w:val="00884618"/>
    <w:rsid w:val="008855ED"/>
    <w:rsid w:val="0088629F"/>
    <w:rsid w:val="008B1C43"/>
    <w:rsid w:val="008E5B1C"/>
    <w:rsid w:val="008E63F1"/>
    <w:rsid w:val="00902B60"/>
    <w:rsid w:val="00954028"/>
    <w:rsid w:val="0095409A"/>
    <w:rsid w:val="0096750C"/>
    <w:rsid w:val="0099702F"/>
    <w:rsid w:val="009A4C3E"/>
    <w:rsid w:val="009C1F3B"/>
    <w:rsid w:val="009C2BD2"/>
    <w:rsid w:val="009E6827"/>
    <w:rsid w:val="009F3220"/>
    <w:rsid w:val="00A01810"/>
    <w:rsid w:val="00A03FED"/>
    <w:rsid w:val="00A070D0"/>
    <w:rsid w:val="00A301AC"/>
    <w:rsid w:val="00A76EAA"/>
    <w:rsid w:val="00A917C5"/>
    <w:rsid w:val="00A95334"/>
    <w:rsid w:val="00A954C5"/>
    <w:rsid w:val="00A96261"/>
    <w:rsid w:val="00A96A51"/>
    <w:rsid w:val="00AC0C21"/>
    <w:rsid w:val="00AD6CD4"/>
    <w:rsid w:val="00AF2F84"/>
    <w:rsid w:val="00B358EE"/>
    <w:rsid w:val="00B606C4"/>
    <w:rsid w:val="00B63BF3"/>
    <w:rsid w:val="00B81904"/>
    <w:rsid w:val="00B82688"/>
    <w:rsid w:val="00BC0948"/>
    <w:rsid w:val="00BC48BA"/>
    <w:rsid w:val="00BD278A"/>
    <w:rsid w:val="00BE5B5D"/>
    <w:rsid w:val="00BE7676"/>
    <w:rsid w:val="00C05D82"/>
    <w:rsid w:val="00C14524"/>
    <w:rsid w:val="00C161CB"/>
    <w:rsid w:val="00C20866"/>
    <w:rsid w:val="00C2127D"/>
    <w:rsid w:val="00C3027C"/>
    <w:rsid w:val="00C31DF4"/>
    <w:rsid w:val="00C62E13"/>
    <w:rsid w:val="00C64D2A"/>
    <w:rsid w:val="00C65F24"/>
    <w:rsid w:val="00CA694C"/>
    <w:rsid w:val="00CD6A11"/>
    <w:rsid w:val="00D14653"/>
    <w:rsid w:val="00D36874"/>
    <w:rsid w:val="00D434C3"/>
    <w:rsid w:val="00D44558"/>
    <w:rsid w:val="00D53835"/>
    <w:rsid w:val="00D60A5C"/>
    <w:rsid w:val="00D860CF"/>
    <w:rsid w:val="00D931EE"/>
    <w:rsid w:val="00D974D7"/>
    <w:rsid w:val="00DA3EEF"/>
    <w:rsid w:val="00DB3F23"/>
    <w:rsid w:val="00DD47BA"/>
    <w:rsid w:val="00DF2D50"/>
    <w:rsid w:val="00E07888"/>
    <w:rsid w:val="00E32522"/>
    <w:rsid w:val="00E56C19"/>
    <w:rsid w:val="00E56E09"/>
    <w:rsid w:val="00E629D4"/>
    <w:rsid w:val="00E862C9"/>
    <w:rsid w:val="00E90E11"/>
    <w:rsid w:val="00E926D4"/>
    <w:rsid w:val="00E95D2F"/>
    <w:rsid w:val="00E9685D"/>
    <w:rsid w:val="00EA5715"/>
    <w:rsid w:val="00EB3093"/>
    <w:rsid w:val="00EB6A36"/>
    <w:rsid w:val="00EC7061"/>
    <w:rsid w:val="00ED0056"/>
    <w:rsid w:val="00ED3A83"/>
    <w:rsid w:val="00ED4166"/>
    <w:rsid w:val="00EE6923"/>
    <w:rsid w:val="00F642D1"/>
    <w:rsid w:val="00F65DF6"/>
    <w:rsid w:val="00F703E1"/>
    <w:rsid w:val="00FA27CE"/>
    <w:rsid w:val="00FA6BDB"/>
    <w:rsid w:val="00FF4F20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Мария Александровна Ушакова</cp:lastModifiedBy>
  <cp:revision>2</cp:revision>
  <cp:lastPrinted>2012-03-14T12:12:00Z</cp:lastPrinted>
  <dcterms:created xsi:type="dcterms:W3CDTF">2012-04-20T09:58:00Z</dcterms:created>
  <dcterms:modified xsi:type="dcterms:W3CDTF">2012-04-20T09:58:00Z</dcterms:modified>
</cp:coreProperties>
</file>