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E1" w:rsidRDefault="00137EE1" w:rsidP="00137EE1">
      <w:pPr>
        <w:pStyle w:val="a7"/>
        <w:ind w:left="-540" w:firstLine="0"/>
        <w:jc w:val="right"/>
        <w:rPr>
          <w:szCs w:val="24"/>
        </w:rPr>
      </w:pPr>
      <w:r>
        <w:rPr>
          <w:szCs w:val="24"/>
        </w:rPr>
        <w:t>Проект</w:t>
      </w:r>
    </w:p>
    <w:p w:rsidR="00137EE1" w:rsidRDefault="00137EE1" w:rsidP="00137EE1">
      <w:pPr>
        <w:pStyle w:val="a7"/>
        <w:ind w:left="-540" w:firstLine="0"/>
        <w:jc w:val="right"/>
        <w:rPr>
          <w:szCs w:val="24"/>
        </w:rPr>
      </w:pPr>
    </w:p>
    <w:p w:rsidR="00137EE1" w:rsidRPr="00CE2378" w:rsidRDefault="00137EE1" w:rsidP="00137EE1">
      <w:pPr>
        <w:pStyle w:val="a7"/>
        <w:ind w:left="-540" w:firstLine="0"/>
        <w:rPr>
          <w:b w:val="0"/>
          <w:szCs w:val="24"/>
        </w:rPr>
      </w:pPr>
      <w:r w:rsidRPr="00CE2378">
        <w:rPr>
          <w:szCs w:val="24"/>
        </w:rPr>
        <w:t>КОНТРАКТ</w:t>
      </w:r>
      <w:r w:rsidR="007D29D9" w:rsidRPr="003F241A">
        <w:rPr>
          <w:szCs w:val="24"/>
        </w:rPr>
        <w:t xml:space="preserve"> (</w:t>
      </w:r>
      <w:r w:rsidR="007D29D9">
        <w:rPr>
          <w:szCs w:val="24"/>
        </w:rPr>
        <w:t>ГРАЖДАНСКО-ПРАВОВОЙ ДОГОВОР)</w:t>
      </w:r>
      <w:r w:rsidRPr="00CE2378">
        <w:rPr>
          <w:szCs w:val="24"/>
        </w:rPr>
        <w:t xml:space="preserve"> №</w:t>
      </w:r>
      <w:r w:rsidRPr="00CE2378">
        <w:rPr>
          <w:b w:val="0"/>
          <w:szCs w:val="24"/>
        </w:rPr>
        <w:t>______</w:t>
      </w:r>
    </w:p>
    <w:p w:rsidR="00137EE1" w:rsidRPr="00CE2378" w:rsidRDefault="00137EE1" w:rsidP="00137EE1">
      <w:pPr>
        <w:ind w:left="-540"/>
        <w:jc w:val="center"/>
        <w:rPr>
          <w:b/>
        </w:rPr>
      </w:pPr>
      <w:r w:rsidRPr="00CE2378">
        <w:rPr>
          <w:b/>
        </w:rPr>
        <w:t>на поставку товаров для муниципальных нужд</w:t>
      </w:r>
    </w:p>
    <w:p w:rsidR="00137EE1" w:rsidRPr="00CE2378" w:rsidRDefault="00137EE1" w:rsidP="00137EE1">
      <w:pPr>
        <w:ind w:left="-540"/>
        <w:jc w:val="center"/>
      </w:pPr>
    </w:p>
    <w:p w:rsidR="00137EE1" w:rsidRPr="00CE2378" w:rsidRDefault="007D29D9" w:rsidP="00137EE1">
      <w:pPr>
        <w:ind w:left="-540"/>
      </w:pPr>
      <w:r>
        <w:t>г.</w:t>
      </w:r>
      <w:r w:rsidR="00137EE1" w:rsidRPr="00CE2378">
        <w:t xml:space="preserve"> Иваново                                                             </w:t>
      </w:r>
      <w:r>
        <w:t xml:space="preserve">       </w:t>
      </w:r>
      <w:r w:rsidR="00137EE1" w:rsidRPr="00CE2378">
        <w:t xml:space="preserve">                                    «___»___________2012г.</w:t>
      </w:r>
    </w:p>
    <w:p w:rsidR="00137EE1" w:rsidRPr="00CE2378" w:rsidRDefault="00137EE1" w:rsidP="00137EE1">
      <w:pPr>
        <w:ind w:left="-540"/>
        <w:jc w:val="center"/>
      </w:pPr>
    </w:p>
    <w:p w:rsidR="00137EE1" w:rsidRPr="00CE2378" w:rsidRDefault="00137EE1" w:rsidP="00137EE1">
      <w:pPr>
        <w:pStyle w:val="a5"/>
        <w:ind w:left="-540" w:firstLine="720"/>
        <w:jc w:val="both"/>
      </w:pPr>
      <w:proofErr w:type="gramStart"/>
      <w:r w:rsidRPr="00CE2378">
        <w:t xml:space="preserve">Муниципальное бюджетное дошкольное образовательное учреждение «Детский сад комбинированного вида № 6», именуемое в дальнейшем «Заказчик», в лице заведующего </w:t>
      </w:r>
      <w:proofErr w:type="spellStart"/>
      <w:r w:rsidRPr="00CE2378">
        <w:t>Мизиновой</w:t>
      </w:r>
      <w:proofErr w:type="spellEnd"/>
      <w:r w:rsidRPr="00CE2378">
        <w:t xml:space="preserve"> С.А., действующего на основании Устава, с одной стороны, и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руководствуясь протоколом рассмотрения и оценки котировочных заявок № ____ от ________________ заключили настоящий контракт (далее – Контракт) о нижеследующем: </w:t>
      </w:r>
      <w:proofErr w:type="gramEnd"/>
    </w:p>
    <w:p w:rsidR="00137EE1" w:rsidRPr="00CE2378" w:rsidRDefault="00137EE1" w:rsidP="00137EE1">
      <w:pPr>
        <w:ind w:left="-540"/>
        <w:jc w:val="center"/>
        <w:rPr>
          <w:b/>
        </w:rPr>
      </w:pPr>
      <w:r w:rsidRPr="00CE2378">
        <w:rPr>
          <w:b/>
        </w:rPr>
        <w:t>1. Предмет Контракта</w:t>
      </w:r>
    </w:p>
    <w:p w:rsidR="00137EE1" w:rsidRPr="00CE2378" w:rsidRDefault="00137EE1" w:rsidP="00137EE1">
      <w:pPr>
        <w:ind w:left="-540"/>
        <w:jc w:val="both"/>
        <w:rPr>
          <w:b/>
        </w:rPr>
      </w:pPr>
    </w:p>
    <w:p w:rsidR="00137EE1" w:rsidRPr="00CE2378" w:rsidRDefault="00137EE1" w:rsidP="00137EE1">
      <w:pPr>
        <w:ind w:left="-540"/>
        <w:jc w:val="both"/>
      </w:pPr>
      <w:r w:rsidRPr="00CE2378">
        <w:t xml:space="preserve">1.1. По настоящему Контракту Заказчик поручает, а Поставщик принимает на себя обязательства по поставке машины кухонной универсальной </w:t>
      </w:r>
      <w:r w:rsidR="007D29D9" w:rsidRPr="007D29D9">
        <w:t>______</w:t>
      </w:r>
      <w:r w:rsidRPr="00CE2378">
        <w:t xml:space="preserve">, </w:t>
      </w:r>
      <w:r w:rsidR="00423316" w:rsidRPr="00423316">
        <w:t>______</w:t>
      </w:r>
      <w:bookmarkStart w:id="0" w:name="_GoBack"/>
      <w:bookmarkEnd w:id="0"/>
      <w:r w:rsidRPr="00CE2378">
        <w:t xml:space="preserve"> года</w:t>
      </w:r>
      <w:r w:rsidR="003F241A">
        <w:t xml:space="preserve"> выпуска в соответствии со </w:t>
      </w:r>
      <w:r w:rsidRPr="00CE2378">
        <w:t xml:space="preserve">Спецификацией (Приложение № 1 к </w:t>
      </w:r>
      <w:r w:rsidR="00091606">
        <w:t>К</w:t>
      </w:r>
      <w:r w:rsidRPr="00CE2378">
        <w:t>онтракту), именуемой в дальнейшем Товар.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Заказчик обязуется обеспечить оплату поставленного Товара в </w:t>
      </w:r>
      <w:proofErr w:type="gramStart"/>
      <w:r w:rsidRPr="00CE2378">
        <w:t>установленных</w:t>
      </w:r>
      <w:proofErr w:type="gramEnd"/>
      <w:r w:rsidRPr="00CE2378">
        <w:t xml:space="preserve"> Контрактом порядке, форме и размере.</w:t>
      </w:r>
    </w:p>
    <w:p w:rsidR="00137EE1" w:rsidRPr="00CE2378" w:rsidRDefault="00137EE1" w:rsidP="00137EE1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2. Цена Контракта и порядок расчетов</w:t>
      </w:r>
    </w:p>
    <w:p w:rsidR="00137EE1" w:rsidRPr="00CE2378" w:rsidRDefault="00137EE1" w:rsidP="00137EE1">
      <w:pPr>
        <w:pStyle w:val="a3"/>
        <w:ind w:left="-540"/>
        <w:jc w:val="both"/>
        <w:rPr>
          <w:szCs w:val="24"/>
        </w:rPr>
      </w:pPr>
      <w:r w:rsidRPr="00CE2378">
        <w:rPr>
          <w:szCs w:val="24"/>
        </w:rPr>
        <w:t xml:space="preserve">2.1. Цена настоящего Контракта составляет ________________________ рублей _____ копеек, в </w:t>
      </w:r>
      <w:proofErr w:type="spellStart"/>
      <w:r w:rsidRPr="00CE2378">
        <w:rPr>
          <w:szCs w:val="24"/>
        </w:rPr>
        <w:t>т.ч</w:t>
      </w:r>
      <w:proofErr w:type="spellEnd"/>
      <w:r w:rsidRPr="00CE2378">
        <w:rPr>
          <w:szCs w:val="24"/>
        </w:rPr>
        <w:t>. НД</w:t>
      </w:r>
      <w:r w:rsidR="00196182">
        <w:rPr>
          <w:szCs w:val="24"/>
        </w:rPr>
        <w:t>С ____________________________.</w:t>
      </w:r>
      <w:r w:rsidR="00091606">
        <w:rPr>
          <w:szCs w:val="24"/>
        </w:rPr>
        <w:t xml:space="preserve"> </w:t>
      </w:r>
      <w:r w:rsidRPr="00CE2378">
        <w:rPr>
          <w:szCs w:val="24"/>
        </w:rPr>
        <w:t xml:space="preserve">Цена включает в себя все расходы, связанные с исполнением </w:t>
      </w:r>
      <w:r w:rsidR="00091606">
        <w:rPr>
          <w:szCs w:val="24"/>
        </w:rPr>
        <w:t>К</w:t>
      </w:r>
      <w:r w:rsidRPr="00CE2378">
        <w:rPr>
          <w:szCs w:val="24"/>
        </w:rPr>
        <w:t>онтракта, в том числе стоимость товара, транспортные расходы, установка (монтаж), налоги, сборы и другие обязательные платежи.</w:t>
      </w:r>
    </w:p>
    <w:p w:rsidR="00137EE1" w:rsidRPr="00CE2378" w:rsidRDefault="00137EE1" w:rsidP="00137EE1">
      <w:pPr>
        <w:ind w:left="-540"/>
        <w:jc w:val="both"/>
      </w:pPr>
      <w:r w:rsidRPr="00CE2378">
        <w:t>2.2. Цена Контракта является твердой и не может изменяться в ходе исполнения настоящего Контракта, за исключением случая предусмотренного п. 2.4 настоящего контракта.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2.3. Цена </w:t>
      </w:r>
      <w:r w:rsidR="00091606">
        <w:t>К</w:t>
      </w:r>
      <w:r w:rsidRPr="00CE2378">
        <w:t>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2.4.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</w:t>
      </w:r>
      <w:r w:rsidRPr="007D29D9">
        <w:t>01 августа 201</w:t>
      </w:r>
      <w:r w:rsidR="0089095B" w:rsidRPr="007D29D9">
        <w:t>2</w:t>
      </w:r>
      <w:r w:rsidRPr="007D29D9">
        <w:t>г.</w:t>
      </w:r>
    </w:p>
    <w:p w:rsidR="00137EE1" w:rsidRPr="00CE2378" w:rsidRDefault="00137EE1" w:rsidP="00137EE1">
      <w:pPr>
        <w:ind w:left="-540"/>
        <w:jc w:val="both"/>
      </w:pPr>
      <w:r w:rsidRPr="00CE2378">
        <w:t>2.5. Оплата производится за счет бюджета города Иванова.</w:t>
      </w:r>
    </w:p>
    <w:p w:rsidR="00137EE1" w:rsidRPr="00CE2378" w:rsidRDefault="00137EE1" w:rsidP="00137EE1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3. Сроки и условия поставки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3.1. Товар должен быть поставлен в течение 10 (десяти) дней с момента подписания </w:t>
      </w:r>
      <w:r w:rsidR="00091606">
        <w:t>К</w:t>
      </w:r>
      <w:r w:rsidRPr="00CE2378">
        <w:t>онтракта.</w:t>
      </w:r>
    </w:p>
    <w:p w:rsidR="00137EE1" w:rsidRPr="00CE2378" w:rsidRDefault="00137EE1" w:rsidP="00137EE1">
      <w:pPr>
        <w:ind w:left="-540"/>
        <w:jc w:val="both"/>
      </w:pPr>
      <w:r w:rsidRPr="00CE2378">
        <w:t>3.2. По согласованию с Заказчиком возможна досрочная поставка Товара.</w:t>
      </w:r>
    </w:p>
    <w:p w:rsidR="00137EE1" w:rsidRPr="00CE2378" w:rsidRDefault="00137EE1" w:rsidP="00137EE1">
      <w:pPr>
        <w:ind w:left="-540"/>
        <w:jc w:val="both"/>
      </w:pPr>
      <w:r w:rsidRPr="00CE2378"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137EE1" w:rsidRPr="00CE2378" w:rsidRDefault="00137EE1" w:rsidP="00137EE1">
      <w:pPr>
        <w:ind w:left="-540"/>
        <w:jc w:val="both"/>
      </w:pPr>
      <w:r w:rsidRPr="00CE2378"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137EE1" w:rsidRPr="00CE2378" w:rsidRDefault="00137EE1" w:rsidP="00137EE1">
      <w:pPr>
        <w:ind w:left="-540"/>
        <w:jc w:val="both"/>
      </w:pPr>
      <w:r w:rsidRPr="00CE2378">
        <w:t>3.5. Товар поставляется со всей необходимой технической документацией.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137EE1" w:rsidRPr="00CE2378" w:rsidRDefault="00137EE1" w:rsidP="00137EE1">
      <w:pPr>
        <w:ind w:left="-540"/>
        <w:jc w:val="both"/>
      </w:pPr>
      <w:r w:rsidRPr="00CE2378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137EE1" w:rsidRPr="00CE2378" w:rsidRDefault="00137EE1" w:rsidP="00137EE1">
      <w:pPr>
        <w:ind w:left="-540"/>
        <w:jc w:val="both"/>
      </w:pPr>
      <w:r w:rsidRPr="00CE2378"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137EE1" w:rsidRPr="00CE2378" w:rsidRDefault="00137EE1" w:rsidP="00137EE1">
      <w:pPr>
        <w:ind w:left="-540"/>
        <w:jc w:val="both"/>
      </w:pPr>
      <w:r w:rsidRPr="00CE2378"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137EE1" w:rsidRPr="00CE2378" w:rsidRDefault="00137EE1" w:rsidP="00137EE1">
      <w:pPr>
        <w:spacing w:before="120" w:after="120"/>
        <w:ind w:left="-540"/>
        <w:jc w:val="center"/>
        <w:rPr>
          <w:b/>
        </w:rPr>
      </w:pPr>
      <w:r w:rsidRPr="00CE2378">
        <w:rPr>
          <w:b/>
        </w:rPr>
        <w:t>4. Гарантии</w:t>
      </w:r>
    </w:p>
    <w:p w:rsidR="00137EE1" w:rsidRPr="00CE2378" w:rsidRDefault="00137EE1" w:rsidP="00137EE1">
      <w:pPr>
        <w:ind w:left="-540"/>
        <w:jc w:val="both"/>
      </w:pPr>
      <w:r w:rsidRPr="00CE2378"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137EE1" w:rsidRPr="00CE2378" w:rsidRDefault="00137EE1" w:rsidP="00137EE1">
      <w:pPr>
        <w:ind w:left="-540"/>
        <w:jc w:val="both"/>
      </w:pPr>
      <w:r w:rsidRPr="00CE2378"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137EE1" w:rsidRPr="00CE2378" w:rsidRDefault="00137EE1" w:rsidP="00137EE1">
      <w:pPr>
        <w:ind w:left="-540"/>
        <w:jc w:val="both"/>
      </w:pPr>
      <w:r w:rsidRPr="00CE2378">
        <w:t>4.3. Гарантийный срок на поставляемый Товар – 3 (три) года с момента подписания акта сдачи-приемки Товара.</w:t>
      </w:r>
    </w:p>
    <w:p w:rsidR="00137EE1" w:rsidRPr="00CE2378" w:rsidRDefault="00137EE1" w:rsidP="00137EE1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137EE1" w:rsidRPr="00CE2378" w:rsidRDefault="00137EE1" w:rsidP="00137EE1">
      <w:pPr>
        <w:pStyle w:val="a5"/>
        <w:spacing w:after="0"/>
        <w:ind w:left="-540"/>
        <w:jc w:val="both"/>
      </w:pPr>
      <w:r w:rsidRPr="00CE2378"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137EE1" w:rsidRPr="00CE2378" w:rsidRDefault="00137EE1" w:rsidP="00137EE1">
      <w:pPr>
        <w:pStyle w:val="a5"/>
        <w:spacing w:after="0"/>
        <w:ind w:left="-540"/>
        <w:jc w:val="both"/>
      </w:pPr>
      <w:r w:rsidRPr="00CE2378"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5.8. Применение штрафных санкций не освобождает Стороны от выполнения принятых обязательств.</w:t>
      </w:r>
    </w:p>
    <w:p w:rsidR="00137EE1" w:rsidRPr="00CE2378" w:rsidRDefault="00137EE1" w:rsidP="00137EE1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137EE1" w:rsidRPr="00CE2378" w:rsidRDefault="00137EE1" w:rsidP="00137EE1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37EE1" w:rsidRPr="00CE2378" w:rsidRDefault="00137EE1" w:rsidP="00137EE1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>6.2. При наступлении таких обстоятель</w:t>
      </w:r>
      <w:proofErr w:type="gramStart"/>
      <w:r w:rsidRPr="00CE2378">
        <w:rPr>
          <w:sz w:val="24"/>
          <w:szCs w:val="24"/>
        </w:rPr>
        <w:t>ств ср</w:t>
      </w:r>
      <w:proofErr w:type="gramEnd"/>
      <w:r w:rsidRPr="00CE2378">
        <w:rPr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137EE1" w:rsidRPr="00CE2378" w:rsidRDefault="00137EE1" w:rsidP="00137EE1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137EE1" w:rsidRPr="00CE2378" w:rsidRDefault="00137EE1" w:rsidP="00137EE1">
      <w:pPr>
        <w:pStyle w:val="ConsPlusNormal"/>
        <w:widowControl/>
        <w:ind w:left="-540" w:firstLine="0"/>
        <w:jc w:val="both"/>
        <w:rPr>
          <w:sz w:val="24"/>
          <w:szCs w:val="24"/>
        </w:rPr>
      </w:pPr>
      <w:r w:rsidRPr="00CE2378">
        <w:rPr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E2378">
        <w:rPr>
          <w:sz w:val="24"/>
          <w:szCs w:val="24"/>
        </w:rPr>
        <w:t>с даты</w:t>
      </w:r>
      <w:proofErr w:type="gramEnd"/>
      <w:r w:rsidRPr="00CE2378">
        <w:rPr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196182" w:rsidRDefault="00196182" w:rsidP="00137EE1">
      <w:pPr>
        <w:pStyle w:val="ConsNormal"/>
        <w:widowControl/>
        <w:spacing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37EE1" w:rsidRPr="00CE2378" w:rsidRDefault="00137EE1" w:rsidP="00137EE1">
      <w:pPr>
        <w:pStyle w:val="ConsNormal"/>
        <w:widowControl/>
        <w:spacing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137EE1" w:rsidRPr="00CE2378" w:rsidRDefault="00137EE1" w:rsidP="00137EE1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8.2. Контракт вступает в силу с момента его подписания Сторонами и действует до _______________.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 w:rsidRPr="00CE2378">
        <w:rPr>
          <w:rFonts w:ascii="Times New Roman" w:hAnsi="Times New Roman"/>
          <w:sz w:val="24"/>
          <w:szCs w:val="24"/>
        </w:rPr>
        <w:t>у</w:t>
      </w:r>
      <w:proofErr w:type="gramEnd"/>
      <w:r w:rsidRPr="00CE23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2378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CE2378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both"/>
        <w:rPr>
          <w:rFonts w:ascii="Times New Roman" w:hAnsi="Times New Roman"/>
          <w:sz w:val="24"/>
          <w:szCs w:val="24"/>
        </w:rPr>
      </w:pPr>
      <w:r w:rsidRPr="00CE2378"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37EE1" w:rsidRPr="00CE2378" w:rsidRDefault="00137EE1" w:rsidP="00137EE1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37EE1" w:rsidRPr="00CE2378" w:rsidRDefault="00137EE1" w:rsidP="00137EE1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2378">
        <w:rPr>
          <w:rFonts w:ascii="Times New Roman" w:hAnsi="Times New Roman"/>
          <w:b/>
          <w:sz w:val="24"/>
          <w:szCs w:val="24"/>
        </w:rPr>
        <w:t>9. Адреса, реквизиты и подписи Сторон</w:t>
      </w:r>
    </w:p>
    <w:p w:rsidR="00137EE1" w:rsidRPr="00CE2378" w:rsidRDefault="00137EE1" w:rsidP="00137EE1">
      <w:pPr>
        <w:ind w:left="-540"/>
        <w:jc w:val="both"/>
        <w:rPr>
          <w:b/>
        </w:rPr>
      </w:pPr>
    </w:p>
    <w:p w:rsidR="00137EE1" w:rsidRPr="00CE2378" w:rsidRDefault="00137EE1" w:rsidP="00137EE1">
      <w:pPr>
        <w:ind w:left="-540"/>
        <w:jc w:val="both"/>
        <w:rPr>
          <w:b/>
        </w:rPr>
      </w:pPr>
      <w:r w:rsidRPr="00CE2378">
        <w:rPr>
          <w:b/>
        </w:rPr>
        <w:t>Заказчик:</w:t>
      </w:r>
    </w:p>
    <w:p w:rsidR="00A44C9A" w:rsidRDefault="00137EE1" w:rsidP="00137EE1">
      <w:pPr>
        <w:ind w:left="-540"/>
        <w:jc w:val="both"/>
        <w:rPr>
          <w:b/>
        </w:rPr>
      </w:pPr>
      <w:r w:rsidRPr="00CE2378">
        <w:rPr>
          <w:b/>
        </w:rPr>
        <w:t>Муниципальное бюджетное дошколь</w:t>
      </w:r>
      <w:r w:rsidR="00A44C9A">
        <w:rPr>
          <w:b/>
        </w:rPr>
        <w:t>ное образовательное учреждение</w:t>
      </w:r>
    </w:p>
    <w:p w:rsidR="00137EE1" w:rsidRPr="00CE2378" w:rsidRDefault="00137EE1" w:rsidP="00137EE1">
      <w:pPr>
        <w:ind w:left="-540"/>
        <w:jc w:val="both"/>
        <w:rPr>
          <w:b/>
        </w:rPr>
      </w:pPr>
      <w:r w:rsidRPr="00CE2378">
        <w:rPr>
          <w:b/>
        </w:rPr>
        <w:t>«Детский сад комбинированного вида № 6</w:t>
      </w:r>
      <w:r w:rsidR="00196182">
        <w:rPr>
          <w:b/>
        </w:rPr>
        <w:t>»</w:t>
      </w:r>
    </w:p>
    <w:p w:rsidR="00137EE1" w:rsidRPr="00CE2378" w:rsidRDefault="00137EE1" w:rsidP="00137EE1">
      <w:pPr>
        <w:ind w:left="-540"/>
      </w:pPr>
      <w:r w:rsidRPr="00CE2378">
        <w:t>Адрес: 153020 г. Иваново ул. Окуловой, д. 82</w:t>
      </w:r>
    </w:p>
    <w:p w:rsidR="00137EE1" w:rsidRPr="00CE2378" w:rsidRDefault="00137EE1" w:rsidP="00137EE1">
      <w:pPr>
        <w:ind w:left="-540"/>
      </w:pPr>
      <w:r w:rsidRPr="00CE2378">
        <w:t>ИНН 3730005409</w:t>
      </w:r>
    </w:p>
    <w:p w:rsidR="00137EE1" w:rsidRPr="00CE2378" w:rsidRDefault="00137EE1" w:rsidP="00137EE1">
      <w:pPr>
        <w:ind w:left="-540"/>
      </w:pPr>
      <w:r w:rsidRPr="00CE2378">
        <w:t>КПП 370201001</w:t>
      </w:r>
    </w:p>
    <w:p w:rsidR="00137EE1" w:rsidRPr="00CE2378" w:rsidRDefault="00137EE1" w:rsidP="00137EE1">
      <w:pPr>
        <w:ind w:left="-540"/>
      </w:pPr>
    </w:p>
    <w:p w:rsidR="00196182" w:rsidRDefault="00137EE1" w:rsidP="00196182">
      <w:pPr>
        <w:ind w:left="-540"/>
      </w:pPr>
      <w:r w:rsidRPr="00CE2378">
        <w:t>Заведующий МДОУ № 6 ___________</w:t>
      </w:r>
      <w:r w:rsidR="00196182">
        <w:t>____</w:t>
      </w:r>
      <w:r w:rsidRPr="00CE2378">
        <w:t xml:space="preserve">_ </w:t>
      </w:r>
      <w:proofErr w:type="spellStart"/>
      <w:r w:rsidRPr="00CE2378">
        <w:t>Мизинова</w:t>
      </w:r>
      <w:proofErr w:type="spellEnd"/>
      <w:r w:rsidRPr="00CE2378">
        <w:t xml:space="preserve"> С.А.</w:t>
      </w:r>
    </w:p>
    <w:p w:rsidR="00196182" w:rsidRDefault="00137EE1" w:rsidP="00196182">
      <w:pPr>
        <w:ind w:left="-540"/>
      </w:pPr>
      <w:r w:rsidRPr="00CE2378">
        <w:rPr>
          <w:b/>
        </w:rPr>
        <w:t>Исполнитель</w:t>
      </w:r>
      <w:r w:rsidRPr="00CE2378">
        <w:t>__________________________________________________</w:t>
      </w:r>
      <w:r w:rsidR="00196182">
        <w:t>____________________</w:t>
      </w:r>
    </w:p>
    <w:p w:rsidR="00196182" w:rsidRDefault="00137EE1" w:rsidP="00196182">
      <w:pPr>
        <w:ind w:left="-540"/>
      </w:pPr>
      <w:r w:rsidRPr="00CE2378">
        <w:t>Адрес: ______________________________________________</w:t>
      </w:r>
      <w:r w:rsidR="00196182">
        <w:t>______________________________</w:t>
      </w:r>
    </w:p>
    <w:p w:rsidR="00196182" w:rsidRDefault="00137EE1" w:rsidP="00196182">
      <w:pPr>
        <w:ind w:left="-540"/>
      </w:pPr>
      <w:r w:rsidRPr="00CE2378">
        <w:t>Тел.: ________________________________________________</w:t>
      </w:r>
      <w:r w:rsidR="00196182">
        <w:t>_____________________________</w:t>
      </w:r>
    </w:p>
    <w:p w:rsidR="00196182" w:rsidRDefault="00137EE1" w:rsidP="00196182">
      <w:pPr>
        <w:ind w:left="-540"/>
      </w:pPr>
      <w:r w:rsidRPr="00CE2378">
        <w:t>ИНН ________________________________________________</w:t>
      </w:r>
      <w:r w:rsidR="00196182">
        <w:t>_____________________________</w:t>
      </w:r>
    </w:p>
    <w:p w:rsidR="00196182" w:rsidRDefault="00137EE1" w:rsidP="00196182">
      <w:pPr>
        <w:ind w:left="-540"/>
      </w:pPr>
      <w:proofErr w:type="gramStart"/>
      <w:r w:rsidRPr="00CE2378">
        <w:t>Р</w:t>
      </w:r>
      <w:proofErr w:type="gramEnd"/>
      <w:r w:rsidRPr="00CE2378">
        <w:t>/с _________________________________________________</w:t>
      </w:r>
      <w:r w:rsidR="00196182">
        <w:t>______________________________</w:t>
      </w:r>
    </w:p>
    <w:p w:rsidR="00196182" w:rsidRDefault="00137EE1" w:rsidP="00196182">
      <w:pPr>
        <w:ind w:left="-540"/>
      </w:pPr>
      <w:r w:rsidRPr="00CE2378">
        <w:t>БИК ________________________________________________</w:t>
      </w:r>
      <w:r w:rsidR="00196182">
        <w:t>______________________________</w:t>
      </w:r>
    </w:p>
    <w:p w:rsidR="003D4794" w:rsidRPr="00423316" w:rsidRDefault="00137EE1" w:rsidP="00196182">
      <w:pPr>
        <w:ind w:left="-540"/>
      </w:pPr>
      <w:r w:rsidRPr="00CE2378">
        <w:t>К/с __________________________________________________________________________</w:t>
      </w:r>
      <w:r w:rsidR="00196182">
        <w:t>_____</w:t>
      </w:r>
    </w:p>
    <w:p w:rsidR="003F241A" w:rsidRPr="00423316" w:rsidRDefault="003F241A" w:rsidP="00196182">
      <w:pPr>
        <w:ind w:left="-540"/>
      </w:pPr>
    </w:p>
    <w:p w:rsidR="003F241A" w:rsidRPr="00423316" w:rsidRDefault="003F241A" w:rsidP="00196182">
      <w:pPr>
        <w:ind w:left="-540"/>
      </w:pPr>
    </w:p>
    <w:p w:rsidR="003F241A" w:rsidRDefault="003F241A" w:rsidP="003F241A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3F241A" w:rsidRDefault="003F241A" w:rsidP="003F241A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3F241A" w:rsidRDefault="003F241A" w:rsidP="003F241A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3F241A" w:rsidRDefault="003F241A" w:rsidP="003F241A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3F241A" w:rsidRDefault="003F241A" w:rsidP="003F241A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3F241A" w:rsidRDefault="003F241A" w:rsidP="003F241A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958"/>
        <w:gridCol w:w="1862"/>
        <w:gridCol w:w="1368"/>
        <w:gridCol w:w="1462"/>
        <w:gridCol w:w="1254"/>
        <w:gridCol w:w="1125"/>
      </w:tblGrid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F241A" w:rsidTr="003F241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1A" w:rsidRDefault="003F241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3F241A" w:rsidRDefault="003F241A" w:rsidP="003F241A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3F241A" w:rsidRDefault="003F241A" w:rsidP="003F241A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3F241A" w:rsidRDefault="003F241A" w:rsidP="003F241A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3F241A" w:rsidRDefault="003F241A" w:rsidP="003F241A">
      <w:pPr>
        <w:rPr>
          <w:b/>
          <w:sz w:val="22"/>
          <w:szCs w:val="22"/>
        </w:rPr>
      </w:pPr>
      <w:r>
        <w:rPr>
          <w:b/>
        </w:rPr>
        <w:t>Заказчик:                                                                      Поставщик:</w:t>
      </w:r>
    </w:p>
    <w:p w:rsidR="003F241A" w:rsidRDefault="003F241A" w:rsidP="003F241A"/>
    <w:p w:rsidR="003F241A" w:rsidRDefault="003F241A" w:rsidP="003F241A">
      <w:r>
        <w:t xml:space="preserve">Заведующий ___________ С.А. </w:t>
      </w:r>
      <w:proofErr w:type="spellStart"/>
      <w:r>
        <w:t>Мизинова</w:t>
      </w:r>
      <w:proofErr w:type="spellEnd"/>
      <w:r>
        <w:tab/>
        <w:t xml:space="preserve">           Руководитель  ____________/____________</w:t>
      </w:r>
    </w:p>
    <w:p w:rsidR="003F241A" w:rsidRDefault="003F241A" w:rsidP="003F241A">
      <w:pPr>
        <w:rPr>
          <w:rFonts w:ascii="Calibri" w:hAnsi="Calibri"/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Default="003F241A" w:rsidP="003F241A">
      <w:pPr>
        <w:rPr>
          <w:color w:val="FF0000"/>
        </w:rPr>
      </w:pPr>
    </w:p>
    <w:p w:rsidR="003F241A" w:rsidRPr="003F241A" w:rsidRDefault="003F241A" w:rsidP="00196182">
      <w:pPr>
        <w:ind w:left="-540"/>
      </w:pPr>
    </w:p>
    <w:sectPr w:rsidR="003F241A" w:rsidRPr="003F241A" w:rsidSect="007D29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E1"/>
    <w:rsid w:val="00091606"/>
    <w:rsid w:val="00137EE1"/>
    <w:rsid w:val="00196182"/>
    <w:rsid w:val="001F164A"/>
    <w:rsid w:val="002D262D"/>
    <w:rsid w:val="003D4794"/>
    <w:rsid w:val="003F241A"/>
    <w:rsid w:val="00423316"/>
    <w:rsid w:val="00466C9B"/>
    <w:rsid w:val="005F626E"/>
    <w:rsid w:val="00646130"/>
    <w:rsid w:val="007D29D9"/>
    <w:rsid w:val="0089095B"/>
    <w:rsid w:val="00A44C9A"/>
    <w:rsid w:val="00AC0497"/>
    <w:rsid w:val="00BA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137EE1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137E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37E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37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137EE1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137EE1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uiPriority w:val="99"/>
    <w:rsid w:val="00137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37EE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header"/>
    <w:basedOn w:val="a"/>
    <w:link w:val="aa"/>
    <w:rsid w:val="00137E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137E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F24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137EE1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137E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37E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37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137EE1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137EE1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uiPriority w:val="99"/>
    <w:rsid w:val="00137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37EE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header"/>
    <w:basedOn w:val="a"/>
    <w:link w:val="aa"/>
    <w:rsid w:val="00137E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137E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F24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dcterms:created xsi:type="dcterms:W3CDTF">2012-04-04T07:25:00Z</dcterms:created>
  <dcterms:modified xsi:type="dcterms:W3CDTF">2012-04-04T10:20:00Z</dcterms:modified>
</cp:coreProperties>
</file>