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20" w:rsidRPr="00132A20" w:rsidRDefault="00132A20" w:rsidP="00132A20">
      <w:pPr>
        <w:pStyle w:val="a6"/>
        <w:jc w:val="right"/>
      </w:pPr>
      <w:r>
        <w:t>проект</w:t>
      </w:r>
    </w:p>
    <w:p w:rsidR="00132A20" w:rsidRDefault="00132A20" w:rsidP="00566C40">
      <w:pPr>
        <w:pStyle w:val="a6"/>
      </w:pPr>
    </w:p>
    <w:p w:rsidR="00946502" w:rsidRPr="008F2351" w:rsidRDefault="00946502" w:rsidP="00566C40">
      <w:pPr>
        <w:pStyle w:val="a6"/>
        <w:rPr>
          <w:b w:val="0"/>
        </w:rPr>
      </w:pPr>
      <w:r w:rsidRPr="008F2351">
        <w:t>МУНИЦИПАЛЬНЫЙ КОНТРАКТ №</w:t>
      </w:r>
      <w:r w:rsidRPr="008F2351">
        <w:rPr>
          <w:b w:val="0"/>
        </w:rPr>
        <w:t>____</w:t>
      </w:r>
    </w:p>
    <w:p w:rsidR="00946502" w:rsidRPr="00813BE2" w:rsidRDefault="00946502" w:rsidP="00566C40">
      <w:pPr>
        <w:jc w:val="center"/>
        <w:rPr>
          <w:b/>
        </w:rPr>
      </w:pPr>
      <w:r w:rsidRPr="008F2351">
        <w:rPr>
          <w:b/>
        </w:rPr>
        <w:t>на поставку товаров для муниципальных нужд</w:t>
      </w:r>
    </w:p>
    <w:p w:rsidR="00132A20" w:rsidRDefault="00132A20" w:rsidP="00566C40">
      <w:pPr>
        <w:jc w:val="both"/>
      </w:pPr>
    </w:p>
    <w:p w:rsidR="00946502" w:rsidRDefault="00946502" w:rsidP="00566C40">
      <w:pPr>
        <w:jc w:val="both"/>
      </w:pPr>
      <w:r w:rsidRPr="008F2351">
        <w:t xml:space="preserve">г. Иваново                                                                                      </w:t>
      </w:r>
      <w:r>
        <w:t xml:space="preserve">          «____» __________ </w:t>
      </w:r>
      <w:smartTag w:uri="urn:schemas-microsoft-com:office:smarttags" w:element="metricconverter">
        <w:smartTagPr>
          <w:attr w:name="ProductID" w:val="2012 г"/>
        </w:smartTagPr>
        <w:r>
          <w:t>2012</w:t>
        </w:r>
        <w:r w:rsidRPr="008F2351">
          <w:t xml:space="preserve"> г</w:t>
        </w:r>
      </w:smartTag>
      <w:r w:rsidRPr="008F2351">
        <w:t>.</w:t>
      </w:r>
    </w:p>
    <w:p w:rsidR="00132A20" w:rsidRPr="008F2351" w:rsidRDefault="00132A20" w:rsidP="00566C40">
      <w:pPr>
        <w:jc w:val="both"/>
      </w:pPr>
    </w:p>
    <w:p w:rsidR="00946502" w:rsidRPr="009C48FC" w:rsidRDefault="00946502" w:rsidP="00566C40">
      <w:pPr>
        <w:ind w:firstLine="390"/>
        <w:jc w:val="both"/>
        <w:rPr>
          <w:sz w:val="22"/>
          <w:szCs w:val="22"/>
        </w:rPr>
      </w:pPr>
      <w:proofErr w:type="gramStart"/>
      <w:r w:rsidRPr="009C48FC"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9C48FC">
        <w:rPr>
          <w:sz w:val="22"/>
          <w:szCs w:val="22"/>
        </w:rPr>
        <w:t>Бусовой</w:t>
      </w:r>
      <w:proofErr w:type="spellEnd"/>
      <w:r w:rsidRPr="009C48FC">
        <w:rPr>
          <w:sz w:val="22"/>
          <w:szCs w:val="22"/>
        </w:rPr>
        <w:t xml:space="preserve"> Наталии </w:t>
      </w:r>
      <w:r w:rsidRPr="009C48FC">
        <w:rPr>
          <w:color w:val="000000"/>
          <w:sz w:val="22"/>
          <w:szCs w:val="22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9C48FC">
        <w:rPr>
          <w:sz w:val="22"/>
          <w:szCs w:val="22"/>
        </w:rPr>
        <w:t xml:space="preserve"> одной стороны, и ________________, именуемое в дальнейшем </w:t>
      </w:r>
      <w:r>
        <w:rPr>
          <w:sz w:val="22"/>
          <w:szCs w:val="22"/>
        </w:rPr>
        <w:t>«Поставщик</w:t>
      </w:r>
      <w:r w:rsidRPr="009C48FC">
        <w:rPr>
          <w:sz w:val="22"/>
          <w:szCs w:val="22"/>
        </w:rPr>
        <w:t>», в лице _______________, действующего на основании _____________, с другой стороны, вместе именуемые в дальнейшем «Стороны», в соответствии с</w:t>
      </w:r>
      <w:proofErr w:type="gramEnd"/>
      <w:r w:rsidRPr="009C48FC">
        <w:rPr>
          <w:sz w:val="22"/>
          <w:szCs w:val="22"/>
        </w:rPr>
        <w:t xml:space="preserve"> Протоколом рассмотрения и оценки котировочных заявок </w:t>
      </w:r>
      <w:proofErr w:type="gramStart"/>
      <w:r w:rsidRPr="009C48FC">
        <w:rPr>
          <w:sz w:val="22"/>
          <w:szCs w:val="22"/>
        </w:rPr>
        <w:t>от</w:t>
      </w:r>
      <w:proofErr w:type="gramEnd"/>
      <w:r w:rsidRPr="009C48FC">
        <w:rPr>
          <w:sz w:val="22"/>
          <w:szCs w:val="22"/>
        </w:rPr>
        <w:t xml:space="preserve"> _______________ № _____, заключили настоящий контракт о нижеследующем.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1. Предмет Контракта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1.1. По настоящему Контракту Поставщик принимает на себя обязанности по поставке </w:t>
      </w:r>
      <w:r>
        <w:rPr>
          <w:sz w:val="22"/>
          <w:szCs w:val="22"/>
        </w:rPr>
        <w:t>расходных материалов к принтерам  Заказчика</w:t>
      </w:r>
      <w:r w:rsidRPr="008F2351">
        <w:rPr>
          <w:sz w:val="22"/>
          <w:szCs w:val="22"/>
        </w:rPr>
        <w:t xml:space="preserve"> согласно Приложению № 1 к муниципальному контракту (далее – товар). 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1.2. Заказчик обязуется обеспечить оплату</w:t>
      </w:r>
      <w:r>
        <w:rPr>
          <w:sz w:val="22"/>
          <w:szCs w:val="22"/>
        </w:rPr>
        <w:t xml:space="preserve"> поставленного товара, указанного</w:t>
      </w:r>
      <w:r w:rsidRPr="008F2351">
        <w:rPr>
          <w:sz w:val="22"/>
          <w:szCs w:val="22"/>
        </w:rPr>
        <w:t xml:space="preserve"> в п.1.1. Контракта и уплатить за него определенную цену в порядке и на условиях, предусмотренных Контрактом.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1.3. По окончании поставки товаров в полном объём</w:t>
      </w:r>
      <w:r>
        <w:rPr>
          <w:sz w:val="22"/>
          <w:szCs w:val="22"/>
        </w:rPr>
        <w:t>е стороны составляют акт приема</w:t>
      </w:r>
      <w:r w:rsidRPr="008F2351">
        <w:rPr>
          <w:sz w:val="22"/>
          <w:szCs w:val="22"/>
        </w:rPr>
        <w:t>-передачи товаров, который является основанием для оплаты принятых товаров.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2. Цена Контракта и порядок расчетов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2.1.Цена настоящего Контракта </w:t>
      </w:r>
      <w:r w:rsidRPr="008F2351">
        <w:rPr>
          <w:sz w:val="22"/>
          <w:szCs w:val="22"/>
        </w:rPr>
        <w:t>составляет  __</w:t>
      </w:r>
      <w:r>
        <w:rPr>
          <w:sz w:val="22"/>
          <w:szCs w:val="22"/>
        </w:rPr>
        <w:t xml:space="preserve">________________________ рублей ____ копеек, </w:t>
      </w:r>
      <w:r w:rsidRPr="008F2351">
        <w:rPr>
          <w:sz w:val="22"/>
          <w:szCs w:val="22"/>
        </w:rPr>
        <w:t xml:space="preserve">в </w:t>
      </w:r>
      <w:proofErr w:type="spellStart"/>
      <w:r w:rsidRPr="008F2351">
        <w:rPr>
          <w:sz w:val="22"/>
          <w:szCs w:val="22"/>
        </w:rPr>
        <w:t>т.ч</w:t>
      </w:r>
      <w:proofErr w:type="spellEnd"/>
      <w:r w:rsidRPr="008F2351">
        <w:rPr>
          <w:sz w:val="22"/>
          <w:szCs w:val="22"/>
        </w:rPr>
        <w:t>.</w:t>
      </w:r>
      <w:r>
        <w:rPr>
          <w:sz w:val="22"/>
          <w:szCs w:val="22"/>
        </w:rPr>
        <w:t xml:space="preserve"> НДС  ___________________________</w:t>
      </w:r>
    </w:p>
    <w:p w:rsidR="00946502" w:rsidRPr="008F2351" w:rsidRDefault="00946502" w:rsidP="00566C40">
      <w:pPr>
        <w:pStyle w:val="ConsPlusNormal"/>
        <w:ind w:firstLine="0"/>
        <w:jc w:val="both"/>
        <w:rPr>
          <w:sz w:val="22"/>
          <w:szCs w:val="22"/>
        </w:rPr>
      </w:pPr>
      <w:r w:rsidRPr="000852CB">
        <w:rPr>
          <w:sz w:val="22"/>
          <w:szCs w:val="22"/>
        </w:rPr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платежи.</w:t>
      </w:r>
    </w:p>
    <w:p w:rsidR="00946502" w:rsidRPr="008F2351" w:rsidRDefault="00946502" w:rsidP="00566C40">
      <w:pPr>
        <w:pStyle w:val="ConsPlusNormal"/>
        <w:ind w:firstLine="0"/>
        <w:jc w:val="both"/>
        <w:rPr>
          <w:sz w:val="22"/>
          <w:szCs w:val="22"/>
        </w:rPr>
      </w:pPr>
      <w:r w:rsidRPr="008F2351">
        <w:rPr>
          <w:sz w:val="22"/>
          <w:szCs w:val="22"/>
        </w:rPr>
        <w:t>2.3. Цена Контракта является твердой и не может изменяться в ходе его исполнения за исключением случая</w:t>
      </w:r>
      <w:r>
        <w:rPr>
          <w:sz w:val="22"/>
          <w:szCs w:val="22"/>
        </w:rPr>
        <w:t>,</w:t>
      </w:r>
      <w:r w:rsidRPr="008F2351">
        <w:rPr>
          <w:sz w:val="22"/>
          <w:szCs w:val="22"/>
        </w:rPr>
        <w:t xml:space="preserve"> предусмотренного п. 2.4.</w:t>
      </w:r>
    </w:p>
    <w:p w:rsidR="00946502" w:rsidRPr="008F2351" w:rsidRDefault="00946502" w:rsidP="00566C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2.4. Цена муниципального контракта может быть снижена по соглашению сторон без изменения предусмотренных контрактом </w:t>
      </w:r>
      <w:r>
        <w:rPr>
          <w:sz w:val="22"/>
          <w:szCs w:val="22"/>
        </w:rPr>
        <w:t>количества товара</w:t>
      </w:r>
      <w:r w:rsidRPr="008F2351">
        <w:rPr>
          <w:sz w:val="22"/>
          <w:szCs w:val="22"/>
        </w:rPr>
        <w:t xml:space="preserve"> и иных условий исполнения муниципального Контракта.</w:t>
      </w:r>
    </w:p>
    <w:p w:rsidR="00946502" w:rsidRPr="004E47F0" w:rsidRDefault="00946502" w:rsidP="00566C40">
      <w:pPr>
        <w:pStyle w:val="a3"/>
        <w:jc w:val="both"/>
        <w:rPr>
          <w:sz w:val="22"/>
          <w:szCs w:val="22"/>
        </w:rPr>
      </w:pPr>
      <w:r w:rsidRPr="008F2351">
        <w:rPr>
          <w:bCs/>
          <w:sz w:val="22"/>
          <w:szCs w:val="22"/>
        </w:rPr>
        <w:t>2.5.</w:t>
      </w:r>
      <w:r w:rsidRPr="008F2351">
        <w:rPr>
          <w:sz w:val="22"/>
          <w:szCs w:val="22"/>
        </w:rPr>
        <w:t xml:space="preserve"> Оплата производится в форме безналичного расчета после поставки</w:t>
      </w:r>
      <w:r>
        <w:rPr>
          <w:sz w:val="22"/>
          <w:szCs w:val="22"/>
        </w:rPr>
        <w:t xml:space="preserve"> товара на основании акта приема-передачи товара, товарной</w:t>
      </w:r>
      <w:r w:rsidRPr="008F2351">
        <w:rPr>
          <w:sz w:val="22"/>
          <w:szCs w:val="22"/>
        </w:rPr>
        <w:t xml:space="preserve"> накладной и счета-фактуры путем перечисления денежных средств на расчетн</w:t>
      </w:r>
      <w:r>
        <w:rPr>
          <w:sz w:val="22"/>
          <w:szCs w:val="22"/>
        </w:rPr>
        <w:t>ый счет Поставщика  до 31 декабря 2012</w:t>
      </w:r>
      <w:r w:rsidRPr="004E47F0">
        <w:rPr>
          <w:sz w:val="22"/>
          <w:szCs w:val="22"/>
        </w:rPr>
        <w:t xml:space="preserve">. </w:t>
      </w:r>
    </w:p>
    <w:p w:rsidR="00946502" w:rsidRPr="008F2351" w:rsidRDefault="00946502" w:rsidP="00566C40">
      <w:pPr>
        <w:jc w:val="both"/>
        <w:rPr>
          <w:bCs/>
          <w:sz w:val="22"/>
          <w:szCs w:val="22"/>
        </w:rPr>
      </w:pPr>
      <w:r w:rsidRPr="008F2351">
        <w:rPr>
          <w:bCs/>
          <w:sz w:val="22"/>
          <w:szCs w:val="22"/>
        </w:rPr>
        <w:t xml:space="preserve"> 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946502" w:rsidRPr="008F2351" w:rsidRDefault="00946502" w:rsidP="00566C40">
      <w:pPr>
        <w:jc w:val="both"/>
        <w:rPr>
          <w:bCs/>
          <w:sz w:val="22"/>
          <w:szCs w:val="22"/>
        </w:rPr>
      </w:pPr>
      <w:r w:rsidRPr="008F2351">
        <w:rPr>
          <w:sz w:val="22"/>
          <w:szCs w:val="22"/>
        </w:rPr>
        <w:t>2.6.Отказ Поставщика от выполнения своих обязательств возможен только вследствие наступления обстоятельств непреодолимой силы</w:t>
      </w:r>
      <w:r>
        <w:rPr>
          <w:bCs/>
          <w:sz w:val="22"/>
          <w:szCs w:val="22"/>
        </w:rPr>
        <w:t xml:space="preserve"> в соответствии с разделом 7</w:t>
      </w:r>
      <w:r w:rsidRPr="008F2351">
        <w:rPr>
          <w:bCs/>
          <w:sz w:val="22"/>
          <w:szCs w:val="22"/>
        </w:rPr>
        <w:t xml:space="preserve"> Контракта.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bCs/>
          <w:sz w:val="22"/>
          <w:szCs w:val="22"/>
        </w:rPr>
        <w:t>2.7.Оплата</w:t>
      </w:r>
      <w:r>
        <w:rPr>
          <w:bCs/>
          <w:sz w:val="22"/>
          <w:szCs w:val="22"/>
        </w:rPr>
        <w:t xml:space="preserve"> производится за счет средств б</w:t>
      </w:r>
      <w:r w:rsidRPr="008F2351">
        <w:rPr>
          <w:bCs/>
          <w:sz w:val="22"/>
          <w:szCs w:val="22"/>
        </w:rPr>
        <w:t>юджета г. Иванова.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3. Сроки и условия поставки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3.1. Товар д</w:t>
      </w:r>
      <w:r>
        <w:rPr>
          <w:sz w:val="22"/>
          <w:szCs w:val="22"/>
        </w:rPr>
        <w:t>олжен быть поставлен в течение 2 (двух</w:t>
      </w:r>
      <w:r w:rsidRPr="008F2351">
        <w:rPr>
          <w:sz w:val="22"/>
          <w:szCs w:val="22"/>
        </w:rPr>
        <w:t xml:space="preserve">) дней после подписания Контракта. 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946502" w:rsidRPr="008F2351" w:rsidRDefault="00946502" w:rsidP="00566C40">
      <w:pPr>
        <w:ind w:left="567" w:hanging="567"/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3.9. При поставке товара Сторона</w:t>
      </w:r>
      <w:r>
        <w:rPr>
          <w:sz w:val="22"/>
          <w:szCs w:val="22"/>
        </w:rPr>
        <w:t>ми оформляется акт приема-передачи</w:t>
      </w:r>
      <w:r w:rsidRPr="008F2351">
        <w:rPr>
          <w:sz w:val="22"/>
          <w:szCs w:val="22"/>
        </w:rPr>
        <w:t xml:space="preserve">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3.10. Подписанный между Заказчиком и Поста</w:t>
      </w:r>
      <w:r>
        <w:rPr>
          <w:sz w:val="22"/>
          <w:szCs w:val="22"/>
        </w:rPr>
        <w:t>вщиком акт приема-передачи</w:t>
      </w:r>
      <w:r w:rsidRPr="008F2351">
        <w:rPr>
          <w:sz w:val="22"/>
          <w:szCs w:val="22"/>
        </w:rPr>
        <w:t xml:space="preserve"> товара является основанием для оплаты Поставщику поставленного товара.</w:t>
      </w:r>
    </w:p>
    <w:p w:rsidR="00946502" w:rsidRPr="008F2351" w:rsidRDefault="00946502" w:rsidP="00566C40">
      <w:pPr>
        <w:jc w:val="both"/>
        <w:rPr>
          <w:b/>
          <w:sz w:val="22"/>
          <w:szCs w:val="22"/>
        </w:rPr>
      </w:pPr>
      <w:r w:rsidRPr="008F2351">
        <w:rPr>
          <w:sz w:val="22"/>
          <w:szCs w:val="22"/>
        </w:rPr>
        <w:t>3.11. Товар поставляется по адресу: г. Иваново, п</w:t>
      </w:r>
      <w:r>
        <w:rPr>
          <w:sz w:val="22"/>
          <w:szCs w:val="22"/>
        </w:rPr>
        <w:t>л. Революции, 6, каб.1112.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4. Права и обязанности Сторон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4.1. Заказчик вправе: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4.1.1. требовать поставки качественных товаров и в срок установленный Контрактом;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4.2. Заказчик обязан: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4.2.1. принять качественный товар и оплатить его.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4.3. Поставщик вправе: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4.3.1. получить оплату за поставленный товар на условиях Контракта;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>
        <w:rPr>
          <w:sz w:val="22"/>
          <w:szCs w:val="22"/>
        </w:rPr>
        <w:t>4.3.2. поставить товар досрочно</w:t>
      </w:r>
      <w:r w:rsidRPr="008F2351">
        <w:rPr>
          <w:sz w:val="22"/>
          <w:szCs w:val="22"/>
        </w:rPr>
        <w:t xml:space="preserve"> с согласия Заказчика.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 Поставщик обязан: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5. Гарантии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  <w:r w:rsidR="00C5223F">
        <w:rPr>
          <w:sz w:val="22"/>
          <w:szCs w:val="22"/>
        </w:rPr>
        <w:t>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5.4. Гарантийный срок на пост</w:t>
      </w:r>
      <w:r>
        <w:rPr>
          <w:sz w:val="22"/>
          <w:szCs w:val="22"/>
        </w:rPr>
        <w:t>авляемый товар устанавливается 1 (один) год</w:t>
      </w:r>
      <w:r w:rsidRPr="008F2351">
        <w:rPr>
          <w:sz w:val="22"/>
          <w:szCs w:val="22"/>
        </w:rPr>
        <w:t>.</w:t>
      </w:r>
    </w:p>
    <w:p w:rsidR="00946502" w:rsidRPr="00813BE2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5.5. Поставщик обеспечивает обслуживание товара сертифицированным сервисным инженером в течение года.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6. Ответственность Сторон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946502" w:rsidRPr="008F2351" w:rsidRDefault="00946502" w:rsidP="00566C40">
      <w:pPr>
        <w:pStyle w:val="a3"/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случае, если представитель по истечении указанного срока не явится, Заказчик  вправе составить акт в одностороннем порядке. </w:t>
      </w:r>
    </w:p>
    <w:p w:rsidR="00946502" w:rsidRPr="008F2351" w:rsidRDefault="00946502" w:rsidP="00566C40">
      <w:pPr>
        <w:pStyle w:val="a3"/>
        <w:rPr>
          <w:sz w:val="22"/>
          <w:szCs w:val="22"/>
        </w:rPr>
      </w:pPr>
      <w:r w:rsidRPr="008F2351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lastRenderedPageBreak/>
        <w:t>6.8. Применение штрафных санкций не освобождает Стороны от выполнения принятых обязательств.</w:t>
      </w:r>
    </w:p>
    <w:p w:rsidR="00946502" w:rsidRPr="00C5223F" w:rsidRDefault="00946502" w:rsidP="00566C40">
      <w:pPr>
        <w:jc w:val="center"/>
        <w:rPr>
          <w:b/>
          <w:sz w:val="8"/>
          <w:szCs w:val="8"/>
        </w:rPr>
      </w:pP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7. Обстоятельства непреодолимой силы</w:t>
      </w:r>
    </w:p>
    <w:p w:rsidR="00946502" w:rsidRPr="008F2351" w:rsidRDefault="00946502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46502" w:rsidRPr="008F2351" w:rsidRDefault="00946502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46502" w:rsidRPr="008F2351" w:rsidRDefault="00946502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46502" w:rsidRPr="008F2351" w:rsidRDefault="00946502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7.4. Если обстоятельства, указанные в п. 7.1 настоящего Контракт</w:t>
      </w:r>
      <w:r>
        <w:rPr>
          <w:b w:val="0"/>
          <w:sz w:val="22"/>
          <w:szCs w:val="22"/>
        </w:rPr>
        <w:t>а, будут длиться более</w:t>
      </w:r>
      <w:r w:rsidRPr="008F2351">
        <w:rPr>
          <w:b w:val="0"/>
          <w:sz w:val="22"/>
          <w:szCs w:val="22"/>
        </w:rPr>
        <w:t xml:space="preserve"> 2 (двух)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46502" w:rsidRPr="00C5223F" w:rsidRDefault="00946502" w:rsidP="00566C40">
      <w:pPr>
        <w:jc w:val="center"/>
        <w:rPr>
          <w:b/>
          <w:sz w:val="8"/>
          <w:szCs w:val="8"/>
        </w:rPr>
      </w:pPr>
      <w:bookmarkStart w:id="0" w:name="_GoBack"/>
      <w:bookmarkEnd w:id="0"/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8. Заключительные положения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8.2. Контракт вступает в силу с момента его подписания Сторонами и действует до _____________.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8.4. Настоящий Контракт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946502" w:rsidRPr="008F2351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8.5.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</w:t>
      </w:r>
      <w:r>
        <w:rPr>
          <w:sz w:val="22"/>
          <w:szCs w:val="22"/>
        </w:rPr>
        <w:t>вестить об этом другую Сторону.</w:t>
      </w:r>
    </w:p>
    <w:p w:rsidR="00946502" w:rsidRDefault="00946502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46502" w:rsidRPr="00813BE2" w:rsidRDefault="00946502" w:rsidP="00566C40">
      <w:pPr>
        <w:jc w:val="both"/>
        <w:rPr>
          <w:sz w:val="22"/>
          <w:szCs w:val="22"/>
        </w:rPr>
      </w:pPr>
    </w:p>
    <w:p w:rsidR="00946502" w:rsidRDefault="00946502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9. Адреса, реквизиты и подписи сторон:</w:t>
      </w:r>
    </w:p>
    <w:p w:rsidR="00946502" w:rsidRPr="008F2351" w:rsidRDefault="00946502" w:rsidP="00566C40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1"/>
        <w:gridCol w:w="260"/>
        <w:gridCol w:w="217"/>
        <w:gridCol w:w="4402"/>
        <w:gridCol w:w="333"/>
      </w:tblGrid>
      <w:tr w:rsidR="00946502" w:rsidRPr="009341F4" w:rsidTr="000730D1">
        <w:trPr>
          <w:gridAfter w:val="1"/>
          <w:wAfter w:w="424" w:type="dxa"/>
        </w:trPr>
        <w:tc>
          <w:tcPr>
            <w:tcW w:w="4714" w:type="dxa"/>
          </w:tcPr>
          <w:p w:rsidR="00946502" w:rsidRPr="009341F4" w:rsidRDefault="00946502" w:rsidP="009E6175">
            <w:r w:rsidRPr="009341F4">
              <w:rPr>
                <w:sz w:val="22"/>
                <w:szCs w:val="22"/>
              </w:rPr>
              <w:t>Заказчик: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>Ивановский городской комитет по управлению имуществом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>153000, г. Иваново, пл. Революции, д.6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ИНН/КПП 3728012631/370201001 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р/с 40204810800000000054 в ГРКЦ ГУ Банка России по Ивановской области         г. Иваново 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>БИК 042406001</w:t>
            </w:r>
          </w:p>
        </w:tc>
        <w:tc>
          <w:tcPr>
            <w:tcW w:w="4715" w:type="dxa"/>
            <w:gridSpan w:val="3"/>
          </w:tcPr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>Поставщик</w:t>
            </w:r>
            <w:r w:rsidRPr="009341F4">
              <w:rPr>
                <w:sz w:val="22"/>
                <w:szCs w:val="22"/>
              </w:rPr>
              <w:t>:</w:t>
            </w:r>
          </w:p>
          <w:p w:rsidR="00946502" w:rsidRPr="009341F4" w:rsidRDefault="00946502" w:rsidP="009E6175"/>
        </w:tc>
      </w:tr>
      <w:tr w:rsidR="00946502" w:rsidRPr="009341F4" w:rsidTr="000730D1">
        <w:trPr>
          <w:trHeight w:val="80"/>
        </w:trPr>
        <w:tc>
          <w:tcPr>
            <w:tcW w:w="4818" w:type="dxa"/>
            <w:gridSpan w:val="2"/>
          </w:tcPr>
          <w:p w:rsidR="00946502" w:rsidRPr="009341F4" w:rsidRDefault="00946502" w:rsidP="000730D1">
            <w:pPr>
              <w:spacing w:after="200" w:line="276" w:lineRule="auto"/>
            </w:pPr>
          </w:p>
        </w:tc>
        <w:tc>
          <w:tcPr>
            <w:tcW w:w="217" w:type="dxa"/>
          </w:tcPr>
          <w:p w:rsidR="00946502" w:rsidRPr="009341F4" w:rsidRDefault="00946502" w:rsidP="009E6175"/>
        </w:tc>
        <w:tc>
          <w:tcPr>
            <w:tcW w:w="4818" w:type="dxa"/>
            <w:gridSpan w:val="2"/>
          </w:tcPr>
          <w:p w:rsidR="00946502" w:rsidRPr="009341F4" w:rsidRDefault="00946502" w:rsidP="009E6175"/>
        </w:tc>
      </w:tr>
      <w:tr w:rsidR="00946502" w:rsidRPr="009341F4" w:rsidTr="000730D1">
        <w:trPr>
          <w:trHeight w:val="80"/>
        </w:trPr>
        <w:tc>
          <w:tcPr>
            <w:tcW w:w="4818" w:type="dxa"/>
            <w:gridSpan w:val="2"/>
          </w:tcPr>
          <w:p w:rsidR="00946502" w:rsidRDefault="00946502" w:rsidP="009E6175">
            <w:r w:rsidRPr="009341F4">
              <w:rPr>
                <w:sz w:val="22"/>
                <w:szCs w:val="22"/>
              </w:rPr>
              <w:t>Председатель Ивановского городского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>комитета по управлению имуществом</w:t>
            </w:r>
          </w:p>
          <w:p w:rsidR="00946502" w:rsidRPr="009341F4" w:rsidRDefault="00946502" w:rsidP="009E6175"/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9341F4">
              <w:rPr>
                <w:sz w:val="22"/>
                <w:szCs w:val="22"/>
              </w:rPr>
              <w:t>Бусова</w:t>
            </w:r>
            <w:proofErr w:type="spellEnd"/>
            <w:r w:rsidRPr="009341F4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9341F4">
              <w:rPr>
                <w:sz w:val="22"/>
                <w:szCs w:val="22"/>
              </w:rPr>
              <w:t xml:space="preserve">                            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     </w:t>
            </w:r>
          </w:p>
          <w:p w:rsidR="00946502" w:rsidRPr="0072266E" w:rsidRDefault="00946502" w:rsidP="009E6175">
            <w:pPr>
              <w:pStyle w:val="ConsNonformat"/>
            </w:pPr>
            <w:r>
              <w:t xml:space="preserve">   </w:t>
            </w:r>
            <w:r w:rsidRPr="009341F4">
              <w:t xml:space="preserve">                                                 </w:t>
            </w:r>
          </w:p>
        </w:tc>
        <w:tc>
          <w:tcPr>
            <w:tcW w:w="217" w:type="dxa"/>
          </w:tcPr>
          <w:p w:rsidR="00946502" w:rsidRDefault="00946502" w:rsidP="009E6175"/>
          <w:p w:rsidR="00946502" w:rsidRDefault="00946502" w:rsidP="009E6175"/>
          <w:p w:rsidR="00946502" w:rsidRDefault="00946502" w:rsidP="009E6175"/>
          <w:p w:rsidR="00946502" w:rsidRPr="009341F4" w:rsidRDefault="00946502" w:rsidP="009E6175"/>
        </w:tc>
        <w:tc>
          <w:tcPr>
            <w:tcW w:w="4818" w:type="dxa"/>
            <w:gridSpan w:val="2"/>
          </w:tcPr>
          <w:p w:rsidR="00946502" w:rsidRPr="000730D1" w:rsidRDefault="00946502" w:rsidP="009E6175">
            <w:pPr>
              <w:rPr>
                <w:b/>
              </w:rPr>
            </w:pPr>
          </w:p>
          <w:p w:rsidR="00946502" w:rsidRPr="000730D1" w:rsidRDefault="00946502" w:rsidP="009E6175">
            <w:pPr>
              <w:rPr>
                <w:b/>
              </w:rPr>
            </w:pPr>
          </w:p>
          <w:p w:rsidR="00946502" w:rsidRPr="000730D1" w:rsidRDefault="00946502" w:rsidP="009E6175">
            <w:pPr>
              <w:rPr>
                <w:b/>
              </w:rPr>
            </w:pPr>
            <w:r w:rsidRPr="000730D1">
              <w:rPr>
                <w:b/>
              </w:rPr>
              <w:t xml:space="preserve">  _________________________</w:t>
            </w:r>
          </w:p>
          <w:p w:rsidR="00946502" w:rsidRPr="000730D1" w:rsidRDefault="00946502" w:rsidP="009E6175">
            <w:pPr>
              <w:rPr>
                <w:b/>
              </w:rPr>
            </w:pPr>
          </w:p>
          <w:p w:rsidR="00946502" w:rsidRPr="000730D1" w:rsidRDefault="00946502" w:rsidP="009E6175">
            <w:pPr>
              <w:rPr>
                <w:b/>
              </w:rPr>
            </w:pPr>
            <w:r w:rsidRPr="000730D1">
              <w:rPr>
                <w:b/>
                <w:sz w:val="22"/>
                <w:szCs w:val="22"/>
              </w:rPr>
              <w:t xml:space="preserve"> </w:t>
            </w:r>
          </w:p>
          <w:p w:rsidR="00946502" w:rsidRPr="000730D1" w:rsidRDefault="00946502" w:rsidP="009E6175">
            <w:pPr>
              <w:pStyle w:val="Con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30D1">
              <w:rPr>
                <w:b/>
              </w:rPr>
              <w:t xml:space="preserve">        </w:t>
            </w:r>
          </w:p>
        </w:tc>
      </w:tr>
    </w:tbl>
    <w:p w:rsidR="00946502" w:rsidRPr="008F2351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</w:p>
    <w:p w:rsidR="00946502" w:rsidRDefault="00946502" w:rsidP="00566C40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946502" w:rsidRPr="008F2351" w:rsidRDefault="00946502" w:rsidP="00411BD1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8F2351">
        <w:rPr>
          <w:sz w:val="24"/>
          <w:szCs w:val="24"/>
        </w:rPr>
        <w:t xml:space="preserve">Приложение № 1 </w:t>
      </w:r>
    </w:p>
    <w:p w:rsidR="00946502" w:rsidRPr="008F2351" w:rsidRDefault="00946502" w:rsidP="00566C40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8F2351">
        <w:rPr>
          <w:sz w:val="24"/>
          <w:szCs w:val="24"/>
        </w:rPr>
        <w:t xml:space="preserve">к </w:t>
      </w:r>
      <w:r>
        <w:rPr>
          <w:sz w:val="24"/>
          <w:szCs w:val="24"/>
        </w:rPr>
        <w:t>м</w:t>
      </w:r>
      <w:r w:rsidRPr="008F2351">
        <w:rPr>
          <w:sz w:val="24"/>
          <w:szCs w:val="24"/>
        </w:rPr>
        <w:t>униципальному контракту</w:t>
      </w:r>
    </w:p>
    <w:p w:rsidR="00946502" w:rsidRPr="008F2351" w:rsidRDefault="00946502" w:rsidP="00566C40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 w:rsidRPr="008F2351">
        <w:rPr>
          <w:sz w:val="24"/>
          <w:szCs w:val="24"/>
        </w:rPr>
        <w:t>от____________ № ______</w:t>
      </w:r>
    </w:p>
    <w:p w:rsidR="00946502" w:rsidRPr="008F2351" w:rsidRDefault="00946502" w:rsidP="00566C40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946502" w:rsidRPr="008F2351" w:rsidRDefault="00946502" w:rsidP="00566C40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946502" w:rsidRPr="008F2351" w:rsidRDefault="00946502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 w:rsidRPr="008F2351">
        <w:rPr>
          <w:sz w:val="24"/>
          <w:szCs w:val="24"/>
        </w:rPr>
        <w:t>Спецификация на товар</w:t>
      </w:r>
    </w:p>
    <w:p w:rsidR="00946502" w:rsidRPr="008F2351" w:rsidRDefault="00946502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55"/>
        <w:gridCol w:w="1595"/>
        <w:gridCol w:w="1595"/>
        <w:gridCol w:w="1595"/>
        <w:gridCol w:w="1595"/>
      </w:tblGrid>
      <w:tr w:rsidR="00946502" w:rsidRPr="008F2351" w:rsidTr="009E6175">
        <w:tc>
          <w:tcPr>
            <w:tcW w:w="540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№ п/п</w:t>
            </w:r>
          </w:p>
        </w:tc>
        <w:tc>
          <w:tcPr>
            <w:tcW w:w="265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159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9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159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Сумма, рублей</w:t>
            </w:r>
          </w:p>
        </w:tc>
      </w:tr>
      <w:tr w:rsidR="00946502" w:rsidRPr="008F2351" w:rsidTr="009E6175">
        <w:tc>
          <w:tcPr>
            <w:tcW w:w="540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Align w:val="center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46502" w:rsidRPr="008F2351" w:rsidTr="009E6175">
        <w:tc>
          <w:tcPr>
            <w:tcW w:w="540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46502" w:rsidRPr="008F2351" w:rsidTr="009E6175">
        <w:tc>
          <w:tcPr>
            <w:tcW w:w="540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46502" w:rsidRPr="008F2351" w:rsidTr="009E6175">
        <w:tc>
          <w:tcPr>
            <w:tcW w:w="540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46502" w:rsidRPr="008F2351" w:rsidTr="009E6175">
        <w:tc>
          <w:tcPr>
            <w:tcW w:w="540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</w:tcPr>
          <w:p w:rsidR="00946502" w:rsidRPr="000B499F" w:rsidRDefault="00946502" w:rsidP="009E617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946502" w:rsidRPr="008F2351" w:rsidRDefault="00946502" w:rsidP="00566C40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946502" w:rsidRPr="008F2351" w:rsidRDefault="00946502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946502" w:rsidRPr="008F2351" w:rsidRDefault="00946502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946502" w:rsidRPr="008F2351" w:rsidRDefault="00946502" w:rsidP="00566C40">
      <w:pPr>
        <w:rPr>
          <w:b/>
        </w:rPr>
      </w:pPr>
      <w:r w:rsidRPr="008F2351">
        <w:rPr>
          <w:b/>
        </w:rPr>
        <w:t>Заказчик:                                                                     Поставщик:</w:t>
      </w:r>
    </w:p>
    <w:p w:rsidR="00946502" w:rsidRDefault="00946502" w:rsidP="00566C40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818"/>
        <w:gridCol w:w="217"/>
        <w:gridCol w:w="4818"/>
      </w:tblGrid>
      <w:tr w:rsidR="00946502" w:rsidRPr="00813BE2" w:rsidTr="009E6175">
        <w:trPr>
          <w:trHeight w:val="80"/>
        </w:trPr>
        <w:tc>
          <w:tcPr>
            <w:tcW w:w="4608" w:type="dxa"/>
          </w:tcPr>
          <w:p w:rsidR="00946502" w:rsidRDefault="00946502" w:rsidP="009E6175">
            <w:r w:rsidRPr="009341F4">
              <w:rPr>
                <w:sz w:val="22"/>
                <w:szCs w:val="22"/>
              </w:rPr>
              <w:t>Председатель Ивановского городского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>комитета по управлению имуществом</w:t>
            </w:r>
          </w:p>
          <w:p w:rsidR="00946502" w:rsidRPr="009341F4" w:rsidRDefault="00946502" w:rsidP="009E6175"/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9341F4">
              <w:rPr>
                <w:sz w:val="22"/>
                <w:szCs w:val="22"/>
              </w:rPr>
              <w:t>Бусова</w:t>
            </w:r>
            <w:proofErr w:type="spellEnd"/>
            <w:r w:rsidRPr="009341F4">
              <w:rPr>
                <w:sz w:val="22"/>
                <w:szCs w:val="22"/>
              </w:rPr>
              <w:t xml:space="preserve">                                   ____________________ </w:t>
            </w:r>
          </w:p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     </w:t>
            </w:r>
          </w:p>
          <w:p w:rsidR="00946502" w:rsidRPr="0072266E" w:rsidRDefault="00946502" w:rsidP="009E6175">
            <w:pPr>
              <w:pStyle w:val="ConsNonformat"/>
            </w:pPr>
            <w:r>
              <w:t xml:space="preserve">   </w:t>
            </w:r>
            <w:r w:rsidRPr="009341F4">
              <w:t xml:space="preserve">                                                 </w:t>
            </w:r>
          </w:p>
        </w:tc>
        <w:tc>
          <w:tcPr>
            <w:tcW w:w="360" w:type="dxa"/>
          </w:tcPr>
          <w:p w:rsidR="00946502" w:rsidRPr="009341F4" w:rsidRDefault="00946502" w:rsidP="009E6175"/>
        </w:tc>
        <w:tc>
          <w:tcPr>
            <w:tcW w:w="4680" w:type="dxa"/>
          </w:tcPr>
          <w:p w:rsidR="00946502" w:rsidRPr="009341F4" w:rsidRDefault="00946502" w:rsidP="009E6175"/>
          <w:p w:rsidR="00946502" w:rsidRPr="009341F4" w:rsidRDefault="00946502" w:rsidP="009E6175"/>
          <w:p w:rsidR="00946502" w:rsidRPr="009341F4" w:rsidRDefault="00946502" w:rsidP="009E6175"/>
          <w:p w:rsidR="00946502" w:rsidRPr="009341F4" w:rsidRDefault="00946502" w:rsidP="009E6175"/>
          <w:p w:rsidR="00946502" w:rsidRPr="009341F4" w:rsidRDefault="00946502" w:rsidP="009E6175">
            <w:r w:rsidRPr="009341F4">
              <w:rPr>
                <w:sz w:val="22"/>
                <w:szCs w:val="22"/>
              </w:rPr>
              <w:t xml:space="preserve"> ___________________    </w:t>
            </w:r>
          </w:p>
          <w:p w:rsidR="00946502" w:rsidRPr="00813BE2" w:rsidRDefault="00946502" w:rsidP="009E6175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341F4">
              <w:t xml:space="preserve">        </w:t>
            </w:r>
          </w:p>
        </w:tc>
      </w:tr>
    </w:tbl>
    <w:p w:rsidR="00946502" w:rsidRDefault="00946502"/>
    <w:sectPr w:rsidR="00946502" w:rsidSect="00C8558C">
      <w:pgSz w:w="11906" w:h="16838"/>
      <w:pgMar w:top="107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40"/>
    <w:rsid w:val="000730D1"/>
    <w:rsid w:val="000852CB"/>
    <w:rsid w:val="000A76B5"/>
    <w:rsid w:val="000A7774"/>
    <w:rsid w:val="000B1C1C"/>
    <w:rsid w:val="000B499F"/>
    <w:rsid w:val="000C31A0"/>
    <w:rsid w:val="00132A20"/>
    <w:rsid w:val="0014406D"/>
    <w:rsid w:val="001445C2"/>
    <w:rsid w:val="0018267F"/>
    <w:rsid w:val="001B7F4B"/>
    <w:rsid w:val="00225D12"/>
    <w:rsid w:val="002A62EE"/>
    <w:rsid w:val="002B5D41"/>
    <w:rsid w:val="002F26BA"/>
    <w:rsid w:val="00311388"/>
    <w:rsid w:val="00327385"/>
    <w:rsid w:val="003901E2"/>
    <w:rsid w:val="003B0A4D"/>
    <w:rsid w:val="003B33C1"/>
    <w:rsid w:val="003D76AF"/>
    <w:rsid w:val="003E1B16"/>
    <w:rsid w:val="003F4D73"/>
    <w:rsid w:val="00411BD1"/>
    <w:rsid w:val="00445BF6"/>
    <w:rsid w:val="004E47F0"/>
    <w:rsid w:val="00566C40"/>
    <w:rsid w:val="0057449F"/>
    <w:rsid w:val="005931B2"/>
    <w:rsid w:val="005D6967"/>
    <w:rsid w:val="005F421D"/>
    <w:rsid w:val="005F7204"/>
    <w:rsid w:val="00692BE3"/>
    <w:rsid w:val="006C359A"/>
    <w:rsid w:val="006E3851"/>
    <w:rsid w:val="00702CE7"/>
    <w:rsid w:val="00717097"/>
    <w:rsid w:val="0072266E"/>
    <w:rsid w:val="00737A13"/>
    <w:rsid w:val="00813BE2"/>
    <w:rsid w:val="0082579B"/>
    <w:rsid w:val="0085464C"/>
    <w:rsid w:val="008A2D81"/>
    <w:rsid w:val="008A3ED6"/>
    <w:rsid w:val="008E1A87"/>
    <w:rsid w:val="008F2351"/>
    <w:rsid w:val="00905463"/>
    <w:rsid w:val="00920E3A"/>
    <w:rsid w:val="009263F6"/>
    <w:rsid w:val="009341F4"/>
    <w:rsid w:val="00945108"/>
    <w:rsid w:val="00945206"/>
    <w:rsid w:val="00946502"/>
    <w:rsid w:val="00967581"/>
    <w:rsid w:val="009768F6"/>
    <w:rsid w:val="0098524E"/>
    <w:rsid w:val="009A0B6F"/>
    <w:rsid w:val="009B6AA1"/>
    <w:rsid w:val="009C48FC"/>
    <w:rsid w:val="009E6175"/>
    <w:rsid w:val="00A21D49"/>
    <w:rsid w:val="00A64EB2"/>
    <w:rsid w:val="00A86D6B"/>
    <w:rsid w:val="00A9746B"/>
    <w:rsid w:val="00B86CB1"/>
    <w:rsid w:val="00BC12D1"/>
    <w:rsid w:val="00C5223F"/>
    <w:rsid w:val="00C82F0D"/>
    <w:rsid w:val="00C8558C"/>
    <w:rsid w:val="00D4368E"/>
    <w:rsid w:val="00DE4193"/>
    <w:rsid w:val="00E17B6A"/>
    <w:rsid w:val="00E43F42"/>
    <w:rsid w:val="00E75360"/>
    <w:rsid w:val="00E81A63"/>
    <w:rsid w:val="00EB2DC2"/>
    <w:rsid w:val="00EC3799"/>
    <w:rsid w:val="00F16229"/>
    <w:rsid w:val="00F31FAB"/>
    <w:rsid w:val="00F61679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"/>
    <w:basedOn w:val="a"/>
    <w:link w:val="a4"/>
    <w:uiPriority w:val="99"/>
    <w:rsid w:val="00566C40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566C4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566C40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566C4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rsid w:val="00566C40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66C4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link w:val="ConsNonformat0"/>
    <w:uiPriority w:val="99"/>
    <w:rsid w:val="00566C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566C40"/>
    <w:rPr>
      <w:rFonts w:ascii="Times New Roman" w:hAnsi="Times New Roman" w:cs="Times New Roman"/>
      <w:lang w:val="ru-RU" w:eastAsia="ru-RU" w:bidi="ar-SA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566C40"/>
    <w:rPr>
      <w:rFonts w:ascii="Courier New" w:hAnsi="Courier New" w:cs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4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"/>
    <w:basedOn w:val="a"/>
    <w:link w:val="a4"/>
    <w:uiPriority w:val="99"/>
    <w:rsid w:val="00566C40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566C4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566C40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566C4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rsid w:val="00566C40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566C4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link w:val="ConsNonformat0"/>
    <w:uiPriority w:val="99"/>
    <w:rsid w:val="00566C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566C40"/>
    <w:rPr>
      <w:rFonts w:ascii="Times New Roman" w:hAnsi="Times New Roman" w:cs="Times New Roman"/>
      <w:lang w:val="ru-RU" w:eastAsia="ru-RU" w:bidi="ar-SA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566C4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1333</Words>
  <Characters>10136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 Александр</dc:creator>
  <cp:keywords/>
  <dc:description/>
  <cp:lastModifiedBy>Ольга Ярославна Балденкова</cp:lastModifiedBy>
  <cp:revision>4</cp:revision>
  <dcterms:created xsi:type="dcterms:W3CDTF">2012-12-10T06:16:00Z</dcterms:created>
  <dcterms:modified xsi:type="dcterms:W3CDTF">2012-12-10T06:39:00Z</dcterms:modified>
</cp:coreProperties>
</file>