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2CE" w:rsidRPr="002852CE" w:rsidRDefault="002852CE" w:rsidP="002852C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852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№0133300001711001278-1</w:t>
      </w:r>
    </w:p>
    <w:p w:rsidR="002852CE" w:rsidRPr="002852CE" w:rsidRDefault="002852CE" w:rsidP="002852C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852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852CE" w:rsidRPr="002852CE" w:rsidRDefault="002852CE" w:rsidP="00285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октября 2011 </w:t>
      </w:r>
    </w:p>
    <w:p w:rsidR="002852CE" w:rsidRPr="002852CE" w:rsidRDefault="002852CE" w:rsidP="002852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52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852CE" w:rsidRPr="002852CE" w:rsidRDefault="002852CE" w:rsidP="002852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Монтаж и пуско-наладка системы автоматической пожарной сигнализации и системы оповещения и управления эвакуацией людей при пожаре в поликлинике № 1; </w:t>
      </w:r>
      <w:r w:rsidRPr="00285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8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52CE" w:rsidRPr="002852CE" w:rsidRDefault="002852CE" w:rsidP="002852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52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852CE" w:rsidRPr="002852CE" w:rsidRDefault="002852CE" w:rsidP="002852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C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852CE" w:rsidRPr="002852CE" w:rsidRDefault="002852CE" w:rsidP="002852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52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852CE" w:rsidRPr="002852CE" w:rsidRDefault="002852CE" w:rsidP="002852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«Монтаж и пуско-наладка системы автоматической пожарной сигнализации и системы оповещения и управления эвакуацией людей при пожаре в поликлинике № 1» </w:t>
      </w:r>
      <w:r w:rsidRPr="002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279 501,00 (двести семьдесят девять тысяч пятьсот один) Российский рубль</w:t>
      </w:r>
    </w:p>
    <w:p w:rsidR="002852CE" w:rsidRPr="002852CE" w:rsidRDefault="002852CE" w:rsidP="002852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52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852CE" w:rsidRPr="002852CE" w:rsidRDefault="002852CE" w:rsidP="002852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№0133300001711001278 от 03.10.2011).</w:t>
      </w:r>
    </w:p>
    <w:p w:rsidR="002852CE" w:rsidRPr="002852CE" w:rsidRDefault="002852CE" w:rsidP="002852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52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852CE" w:rsidRPr="002852CE" w:rsidRDefault="002852CE" w:rsidP="002852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852CE" w:rsidRPr="002852CE" w:rsidRDefault="002852CE" w:rsidP="002852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852C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852CE" w:rsidRPr="002852CE" w:rsidRDefault="002852CE" w:rsidP="002852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852C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8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852CE" w:rsidRPr="002852CE" w:rsidRDefault="002852CE" w:rsidP="002852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852C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28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8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852CE" w:rsidRPr="002852CE" w:rsidRDefault="002852CE" w:rsidP="002852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852C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28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8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52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2852CE" w:rsidRPr="002852CE" w:rsidRDefault="002852CE" w:rsidP="002852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28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8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2852CE" w:rsidRPr="002852CE" w:rsidRDefault="002852CE" w:rsidP="002852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852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28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8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2852CE" w:rsidRPr="002852CE" w:rsidRDefault="002852CE" w:rsidP="002852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2852CE" w:rsidRPr="002852CE" w:rsidRDefault="002852CE" w:rsidP="002852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52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852CE" w:rsidRPr="002852CE" w:rsidRDefault="002852CE" w:rsidP="002852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14.10.2011 по адресу: г. Иваново, пл. Революции, д. 6, </w:t>
      </w:r>
      <w:proofErr w:type="spellStart"/>
      <w:r w:rsidRPr="002852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852CE">
        <w:rPr>
          <w:rFonts w:ascii="Times New Roman" w:eastAsia="Times New Roman" w:hAnsi="Times New Roman" w:cs="Times New Roman"/>
          <w:sz w:val="24"/>
          <w:szCs w:val="24"/>
          <w:lang w:eastAsia="ru-RU"/>
        </w:rPr>
        <w:t>. 220, Заказчиком выступал: МУЗ «1-я городская клиническая больница» (153003, г. Иваново, ул. Парижской Коммуны, д. 5)</w:t>
      </w:r>
    </w:p>
    <w:p w:rsidR="002852CE" w:rsidRPr="002852CE" w:rsidRDefault="002852CE" w:rsidP="002852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52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852CE" w:rsidRPr="002852CE" w:rsidRDefault="002852CE" w:rsidP="002852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852CE" w:rsidRPr="002852CE" w:rsidRDefault="002852CE" w:rsidP="002852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CE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2852CE" w:rsidRDefault="002852C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2852CE" w:rsidRPr="002852CE" w:rsidRDefault="002852CE" w:rsidP="002852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2852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2852CE" w:rsidRPr="002852CE" w:rsidRDefault="002852CE" w:rsidP="002852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3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8"/>
        <w:gridCol w:w="18"/>
        <w:gridCol w:w="149"/>
        <w:gridCol w:w="6979"/>
        <w:gridCol w:w="607"/>
      </w:tblGrid>
      <w:tr w:rsidR="002852CE" w:rsidRPr="002852CE" w:rsidTr="002852CE">
        <w:trPr>
          <w:gridAfter w:val="1"/>
          <w:wAfter w:w="300" w:type="pct"/>
        </w:trPr>
        <w:tc>
          <w:tcPr>
            <w:tcW w:w="1175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52CE" w:rsidRPr="002852CE" w:rsidRDefault="002852CE" w:rsidP="00285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2CE" w:rsidRPr="002852CE" w:rsidRDefault="002852CE" w:rsidP="00285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285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85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852CE" w:rsidRPr="002852CE" w:rsidTr="002852CE">
        <w:trPr>
          <w:gridAfter w:val="1"/>
          <w:wAfter w:w="300" w:type="pct"/>
        </w:trPr>
        <w:tc>
          <w:tcPr>
            <w:tcW w:w="1175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52CE" w:rsidRPr="002852CE" w:rsidRDefault="002852CE" w:rsidP="00285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2CE" w:rsidRPr="002852CE" w:rsidRDefault="002852CE" w:rsidP="00285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85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85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852CE" w:rsidRPr="002852CE" w:rsidTr="002852CE">
        <w:trPr>
          <w:gridAfter w:val="1"/>
          <w:wAfter w:w="300" w:type="pct"/>
        </w:trPr>
        <w:tc>
          <w:tcPr>
            <w:tcW w:w="1175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52CE" w:rsidRPr="002852CE" w:rsidRDefault="002852CE" w:rsidP="00285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2CE" w:rsidRPr="002852CE" w:rsidRDefault="002852CE" w:rsidP="00285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285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285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85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852CE" w:rsidRPr="002852CE" w:rsidTr="002852CE">
        <w:trPr>
          <w:gridAfter w:val="1"/>
          <w:wAfter w:w="300" w:type="pct"/>
        </w:trPr>
        <w:tc>
          <w:tcPr>
            <w:tcW w:w="1175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52CE" w:rsidRPr="002852CE" w:rsidRDefault="002852CE" w:rsidP="00285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2CE" w:rsidRPr="002852CE" w:rsidRDefault="002852CE" w:rsidP="00285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285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285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85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2852CE" w:rsidRPr="002852CE" w:rsidTr="002852CE">
        <w:trPr>
          <w:gridAfter w:val="1"/>
          <w:wAfter w:w="300" w:type="pct"/>
        </w:trPr>
        <w:tc>
          <w:tcPr>
            <w:tcW w:w="1175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52CE" w:rsidRPr="002852CE" w:rsidRDefault="002852CE" w:rsidP="00285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2CE" w:rsidRPr="002852CE" w:rsidRDefault="002852CE" w:rsidP="00285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___________________________________________/Смирнова</w:t>
            </w:r>
            <w:proofErr w:type="gramStart"/>
            <w:r w:rsidRPr="00285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85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2852CE" w:rsidRPr="002852CE" w:rsidTr="002852CE">
        <w:trPr>
          <w:gridAfter w:val="1"/>
          <w:wAfter w:w="300" w:type="pct"/>
        </w:trPr>
        <w:tc>
          <w:tcPr>
            <w:tcW w:w="1175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52CE" w:rsidRPr="002852CE" w:rsidRDefault="002852CE" w:rsidP="00285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2CE" w:rsidRPr="002852CE" w:rsidRDefault="002852CE" w:rsidP="00285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285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285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85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2852CE" w:rsidRPr="002852CE" w:rsidTr="002852CE">
        <w:tc>
          <w:tcPr>
            <w:tcW w:w="116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52CE" w:rsidRPr="002852CE" w:rsidRDefault="002852CE" w:rsidP="00285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4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3"/>
            </w:tblGrid>
            <w:tr w:rsidR="002852CE" w:rsidRPr="002852C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852CE" w:rsidRPr="002852CE" w:rsidRDefault="002852CE" w:rsidP="002852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52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__________________________________________/________________/ </w:t>
                  </w:r>
                </w:p>
              </w:tc>
            </w:tr>
            <w:tr w:rsidR="002852CE" w:rsidRPr="002852C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852CE" w:rsidRPr="002852CE" w:rsidRDefault="002852CE" w:rsidP="002852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852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852CE" w:rsidRPr="002852CE" w:rsidRDefault="002852CE" w:rsidP="00285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2CE" w:rsidRPr="002852CE" w:rsidTr="00285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9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52CE" w:rsidRPr="002852CE" w:rsidRDefault="002852CE" w:rsidP="00285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2CE" w:rsidRPr="002852CE" w:rsidRDefault="002852CE" w:rsidP="00285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(14.10.2011) </w:t>
            </w:r>
          </w:p>
        </w:tc>
      </w:tr>
    </w:tbl>
    <w:p w:rsidR="002852CE" w:rsidRDefault="002852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852CE" w:rsidRPr="002852CE" w:rsidRDefault="002852CE" w:rsidP="002852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852CE" w:rsidRPr="002852CE" w:rsidTr="002852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52CE" w:rsidRPr="002852CE" w:rsidRDefault="002852CE" w:rsidP="00285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2CE" w:rsidRPr="002852CE" w:rsidRDefault="002852CE" w:rsidP="00285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85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14.10.2011 №0133300001711001278-1</w:t>
            </w:r>
          </w:p>
        </w:tc>
      </w:tr>
    </w:tbl>
    <w:p w:rsidR="002852CE" w:rsidRPr="002852CE" w:rsidRDefault="002852CE" w:rsidP="00285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2CE" w:rsidRPr="002852CE" w:rsidRDefault="002852CE" w:rsidP="00285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C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852CE" w:rsidRPr="002852CE" w:rsidRDefault="002852CE" w:rsidP="00285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2CE" w:rsidRPr="002852CE" w:rsidRDefault="002852CE" w:rsidP="00285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Монтаж и пуско-наладка системы автоматической пожарной сигнализации и системы оповещения и управления эвакуацией людей при пожаре в поликлинике № 1</w:t>
      </w:r>
    </w:p>
    <w:p w:rsidR="002852CE" w:rsidRDefault="002852CE" w:rsidP="002852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2852CE" w:rsidRDefault="002852CE" w:rsidP="002852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52CE" w:rsidRDefault="002852CE" w:rsidP="002852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52CE" w:rsidRDefault="002852CE" w:rsidP="002852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52CE" w:rsidRDefault="002852CE" w:rsidP="002852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52CE" w:rsidRDefault="002852CE" w:rsidP="002852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52CE" w:rsidRPr="002852CE" w:rsidRDefault="002852CE" w:rsidP="002852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852CE" w:rsidRPr="002852CE" w:rsidTr="002852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52CE" w:rsidRPr="002852CE" w:rsidRDefault="002852CE" w:rsidP="00285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2CE" w:rsidRPr="002852CE" w:rsidRDefault="002852CE" w:rsidP="00285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85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14.10.2011 №0133300001711001278-1</w:t>
            </w:r>
          </w:p>
        </w:tc>
      </w:tr>
    </w:tbl>
    <w:p w:rsidR="002852CE" w:rsidRPr="002852CE" w:rsidRDefault="002852CE" w:rsidP="00285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2CE" w:rsidRPr="002852CE" w:rsidRDefault="002852CE" w:rsidP="00285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852CE" w:rsidRPr="002852CE" w:rsidRDefault="002852CE" w:rsidP="00285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2CE" w:rsidRPr="002852CE" w:rsidRDefault="002852CE" w:rsidP="00285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Монтаж и пуско-наладка системы автоматической пожарной сигнализации и системы оповещения и управления эвакуацией людей при пожаре в поликлинике № 1</w:t>
      </w:r>
    </w:p>
    <w:p w:rsidR="00F643D6" w:rsidRDefault="002852CE" w:rsidP="002852CE">
      <w:r w:rsidRPr="002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279 501,00 (двести семьдесят девять тысяч пятьсот один) Российский рубль</w:t>
      </w:r>
      <w:r w:rsidRPr="002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2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5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2CE"/>
    <w:rsid w:val="00000638"/>
    <w:rsid w:val="000016AE"/>
    <w:rsid w:val="000029C5"/>
    <w:rsid w:val="00003563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A05"/>
    <w:rsid w:val="00064F09"/>
    <w:rsid w:val="000743E9"/>
    <w:rsid w:val="000743EA"/>
    <w:rsid w:val="0008338E"/>
    <w:rsid w:val="000A0DE6"/>
    <w:rsid w:val="000A6ED8"/>
    <w:rsid w:val="000D25E5"/>
    <w:rsid w:val="000D45E8"/>
    <w:rsid w:val="000E1872"/>
    <w:rsid w:val="000E4398"/>
    <w:rsid w:val="000F721F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56CDE"/>
    <w:rsid w:val="00170F68"/>
    <w:rsid w:val="00174A92"/>
    <w:rsid w:val="0017762C"/>
    <w:rsid w:val="00181222"/>
    <w:rsid w:val="00182839"/>
    <w:rsid w:val="00182848"/>
    <w:rsid w:val="00187FF3"/>
    <w:rsid w:val="001905CE"/>
    <w:rsid w:val="001976E1"/>
    <w:rsid w:val="001A5A74"/>
    <w:rsid w:val="001B264B"/>
    <w:rsid w:val="001F5C47"/>
    <w:rsid w:val="002007B1"/>
    <w:rsid w:val="00202516"/>
    <w:rsid w:val="002071EF"/>
    <w:rsid w:val="00241A35"/>
    <w:rsid w:val="002443FD"/>
    <w:rsid w:val="002545C1"/>
    <w:rsid w:val="00256F2D"/>
    <w:rsid w:val="00270C12"/>
    <w:rsid w:val="00276436"/>
    <w:rsid w:val="002841C5"/>
    <w:rsid w:val="002852CE"/>
    <w:rsid w:val="00296F77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3E6A8B"/>
    <w:rsid w:val="003F527A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00B0"/>
    <w:rsid w:val="004317E1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97000"/>
    <w:rsid w:val="004A4546"/>
    <w:rsid w:val="004A4822"/>
    <w:rsid w:val="004A4B14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4957"/>
    <w:rsid w:val="004E7A2D"/>
    <w:rsid w:val="004F0554"/>
    <w:rsid w:val="004F411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4169"/>
    <w:rsid w:val="00525109"/>
    <w:rsid w:val="00525207"/>
    <w:rsid w:val="00530D97"/>
    <w:rsid w:val="0053190A"/>
    <w:rsid w:val="00532EED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D06"/>
    <w:rsid w:val="00685850"/>
    <w:rsid w:val="00693119"/>
    <w:rsid w:val="00697713"/>
    <w:rsid w:val="006A1545"/>
    <w:rsid w:val="006A5079"/>
    <w:rsid w:val="006B0C29"/>
    <w:rsid w:val="006B534E"/>
    <w:rsid w:val="006B579C"/>
    <w:rsid w:val="006B59EC"/>
    <w:rsid w:val="006D113D"/>
    <w:rsid w:val="006D156D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84BBD"/>
    <w:rsid w:val="007950A7"/>
    <w:rsid w:val="00795BAB"/>
    <w:rsid w:val="007A28A1"/>
    <w:rsid w:val="007A2DEA"/>
    <w:rsid w:val="007A32CD"/>
    <w:rsid w:val="007A34B3"/>
    <w:rsid w:val="007A4601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A04CB"/>
    <w:rsid w:val="009A1A75"/>
    <w:rsid w:val="009B0A14"/>
    <w:rsid w:val="009B37BD"/>
    <w:rsid w:val="009B67A7"/>
    <w:rsid w:val="009C12C9"/>
    <w:rsid w:val="009D3E32"/>
    <w:rsid w:val="009D647E"/>
    <w:rsid w:val="009E335F"/>
    <w:rsid w:val="009E6536"/>
    <w:rsid w:val="009F037B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779F"/>
    <w:rsid w:val="00A35B76"/>
    <w:rsid w:val="00A35BC5"/>
    <w:rsid w:val="00A3702F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7512"/>
    <w:rsid w:val="00A777FF"/>
    <w:rsid w:val="00A905CD"/>
    <w:rsid w:val="00A914BF"/>
    <w:rsid w:val="00A925B1"/>
    <w:rsid w:val="00A95A99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5A32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130"/>
    <w:rsid w:val="00BB63D2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3237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76D8"/>
    <w:rsid w:val="00D1108B"/>
    <w:rsid w:val="00D13E47"/>
    <w:rsid w:val="00D2650F"/>
    <w:rsid w:val="00D326E1"/>
    <w:rsid w:val="00D34403"/>
    <w:rsid w:val="00D374CD"/>
    <w:rsid w:val="00D450B2"/>
    <w:rsid w:val="00D474B9"/>
    <w:rsid w:val="00D50A0C"/>
    <w:rsid w:val="00D522F6"/>
    <w:rsid w:val="00D530CD"/>
    <w:rsid w:val="00D53289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D47CA"/>
    <w:rsid w:val="00DE3C64"/>
    <w:rsid w:val="00DE4F76"/>
    <w:rsid w:val="00DE6103"/>
    <w:rsid w:val="00DF069C"/>
    <w:rsid w:val="00DF7610"/>
    <w:rsid w:val="00E00515"/>
    <w:rsid w:val="00E0085E"/>
    <w:rsid w:val="00E03B9D"/>
    <w:rsid w:val="00E05FBE"/>
    <w:rsid w:val="00E172EE"/>
    <w:rsid w:val="00E33B88"/>
    <w:rsid w:val="00E41F21"/>
    <w:rsid w:val="00E438BE"/>
    <w:rsid w:val="00E47338"/>
    <w:rsid w:val="00E50D32"/>
    <w:rsid w:val="00E55437"/>
    <w:rsid w:val="00E57413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EF18BD"/>
    <w:rsid w:val="00F0061C"/>
    <w:rsid w:val="00F02AC5"/>
    <w:rsid w:val="00F07BF7"/>
    <w:rsid w:val="00F23597"/>
    <w:rsid w:val="00F237BC"/>
    <w:rsid w:val="00F2789F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25C4"/>
    <w:rsid w:val="00FD64E2"/>
    <w:rsid w:val="00FE0665"/>
    <w:rsid w:val="00FE4133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52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52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852C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8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52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52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852C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8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2011-10-14T06:01:00Z</dcterms:created>
  <dcterms:modified xsi:type="dcterms:W3CDTF">2011-10-14T06:04:00Z</dcterms:modified>
</cp:coreProperties>
</file>