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C4" w:rsidRPr="005F2637" w:rsidRDefault="006A67C4" w:rsidP="005F263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5F2637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6A67C4" w:rsidRPr="005F2637" w:rsidRDefault="006A67C4" w:rsidP="005F263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5F2637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№0133300001711000795-1</w:t>
      </w:r>
    </w:p>
    <w:p w:rsidR="006A67C4" w:rsidRPr="005F2637" w:rsidRDefault="006A67C4" w:rsidP="005F263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5F2637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A67C4" w:rsidRPr="005F2637" w:rsidRDefault="006A67C4" w:rsidP="005F26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19 июля 2011 </w:t>
      </w:r>
    </w:p>
    <w:p w:rsidR="006A67C4" w:rsidRPr="005F2637" w:rsidRDefault="006A67C4" w:rsidP="005F2637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A67C4" w:rsidRPr="005F2637" w:rsidRDefault="006A67C4" w:rsidP="005F2637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>Оказание охранных услуг по охране здания, расположен</w:t>
      </w:r>
      <w:r>
        <w:rPr>
          <w:rFonts w:ascii="Times New Roman" w:hAnsi="Times New Roman"/>
          <w:sz w:val="24"/>
          <w:szCs w:val="24"/>
          <w:lang w:eastAsia="ru-RU"/>
        </w:rPr>
        <w:t>ного по адресу: г. Иваново, ул. </w:t>
      </w:r>
      <w:r w:rsidRPr="005F2637">
        <w:rPr>
          <w:rFonts w:ascii="Times New Roman" w:hAnsi="Times New Roman"/>
          <w:sz w:val="24"/>
          <w:szCs w:val="24"/>
          <w:lang w:eastAsia="ru-RU"/>
        </w:rPr>
        <w:t>Городская, д.44/27, литер Б, Б 1</w:t>
      </w:r>
      <w:proofErr w:type="gramStart"/>
      <w:r w:rsidRPr="005F2637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5F2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2637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263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7C4" w:rsidRPr="005F2637" w:rsidRDefault="006A67C4" w:rsidP="005F2637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A67C4" w:rsidRPr="005F2637" w:rsidRDefault="006A67C4" w:rsidP="005F2637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A67C4" w:rsidRPr="005F2637" w:rsidRDefault="006A67C4" w:rsidP="005F2637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6A67C4" w:rsidRPr="005F2637" w:rsidRDefault="006A67C4" w:rsidP="005F2637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>«Оказание охранных услуг по охране здания, расположенного по адресу: г. Иваново, ул. Городская, д.44/27, литер</w:t>
      </w:r>
      <w:proofErr w:type="gramStart"/>
      <w:r w:rsidRPr="005F2637">
        <w:rPr>
          <w:rFonts w:ascii="Times New Roman" w:hAnsi="Times New Roman"/>
          <w:sz w:val="24"/>
          <w:szCs w:val="24"/>
          <w:lang w:eastAsia="ru-RU"/>
        </w:rPr>
        <w:t xml:space="preserve"> Б</w:t>
      </w:r>
      <w:proofErr w:type="gramEnd"/>
      <w:r w:rsidRPr="005F2637">
        <w:rPr>
          <w:rFonts w:ascii="Times New Roman" w:hAnsi="Times New Roman"/>
          <w:sz w:val="24"/>
          <w:szCs w:val="24"/>
          <w:lang w:eastAsia="ru-RU"/>
        </w:rPr>
        <w:t xml:space="preserve">, Б 1 » 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75 926,40 (семьдесят пять тысяч девятьсот двадцать шесть) Российский рубль</w:t>
      </w:r>
    </w:p>
    <w:p w:rsidR="006A67C4" w:rsidRPr="005F2637" w:rsidRDefault="006A67C4" w:rsidP="005F2637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A67C4" w:rsidRPr="005F2637" w:rsidRDefault="006A67C4" w:rsidP="005F2637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№0133300001711000795 от 11.07.2011).</w:t>
      </w:r>
    </w:p>
    <w:p w:rsidR="006A67C4" w:rsidRPr="005F2637" w:rsidRDefault="006A67C4" w:rsidP="005F2637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6A67C4" w:rsidRPr="005F2637" w:rsidRDefault="006A67C4" w:rsidP="005F2637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A67C4" w:rsidRPr="005F2637" w:rsidRDefault="006A67C4" w:rsidP="005F2637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F263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6A67C4" w:rsidRPr="005F2637" w:rsidRDefault="006A67C4" w:rsidP="005F2637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F2637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5F2637">
        <w:rPr>
          <w:rFonts w:ascii="Times New Roman" w:hAnsi="Times New Roman"/>
          <w:sz w:val="24"/>
          <w:szCs w:val="24"/>
          <w:lang w:eastAsia="ru-RU"/>
        </w:rPr>
        <w:t xml:space="preserve"> Л</w:t>
      </w:r>
    </w:p>
    <w:p w:rsidR="006A67C4" w:rsidRPr="005F2637" w:rsidRDefault="006A67C4" w:rsidP="005F2637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</w:r>
      <w:r w:rsidR="0077277E">
        <w:rPr>
          <w:rFonts w:ascii="Times New Roman" w:hAnsi="Times New Roman"/>
          <w:sz w:val="24"/>
          <w:szCs w:val="24"/>
          <w:lang w:eastAsia="ru-RU"/>
        </w:rPr>
        <w:t>Леонтьев</w:t>
      </w:r>
      <w:proofErr w:type="gramStart"/>
      <w:r w:rsidR="0077277E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77277E">
        <w:rPr>
          <w:rFonts w:ascii="Times New Roman" w:hAnsi="Times New Roman"/>
          <w:sz w:val="24"/>
          <w:szCs w:val="24"/>
          <w:lang w:eastAsia="ru-RU"/>
        </w:rPr>
        <w:t xml:space="preserve"> Н</w:t>
      </w:r>
    </w:p>
    <w:p w:rsidR="006A67C4" w:rsidRPr="005F2637" w:rsidRDefault="006A67C4" w:rsidP="005F2637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5F2637">
        <w:rPr>
          <w:rFonts w:ascii="Times New Roman" w:hAnsi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F2637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5F2637">
        <w:rPr>
          <w:rFonts w:ascii="Times New Roman" w:hAnsi="Times New Roman"/>
          <w:sz w:val="24"/>
          <w:szCs w:val="24"/>
          <w:lang w:eastAsia="ru-RU"/>
        </w:rPr>
        <w:t xml:space="preserve"> А</w:t>
      </w:r>
    </w:p>
    <w:p w:rsidR="006A67C4" w:rsidRPr="005F2637" w:rsidRDefault="006A67C4" w:rsidP="005F2637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A67C4" w:rsidRPr="005F2637" w:rsidRDefault="006A67C4" w:rsidP="005F2637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A67C4" w:rsidRPr="005F2637" w:rsidRDefault="006A67C4" w:rsidP="005F2637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19.07.2011 по адресу: </w:t>
      </w:r>
      <w:smartTag w:uri="urn:schemas-microsoft-com:office:smarttags" w:element="metricconverter">
        <w:smartTagPr>
          <w:attr w:name="ProductID" w:val="153000, г"/>
        </w:smartTagPr>
        <w:r w:rsidRPr="005F2637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5F2637">
        <w:rPr>
          <w:rFonts w:ascii="Times New Roman" w:hAnsi="Times New Roman"/>
          <w:sz w:val="24"/>
          <w:szCs w:val="24"/>
          <w:lang w:eastAsia="ru-RU"/>
        </w:rPr>
        <w:t>. Иваново, пл. Революции, д. 6, к. 519. Заказчиком выступал: Ивановский городской комитет по управлению имуществом (</w:t>
      </w:r>
      <w:smartTag w:uri="urn:schemas-microsoft-com:office:smarttags" w:element="metricconverter">
        <w:smartTagPr>
          <w:attr w:name="ProductID" w:val="153000, г"/>
        </w:smartTagPr>
        <w:r w:rsidRPr="005F2637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5F2637">
        <w:rPr>
          <w:rFonts w:ascii="Times New Roman" w:hAnsi="Times New Roman"/>
          <w:sz w:val="24"/>
          <w:szCs w:val="24"/>
          <w:lang w:eastAsia="ru-RU"/>
        </w:rPr>
        <w:t>. Иваново, пл. Революции, д. 6, к. 1116)</w:t>
      </w:r>
    </w:p>
    <w:p w:rsidR="006A67C4" w:rsidRPr="005F2637" w:rsidRDefault="006A67C4" w:rsidP="005F2637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6A67C4" w:rsidRPr="005F2637" w:rsidRDefault="006A67C4" w:rsidP="005F2637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A67C4" w:rsidRPr="005F2637" w:rsidRDefault="006A67C4" w:rsidP="005F2637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6A67C4" w:rsidRPr="005F2637" w:rsidRDefault="006A67C4" w:rsidP="005F2637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6A67C4" w:rsidRPr="005F2637" w:rsidRDefault="006A67C4" w:rsidP="005F2637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48"/>
        <w:gridCol w:w="2037"/>
        <w:gridCol w:w="3041"/>
        <w:gridCol w:w="4059"/>
      </w:tblGrid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5F26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пер. Пограничный, д. 38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5F26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"Секрет-Сервис"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5F26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ул. Станко, д. 25, оф. 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A67C4" w:rsidRPr="005F2637" w:rsidRDefault="006A67C4" w:rsidP="005F2637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A67C4" w:rsidRPr="005F2637" w:rsidRDefault="006A67C4" w:rsidP="005F2637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A67C4" w:rsidRPr="005F2637" w:rsidRDefault="006A67C4" w:rsidP="005F2637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Охранное агентство "Секрет-Сервис" (Адрес: </w:t>
      </w:r>
      <w:smartTag w:uri="urn:schemas-microsoft-com:office:smarttags" w:element="metricconverter">
        <w:smartTagPr>
          <w:attr w:name="ProductID" w:val="153000, г"/>
        </w:smartTagPr>
        <w:r w:rsidRPr="005F2637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5F2637">
        <w:rPr>
          <w:rFonts w:ascii="Times New Roman" w:hAnsi="Times New Roman"/>
          <w:sz w:val="24"/>
          <w:szCs w:val="24"/>
          <w:lang w:eastAsia="ru-RU"/>
        </w:rPr>
        <w:t>. Иваново, ул. Станко, д. 25, оф. 28).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49 000,00 (сорок девять тысяч) Российский рубль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</w:r>
      <w:r w:rsidRPr="005F2637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  <w:t xml:space="preserve">ИНН 3702014761, КПП 370201001 Общество с ограниченной ответственностью Частное охранное предприятие "Часовой" (Адрес: </w:t>
      </w:r>
      <w:smartTag w:uri="urn:schemas-microsoft-com:office:smarttags" w:element="metricconverter">
        <w:smartTagPr>
          <w:attr w:name="ProductID" w:val="153000, г"/>
        </w:smartTagPr>
        <w:r w:rsidRPr="005F2637">
          <w:rPr>
            <w:rFonts w:ascii="Times New Roman" w:hAnsi="Times New Roman"/>
            <w:sz w:val="24"/>
            <w:szCs w:val="24"/>
            <w:lang w:eastAsia="ru-RU"/>
          </w:rPr>
          <w:t>153002, г</w:t>
        </w:r>
      </w:smartTag>
      <w:r w:rsidRPr="005F2637">
        <w:rPr>
          <w:rFonts w:ascii="Times New Roman" w:hAnsi="Times New Roman"/>
          <w:sz w:val="24"/>
          <w:szCs w:val="24"/>
          <w:lang w:eastAsia="ru-RU"/>
        </w:rPr>
        <w:t>. Иваново, пер. Пограничный, д. 38).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57 000,00 (пятьдесят семь тысяч) Российский рубль</w:t>
      </w:r>
      <w:r w:rsidRPr="005F2637">
        <w:rPr>
          <w:rFonts w:ascii="Times New Roman" w:hAnsi="Times New Roman"/>
          <w:sz w:val="24"/>
          <w:szCs w:val="24"/>
          <w:lang w:eastAsia="ru-RU"/>
        </w:rPr>
        <w:br/>
      </w:r>
      <w:r w:rsidRPr="005F2637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A67C4" w:rsidRPr="005F2637" w:rsidRDefault="006A67C4" w:rsidP="005F2637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2637">
        <w:rPr>
          <w:rFonts w:ascii="Times New Roman" w:hAnsi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A67C4" w:rsidRPr="005F2637" w:rsidRDefault="006A67C4" w:rsidP="005F2637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153000, г"/>
        </w:smartTagPr>
        <w:r w:rsidRPr="005F2637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5F2637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54"/>
        <w:gridCol w:w="7661"/>
      </w:tblGrid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7C4" w:rsidRPr="005F2637" w:rsidRDefault="006A67C4" w:rsidP="00772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77277E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 А Н</w:t>
            </w:r>
            <w:bookmarkStart w:id="0" w:name="_GoBack"/>
            <w:bookmarkEnd w:id="0"/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А/</w:t>
            </w:r>
          </w:p>
        </w:tc>
      </w:tr>
    </w:tbl>
    <w:p w:rsidR="006A67C4" w:rsidRPr="005F2637" w:rsidRDefault="006A67C4" w:rsidP="005F2637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01"/>
        <w:gridCol w:w="7754"/>
      </w:tblGrid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7724"/>
            </w:tblGrid>
            <w:tr w:rsidR="006A67C4" w:rsidRPr="008C36CA" w:rsidTr="005F2637">
              <w:trPr>
                <w:trHeight w:val="304"/>
              </w:trPr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A67C4" w:rsidRPr="005F2637" w:rsidRDefault="006A67C4" w:rsidP="005F26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63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A67C4" w:rsidRPr="008C36CA" w:rsidTr="005F2637">
              <w:trPr>
                <w:trHeight w:val="357"/>
              </w:trPr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vAlign w:val="center"/>
                </w:tcPr>
                <w:p w:rsidR="006A67C4" w:rsidRPr="005F2637" w:rsidRDefault="006A67C4" w:rsidP="005F263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5F2637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67C4" w:rsidRPr="005F2637" w:rsidRDefault="006A67C4" w:rsidP="005F2637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4"/>
        <w:gridCol w:w="7661"/>
      </w:tblGrid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7C4" w:rsidRPr="005F2637" w:rsidRDefault="006A67C4" w:rsidP="005F26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(19.07.2011) </w:t>
            </w:r>
          </w:p>
        </w:tc>
      </w:tr>
    </w:tbl>
    <w:p w:rsidR="006A67C4" w:rsidRPr="005F2637" w:rsidRDefault="006A67C4" w:rsidP="005F2637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Default="006A67C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4"/>
        <w:gridCol w:w="7661"/>
      </w:tblGrid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19.07.2011 №0133300001711000795-1</w:t>
            </w:r>
          </w:p>
        </w:tc>
      </w:tr>
    </w:tbl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Pr="005F2637" w:rsidRDefault="006A67C4" w:rsidP="005F26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Pr="005F2637" w:rsidRDefault="006A67C4" w:rsidP="005F26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г. Иваново, ул. Городская, д.44/27, литер Б, Б 1 </w:t>
      </w:r>
    </w:p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9"/>
        <w:gridCol w:w="2074"/>
        <w:gridCol w:w="2074"/>
        <w:gridCol w:w="2796"/>
        <w:gridCol w:w="2812"/>
      </w:tblGrid>
      <w:tr w:rsidR="006A67C4" w:rsidRPr="008C36CA" w:rsidTr="005F2637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A67C4" w:rsidRPr="005F2637" w:rsidRDefault="006A67C4" w:rsidP="005F2637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Default="006A67C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4"/>
        <w:gridCol w:w="7661"/>
      </w:tblGrid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19.07.2011 №0133300001711000795-1</w:t>
            </w:r>
          </w:p>
        </w:tc>
      </w:tr>
    </w:tbl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Pr="005F2637" w:rsidRDefault="006A67C4" w:rsidP="005F26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Pr="005F2637" w:rsidRDefault="006A67C4" w:rsidP="005F26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г. Иваново, ул. Городская, д.44/27, литер Б, Б 1 </w:t>
      </w:r>
    </w:p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75 926,40 (семьдесят пять тысяч девятьсот двадцать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89"/>
        <w:gridCol w:w="705"/>
        <w:gridCol w:w="36"/>
        <w:gridCol w:w="768"/>
        <w:gridCol w:w="380"/>
      </w:tblGrid>
      <w:tr w:rsidR="006A67C4" w:rsidRPr="008C36CA" w:rsidTr="005F2637">
        <w:tc>
          <w:tcPr>
            <w:tcW w:w="0" w:type="auto"/>
            <w:noWrap/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A67C4" w:rsidRPr="008C36CA" w:rsidTr="005F2637">
        <w:tc>
          <w:tcPr>
            <w:tcW w:w="0" w:type="auto"/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5F2637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5F2637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67C4" w:rsidRPr="005F2637" w:rsidRDefault="006A67C4" w:rsidP="005F263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15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48"/>
        <w:gridCol w:w="2037"/>
        <w:gridCol w:w="3042"/>
        <w:gridCol w:w="4374"/>
      </w:tblGrid>
      <w:tr w:rsidR="006A67C4" w:rsidRPr="008C36CA" w:rsidTr="00EC76EA">
        <w:trPr>
          <w:tblCellSpacing w:w="15" w:type="dxa"/>
        </w:trPr>
        <w:tc>
          <w:tcPr>
            <w:tcW w:w="47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9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A67C4" w:rsidRPr="008C36CA" w:rsidTr="00EC76E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, </w:t>
            </w:r>
          </w:p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ИНН 3702630760, КПП 370201001</w:t>
            </w:r>
          </w:p>
        </w:tc>
        <w:tc>
          <w:tcPr>
            <w:tcW w:w="1434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5F26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пер. Пограничный, д. 38 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входят: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6A67C4" w:rsidRPr="008C36CA" w:rsidTr="00EC76E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, </w:t>
            </w:r>
          </w:p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ИНН 3702014761, КПП 370201001</w:t>
            </w:r>
          </w:p>
        </w:tc>
        <w:tc>
          <w:tcPr>
            <w:tcW w:w="1434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5F26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пер. Пограничный, д. 38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входят: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6A67C4" w:rsidRPr="008C36CA" w:rsidTr="00EC76E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"Секрет-Сервис" , </w:t>
            </w:r>
          </w:p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ИНН 3702135318, КПП 370201001</w:t>
            </w:r>
          </w:p>
        </w:tc>
        <w:tc>
          <w:tcPr>
            <w:tcW w:w="1434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5F26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ул. Станко, д. 25, оф. 28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входят: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</w:tbl>
    <w:p w:rsidR="006A67C4" w:rsidRPr="005F2637" w:rsidRDefault="006A67C4" w:rsidP="005F2637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4"/>
        <w:gridCol w:w="7661"/>
      </w:tblGrid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CA"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19.07.2011 №0133300001711000795-1</w:t>
            </w:r>
          </w:p>
        </w:tc>
      </w:tr>
    </w:tbl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Pr="005F2637" w:rsidRDefault="006A67C4" w:rsidP="005F26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Pr="005F2637" w:rsidRDefault="006A67C4" w:rsidP="005F26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г. Иваново, ул. Городская, д.44/27, литер Б, Б 1 </w:t>
      </w:r>
    </w:p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48"/>
        <w:gridCol w:w="2037"/>
        <w:gridCol w:w="3041"/>
        <w:gridCol w:w="4059"/>
      </w:tblGrid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3702014761, КПП 370201001, 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Охранное агентство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67C4" w:rsidRPr="005F2637" w:rsidRDefault="006A67C4" w:rsidP="005F2637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Default="006A67C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4"/>
        <w:gridCol w:w="7661"/>
      </w:tblGrid>
      <w:tr w:rsidR="006A67C4" w:rsidRPr="008C36CA" w:rsidTr="005F26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7C4" w:rsidRPr="005F2637" w:rsidRDefault="006A67C4" w:rsidP="005F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19.07.2011 №0133300001711000795-1</w:t>
            </w:r>
          </w:p>
        </w:tc>
      </w:tr>
    </w:tbl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Pr="005F2637" w:rsidRDefault="006A67C4" w:rsidP="005F26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67C4" w:rsidRPr="005F2637" w:rsidRDefault="006A67C4" w:rsidP="005F26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2637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г. Иваново, ул. Городская, д.44/27, литер Б, Б 1 </w:t>
      </w:r>
    </w:p>
    <w:p w:rsidR="006A67C4" w:rsidRPr="005F2637" w:rsidRDefault="006A67C4" w:rsidP="005F26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48"/>
        <w:gridCol w:w="2037"/>
        <w:gridCol w:w="3041"/>
        <w:gridCol w:w="4059"/>
      </w:tblGrid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A67C4" w:rsidRPr="008C36CA" w:rsidTr="005F26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6A67C4" w:rsidRPr="005F2637" w:rsidRDefault="006A67C4" w:rsidP="005F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37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A67C4" w:rsidRDefault="006A67C4"/>
    <w:sectPr w:rsidR="006A67C4" w:rsidSect="005F263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637"/>
    <w:rsid w:val="005F2637"/>
    <w:rsid w:val="006A67C4"/>
    <w:rsid w:val="0077277E"/>
    <w:rsid w:val="00834F0C"/>
    <w:rsid w:val="008C36CA"/>
    <w:rsid w:val="009132F7"/>
    <w:rsid w:val="00AE6D7E"/>
    <w:rsid w:val="00E74119"/>
    <w:rsid w:val="00E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1324</Words>
  <Characters>7551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Анна Александровна Плечкина</cp:lastModifiedBy>
  <cp:revision>3</cp:revision>
  <dcterms:created xsi:type="dcterms:W3CDTF">2011-07-19T07:19:00Z</dcterms:created>
  <dcterms:modified xsi:type="dcterms:W3CDTF">2011-07-19T07:34:00Z</dcterms:modified>
</cp:coreProperties>
</file>